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586pxflvux3" w:id="0"/>
      <w:bookmarkEnd w:id="0"/>
      <w:r w:rsidDel="00000000" w:rsidR="00000000" w:rsidRPr="00000000">
        <w:rPr>
          <w:rtl w:val="0"/>
        </w:rPr>
        <w:t xml:space="preserve">The Importance of Telling the Truth</w:t>
      </w:r>
    </w:p>
    <w:p w:rsidR="00000000" w:rsidDel="00000000" w:rsidP="00000000" w:rsidRDefault="00000000" w:rsidRPr="00000000" w14:paraId="00000002">
      <w:pPr>
        <w:rPr/>
      </w:pPr>
      <w:r w:rsidDel="00000000" w:rsidR="00000000" w:rsidRPr="00000000">
        <w:rPr>
          <w:rtl w:val="0"/>
        </w:rPr>
        <w:t xml:space="preserve">That first year of business, I kept lying to myself about what I really wanted to do. I was following the money, trying to create offers for clients I didn’t want to work with and  workshops for businesses I didn’t actually care about. The mind-numbing writer’s block every time I would sit down to try to create anything of value should have been a sign that I was barking up the wrong tree but listening to my intuition wasn’t yet a skill I had refined.  </w:t>
      </w:r>
    </w:p>
    <w:p w:rsidR="00000000" w:rsidDel="00000000" w:rsidP="00000000" w:rsidRDefault="00000000" w:rsidRPr="00000000" w14:paraId="00000003">
      <w:pPr>
        <w:rPr/>
      </w:pPr>
      <w:r w:rsidDel="00000000" w:rsidR="00000000" w:rsidRPr="00000000">
        <w:rPr>
          <w:rtl w:val="0"/>
        </w:rPr>
        <w:t xml:space="preserve">The truth was that I was trying to figure out a way to cover up my true ambitions. I </w:t>
      </w:r>
      <w:r w:rsidDel="00000000" w:rsidR="00000000" w:rsidRPr="00000000">
        <w:rPr>
          <w:i w:val="1"/>
          <w:iCs w:val="1"/>
          <w:rtl w:val="0"/>
        </w:rPr>
        <w:t xml:space="preserve">wanted </w:t>
      </w:r>
      <w:r w:rsidDel="00000000" w:rsidR="00000000" w:rsidRPr="00000000">
        <w:rPr>
          <w:rtl w:val="0"/>
        </w:rPr>
        <w:t xml:space="preserve">to wake people up. I wanted them to quite their jobs. I wanted to open a door to a bigger, more powerful, more impactful life for everyone I spoke to, but I felt like I had to lie about this and do it covertly because the only people willing to pay me money were their bosses. I had traded one mask for another and I was dangerously close to constructing a brand new prison made out of different bricks but just as capable of making me feel like a slave. </w:t>
      </w:r>
    </w:p>
    <w:p w:rsidR="00000000" w:rsidDel="00000000" w:rsidP="00000000" w:rsidRDefault="00000000" w:rsidRPr="00000000" w14:paraId="00000004">
      <w:pPr>
        <w:rPr/>
      </w:pPr>
      <w:r w:rsidDel="00000000" w:rsidR="00000000" w:rsidRPr="00000000">
        <w:rPr>
          <w:rtl w:val="0"/>
        </w:rPr>
        <w:t xml:space="preserve">I was completely broke. I had $20,000 in debt on credit cards that I opened only months before. I was chasing down an avenue of business that only seemed interesting because of the dollar signs associated with it.</w:t>
      </w:r>
    </w:p>
    <w:p w:rsidR="00000000" w:rsidDel="00000000" w:rsidP="00000000" w:rsidRDefault="00000000" w:rsidRPr="00000000" w14:paraId="00000005">
      <w:pPr>
        <w:rPr/>
      </w:pPr>
      <w:r w:rsidDel="00000000" w:rsidR="00000000" w:rsidRPr="00000000">
        <w:rPr>
          <w:rtl w:val="0"/>
        </w:rPr>
        <w:t xml:space="preserve">I hadn't really dialed in the messaging or the offer for the thing that I thought I had wanted at the beginning Modern Manhood, which led to a situation where I had lost belief in myself, belief that what I wanted to do was actually capable of making dollars and cents. </w:t>
      </w:r>
    </w:p>
    <w:p w:rsidR="00000000" w:rsidDel="00000000" w:rsidP="00000000" w:rsidRDefault="00000000" w:rsidRPr="00000000" w14:paraId="00000006">
      <w:pPr>
        <w:rPr/>
      </w:pPr>
      <w:r w:rsidDel="00000000" w:rsidR="00000000" w:rsidRPr="00000000">
        <w:rPr>
          <w:rtl w:val="0"/>
        </w:rPr>
        <w:t xml:space="preserve">I got this opportunity. I heard a guy flash something shiny in front of my eyes and ears. He said, Jake, I've got a team of 20 guys. Would you like to come on board 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coach them on in an ongoing basis,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thought to myself, even, even if he paid me 150 bucks an hour, the lowest I would go at 10 hours a week, that's $1,500 a week, that's $6,000 a month. That's enough to pay my bills. I absolutely have to land one of these clients. So I worked up an offer. It was an offer that I was excited about in some way, you know, I was excited to be able to work with people. I was excited to use it as an experiment to learn more about what types of individuals I really enjoyed working with. I was I just thought it was the easy track. You know, I saw a way to move forward without having to get a job that I hated, and I set my sights on that completely. I just thought, if I could snag this, just one of these deals,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that'll be it. I can do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And then I can work on my other stuff, you know, in the background while I make money doing that.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I defined that offer, you know, I kept going, I reached out to every business owner that I know, and tried to get in with their team. And I just found myself telling them that, you know, I could help their team with performance. I could help their team with mindset.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remember after that, realtor, well,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here's what happened with the realtor. So I was at a local networking event, and I was talking about my modern manhood offer and how I wanted to work with men who were interested in becoming better men. I mean, that's how bad my messaging was. I knew what I wanted to do in my heart. I knew that I wanted to help them become better fathers, better husbands. I knew I wanted to help them see that they were on their own hero's journey and walk through that together to find the person they truly were behind the mask, but I didn't know how to talk about it. Well, apparently, whatever I said resonated with this young realtor. His name was Matt, and 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realtor said to me, Hey, Jake, I really like what you're doing.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know, I'd love to get together and learn more about this.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wonder if we could hop on a call later.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so we did. And on that call, I found out that he actually had just received 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new responsibility. He was now the leader of a team of about 20 young realtors, all of whom happened to be young guys. And he said some words to me, which just completely lit me up. My heart started racing. I knew that this was one of the most incredible things I had heard, he said, Jake, when I was young in this business, I was just taking whatever leads the office gave me. I was spinning my wheels. I didn't have any direction. I would have probably burnt out pretty quickly. I wasn't making any money, and I had this opportunity to get a coach. So I did. I got a coach, and the coach helped me to create a vision for where I wanted to go. We created milestones for how to step toward that vision. We created actionable tasks to move in that direction. And now Jake, I'm the guy who runs a team of 20 guys. I would love it if I could get a coach for these guys to help them in the same way I was helped. Now there's 20 of them, Jake, and here's my thought. I mean, maybe we could break it up so that you meet with each of them every other week. So you're meeting with, you know, 10 guys each week, maybe two per day. We pay you about 150 bucks an hour. That's 1500 bucks a week. Now, I know it's probably not perfect for you, but you know, how would that work for you? Would you be interested? And I said, Yeah, you know. And immediately my my senses went in and overdrive, and I started saying, you know, I actually have a background in project and operational management, so setting OKRs and KPIs and creating, you know, Project roadmaps and things of that nature is something I have a lot of background in. And I started trying to tell him about how I had helped my company increase its revenue by 18.5x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just nine months, and I was trying 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tell him all these things that were true, but that I really didn't care about, didn't really want. I just saw that need for security, and I was willing to compromise everything else to achieve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was lying to myself.</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was lying to the universe. I was lying to Matt. I was lying because for my entire history, I had learned that I needed to lie, that I needed to wear a mask, that I needed to do things that I didn't believe in in order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get what I needed,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order to be secure.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here it was, something as familiar as everything else I'd ever experienced in my life. It felt like home.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I pulled the door wide open, and I ran 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I met up with Matt. We talked about it. He seemed really interested. He said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 was going to have to sell his partner on the idea.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But even if his partner said no, he was at least going to get me in with some of his team. I asked him when I should hear back from him. He told me within a week or so. A week went by, I reached out. He didn't return my messages or my calls,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eventually I got a text from him that said it was a no go.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blamed it on his partner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said he couldn't convince him that it was worthwhile.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But I had an idea, right? This idea that felt like home. I wanted it so badly that I turned it into a new offer. I called it aligned power. I wasn't willing to just be a business coach. That's not what I wanted. I wanted it to feel something like what my heart desired. So I was going to create an alignment roadmap for these team members. I was going to make sure that whatever vision they created for their future, they never compromised on their non negotiables, they began to fuel themselves with the things that actually motivated them. And I said, it doesn't just have to be realtors, it could be high performers of any kind. And then I thought about a team that I knew, I knew a named partner over at a law firm. I said, you know, this is what I'm doing. Called him up and I told him what I was doing. He sounded interested. Said, That sounds really cool. I'd love to do something like that, Jake, but I've got to sell it to my partners, and I just don't think I can convince them that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creating a values aligned roadmap is good enough.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Here sounds to me like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my employees started doing that, they might stop working. They might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go off and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talk to the Dalai Lama meditate on mountaintops,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stop doing what they need to do.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See, he had a vested interest in his people not getting what they wanted, what they needed, what was in alignment. So they keep coming to work and perform more and more. But my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response to that was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they would still continue to perform highly. They'd simply do it at a sustainable level so that he would actually reduce his turnover. He would reduce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turnover costs. He would increase productivity.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would increase overall well being for his team. But he said, Jacob, what we really need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is higher performance.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know, all of my work is plaintiff side. I'm a personal injury lawyer. That means that when we go to court, we either win and get everything, or we lose and us and our clients both get nothing. That leads to a mindset where I've noticed my team, these young guys, they're half in and half out every time they go into the courtroom.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They are settling for $2 million when they should be settling for five there's money left on the table, and here again, I saw a new opportunity to compromise on what I really wanted.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He said, Do you think you could do some work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like, performance coaching, mindset coaching?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said, Yeah, absolutely. I can definitely do some mindset coaching. I can help your high performers become even more high performing, but I'll do it in a way that's values aligned, never compromising on what they really need. So I'll come in and we'll definitely work on their mindset. We'll definitely work on whatever's holding them back, and we'll still create that values aligned roadmap. He said, Well, now that does sound like something that I could sell the partners. Let me talk to him, and I'll get back to you. And he said to me something that really made me happy. It made me feel so excited. He said, If you don't hear back from me within a month, go ahead and just keep calling. You won't be bothering me. And I thought, Wow, that's amazing. He really is so interested that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 would be okay with 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calling again and again. He really wants me to get a hold of him. He really wants this to go through. So I kept defining the offer. I kept defining the brand aligned power coaching. I called it values aligned performance coaching. Even the words coming out of my mouth felt gross, they felt cheap, they felt empty. I couldn't have cared less about performance. I'm never been a quantity guy. I've always been a quality guy.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Cared deeply about stories. I care deeply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about values. I care deeply about human experiences. But once you start quantifying it, I just could not care less you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stayed stuck in this offer for a few months.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met up with every person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could possibly think of, friends, acquaintances, business owners around town. I was telling them what I was doing, and all the while, they all asked me if I could create a workshop. You know, can you create a workshop? We can do a lunch and learn? They told me this would be a great opportunity. They'd love to bring me in. But the whole time, I felt like a fraud. I felt like I was trying to convince them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that they wanted my services, even though I</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didn't even know what my services were.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hadn't truly defined what a 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alignment roadmap really looked like. I hadn't truly defined what my process would be to get these high performers to be even higher performers. I hadn't truly defined what it would look like to get them this values aligned roadmap because I hadn't had anyone offer to pay me yet. That was my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singular criterion for motivation,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and the fact that I didn't have a true offer developed meant that I couldn't really speak about it in a way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that was convicted.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think that came through.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They could tell it wasn't real. They could tell I wasn't prepared. And every single time that I started to sit down to develop this workshop or this roadmap or exactly what this coaching program would look like,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completely lost all my steam.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was so disinterested and unmotivated by the prospect of creating something that wasn't aligned with who I was. Here again, I was sabotaging myself. Was sabotaging my progress, and what became extraordinarily clear to 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is that what I was trying to hide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was the very desire that I could never shut down.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It was a desire to help others turn their passions, their unique gifts, the fire they stole from the mountaintop,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into something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that they could offer others, into something that they could support their family with, into something that they could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wake up every day, excited to do.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wanted them to quit their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jobs. I wanted to wake them up, shake them up, break their reality. I wanted to call them to the greatest adventure of their lives to figure out who they really were, to go through the metamorphosis, the transformation process, to go through the great ordeal. I wanted to walk them through it myself. I wanted to see them change. I wanted to invite them to a greater, bigger, fuller experience of reality,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and I was trying to tell their bosses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that I wanted to increase their retention, to reduce Their turnover, to help increase their productivity. Every word falling completely empty as it came out of my mouth.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That was the moment when I knew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needed to ask a different question,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not what am I capable of that other people are willing to pay for, but rather,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what wants to be created through 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or, even better, what needs to be created through me, and when I started asking that question, everything changed.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