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8F" w:rsidRDefault="00CB4364">
      <w:pPr>
        <w:rPr>
          <w:sz w:val="32"/>
          <w:szCs w:val="32"/>
        </w:rPr>
      </w:pPr>
      <w:r w:rsidRPr="00CB4364">
        <w:rPr>
          <w:sz w:val="32"/>
          <w:szCs w:val="32"/>
        </w:rPr>
        <w:t>Assignment 1.4 – Jake Seever</w:t>
      </w:r>
      <w:r>
        <w:rPr>
          <w:sz w:val="32"/>
          <w:szCs w:val="32"/>
        </w:rPr>
        <w:t xml:space="preserve">                                           05/04/2019</w:t>
      </w:r>
    </w:p>
    <w:p w:rsidR="00CB4364" w:rsidRDefault="00CB4364">
      <w:pPr>
        <w:rPr>
          <w:sz w:val="32"/>
          <w:szCs w:val="32"/>
        </w:rPr>
      </w:pPr>
    </w:p>
    <w:p w:rsidR="00CB4364" w:rsidRDefault="00CB4364">
      <w:pPr>
        <w:rPr>
          <w:sz w:val="32"/>
          <w:szCs w:val="32"/>
        </w:rPr>
      </w:pPr>
      <w:r w:rsidRPr="00CB4364">
        <w:rPr>
          <w:noProof/>
          <w:sz w:val="32"/>
          <w:szCs w:val="32"/>
        </w:rPr>
        <w:drawing>
          <wp:inline distT="0" distB="0" distL="0" distR="0">
            <wp:extent cx="5319153" cy="3775364"/>
            <wp:effectExtent l="0" t="0" r="0" b="0"/>
            <wp:docPr id="1" name="Picture 1" descr="C:\Users\seever\bu-webdev\jakeseever.github.io\nosql-data-diagrams\seever-assignment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ever\bu-webdev\jakeseever.github.io\nosql-data-diagrams\seever-assignment1.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479" cy="378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364" w:rsidRPr="00CB4364" w:rsidRDefault="00CB436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09D97F" wp14:editId="7F3B78CF">
            <wp:extent cx="4572000" cy="3550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983" cy="35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364" w:rsidRPr="00CB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3F"/>
    <w:rsid w:val="006509CA"/>
    <w:rsid w:val="00BB26B9"/>
    <w:rsid w:val="00BF143F"/>
    <w:rsid w:val="00CB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B791"/>
  <w15:chartTrackingRefBased/>
  <w15:docId w15:val="{A1120878-129B-4E73-AF78-B4FD697F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>Northcentral Technical College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W. Seever</dc:creator>
  <cp:keywords/>
  <dc:description/>
  <cp:lastModifiedBy>Jacob W. Seever</cp:lastModifiedBy>
  <cp:revision>2</cp:revision>
  <dcterms:created xsi:type="dcterms:W3CDTF">2019-05-05T23:20:00Z</dcterms:created>
  <dcterms:modified xsi:type="dcterms:W3CDTF">2019-05-05T23:24:00Z</dcterms:modified>
</cp:coreProperties>
</file>