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problems in this folder go along with Juno assignment: Lab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 Debugging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 Help students learn how to 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 9/23/12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 Compile and run each class on its own.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 C. Sarkar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