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https://dash.generalassemb.ly/Mr_SK_Robot/build-your-own-blog-theme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