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Jake Sylvestre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Journal 17- How are you doing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are you doing Essay?.docx</dc:title>
</cp:coreProperties>
</file>