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37" w:rsidRDefault="00CB2737" w:rsidP="00B574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 Date:______________________ Mods:________</w:t>
      </w:r>
    </w:p>
    <w:p w:rsidR="00CB2737" w:rsidRDefault="00CB2737" w:rsidP="00B574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737" w:rsidRDefault="00CB2737" w:rsidP="00CB27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2737" w:rsidRPr="00CB2737" w:rsidRDefault="00CB2737" w:rsidP="00CB27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B2737">
        <w:rPr>
          <w:rFonts w:ascii="Times New Roman" w:hAnsi="Times New Roman" w:cs="Times New Roman"/>
          <w:sz w:val="40"/>
          <w:szCs w:val="40"/>
        </w:rPr>
        <w:t xml:space="preserve">Fin Lit 9 Week Study Guide- </w:t>
      </w:r>
      <w:r w:rsidRPr="00CB2737">
        <w:rPr>
          <w:rFonts w:ascii="Times New Roman" w:hAnsi="Times New Roman" w:cs="Times New Roman"/>
          <w:b/>
          <w:sz w:val="40"/>
          <w:szCs w:val="40"/>
          <w:u w:val="single"/>
        </w:rPr>
        <w:t xml:space="preserve">Test on </w:t>
      </w:r>
      <w:r w:rsidR="003E3E81">
        <w:rPr>
          <w:rFonts w:ascii="Times New Roman" w:hAnsi="Times New Roman" w:cs="Times New Roman"/>
          <w:b/>
          <w:sz w:val="40"/>
          <w:szCs w:val="40"/>
          <w:u w:val="single"/>
        </w:rPr>
        <w:t>Thursday</w:t>
      </w:r>
    </w:p>
    <w:p w:rsidR="00CB2737" w:rsidRDefault="00CB2737" w:rsidP="00B57433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B57433" w:rsidRPr="00CB2737" w:rsidRDefault="00EF710B" w:rsidP="00B57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Life</w:t>
      </w:r>
    </w:p>
    <w:p w:rsidR="00EF710B" w:rsidRPr="00CB2737" w:rsidRDefault="00EF710B" w:rsidP="00B574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Career</w:t>
      </w:r>
    </w:p>
    <w:p w:rsidR="00EF710B" w:rsidRPr="00CB2737" w:rsidRDefault="00EF710B" w:rsidP="00B574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Naviance</w:t>
      </w:r>
    </w:p>
    <w:p w:rsidR="00EF710B" w:rsidRPr="00CB2737" w:rsidRDefault="00EF710B" w:rsidP="00B574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Salary</w:t>
      </w:r>
    </w:p>
    <w:p w:rsidR="00B57433" w:rsidRPr="00CB2737" w:rsidRDefault="00EF710B" w:rsidP="00CB27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Income</w:t>
      </w:r>
    </w:p>
    <w:p w:rsidR="00B57433" w:rsidRPr="00CB2737" w:rsidRDefault="00EF710B" w:rsidP="00B57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Savings</w:t>
      </w:r>
    </w:p>
    <w:p w:rsidR="00EF710B" w:rsidRPr="00CB2737" w:rsidRDefault="00EF710B" w:rsidP="00B574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Wants</w:t>
      </w:r>
    </w:p>
    <w:p w:rsidR="00EF710B" w:rsidRPr="00CB2737" w:rsidRDefault="00EF710B" w:rsidP="00B574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Needs</w:t>
      </w:r>
    </w:p>
    <w:p w:rsidR="00EF710B" w:rsidRPr="00CB2737" w:rsidRDefault="00EF710B" w:rsidP="00B574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Values</w:t>
      </w:r>
    </w:p>
    <w:p w:rsidR="00EF710B" w:rsidRPr="00CB2737" w:rsidRDefault="00EF710B" w:rsidP="00B574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Goals</w:t>
      </w:r>
    </w:p>
    <w:p w:rsidR="00B57433" w:rsidRPr="00CB2737" w:rsidRDefault="00EF710B" w:rsidP="00CB27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Philanthropy</w:t>
      </w:r>
    </w:p>
    <w:p w:rsidR="00B57433" w:rsidRPr="00CB2737" w:rsidRDefault="00EF710B" w:rsidP="00B57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Paychecks &amp; Taxes</w:t>
      </w:r>
    </w:p>
    <w:p w:rsidR="00EF710B" w:rsidRPr="00CB2737" w:rsidRDefault="00EF710B" w:rsidP="00B5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Taxes</w:t>
      </w:r>
    </w:p>
    <w:p w:rsidR="00B57433" w:rsidRPr="00CB2737" w:rsidRDefault="00B57433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Taxes</w:t>
      </w:r>
    </w:p>
    <w:p w:rsidR="00EF710B" w:rsidRPr="00CB2737" w:rsidRDefault="00EF710B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Federal Withholding Tax</w:t>
      </w:r>
    </w:p>
    <w:p w:rsidR="00EF710B" w:rsidRPr="00CB2737" w:rsidRDefault="00EF710B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State Withholding Tax</w:t>
      </w:r>
    </w:p>
    <w:p w:rsidR="00EF710B" w:rsidRPr="00CB2737" w:rsidRDefault="00EF710B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IRS</w:t>
      </w:r>
    </w:p>
    <w:p w:rsidR="00EF710B" w:rsidRPr="00CB2737" w:rsidRDefault="00574B44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W-4 Form</w:t>
      </w:r>
    </w:p>
    <w:p w:rsidR="00EF710B" w:rsidRPr="00CB2737" w:rsidRDefault="00574B44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I-9 Form</w:t>
      </w:r>
    </w:p>
    <w:p w:rsidR="00EF710B" w:rsidRPr="00CB2737" w:rsidRDefault="00574B44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Tax Exemptions</w:t>
      </w:r>
    </w:p>
    <w:p w:rsidR="008720C1" w:rsidRPr="00CB2737" w:rsidRDefault="008720C1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Dependents</w:t>
      </w:r>
    </w:p>
    <w:p w:rsidR="00EF710B" w:rsidRPr="00CB2737" w:rsidRDefault="00B57433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Government Programs</w:t>
      </w:r>
    </w:p>
    <w:p w:rsidR="00B57433" w:rsidRPr="00CB2737" w:rsidRDefault="00B57433" w:rsidP="00B57433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Federal Insurance Contribution Act (FICA)</w:t>
      </w:r>
    </w:p>
    <w:p w:rsidR="00B57433" w:rsidRPr="00CB2737" w:rsidRDefault="00B57433" w:rsidP="00B57433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Social Security</w:t>
      </w:r>
    </w:p>
    <w:p w:rsidR="00B57433" w:rsidRPr="00CB2737" w:rsidRDefault="00B57433" w:rsidP="00B57433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Medicare</w:t>
      </w:r>
    </w:p>
    <w:p w:rsidR="008720C1" w:rsidRPr="00CB2737" w:rsidRDefault="008720C1" w:rsidP="00B5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Paycheck</w:t>
      </w:r>
    </w:p>
    <w:p w:rsidR="00B57433" w:rsidRPr="00CB2737" w:rsidRDefault="00B57433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Paychecks</w:t>
      </w:r>
    </w:p>
    <w:p w:rsidR="008720C1" w:rsidRPr="00CB2737" w:rsidRDefault="008720C1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Deductions</w:t>
      </w:r>
    </w:p>
    <w:p w:rsidR="00EF710B" w:rsidRPr="00CB2737" w:rsidRDefault="00574B44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Gross Pay</w:t>
      </w:r>
    </w:p>
    <w:p w:rsidR="00EF710B" w:rsidRPr="00CB2737" w:rsidRDefault="00574B44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Net Pay</w:t>
      </w:r>
    </w:p>
    <w:p w:rsidR="00C168E8" w:rsidRPr="00CB2737" w:rsidRDefault="00C168E8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Pay Period</w:t>
      </w:r>
    </w:p>
    <w:p w:rsidR="008720C1" w:rsidRPr="00CB2737" w:rsidRDefault="008720C1" w:rsidP="00B5743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737">
        <w:rPr>
          <w:rFonts w:ascii="Times New Roman" w:hAnsi="Times New Roman" w:cs="Times New Roman"/>
          <w:sz w:val="28"/>
          <w:szCs w:val="28"/>
        </w:rPr>
        <w:t>Direct Deposit</w:t>
      </w:r>
    </w:p>
    <w:p w:rsidR="008720C1" w:rsidRPr="00CB2737" w:rsidRDefault="008720C1" w:rsidP="00B5743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F710B" w:rsidRPr="00CB2737" w:rsidRDefault="00EF710B" w:rsidP="00B57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F710B" w:rsidRPr="00CB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E71"/>
    <w:multiLevelType w:val="hybridMultilevel"/>
    <w:tmpl w:val="CEEC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33C01"/>
    <w:multiLevelType w:val="hybridMultilevel"/>
    <w:tmpl w:val="858C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00B62"/>
    <w:multiLevelType w:val="hybridMultilevel"/>
    <w:tmpl w:val="A580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A5"/>
    <w:rsid w:val="003E3E81"/>
    <w:rsid w:val="00574B44"/>
    <w:rsid w:val="00741046"/>
    <w:rsid w:val="008720C1"/>
    <w:rsid w:val="00B57433"/>
    <w:rsid w:val="00C168E8"/>
    <w:rsid w:val="00C71647"/>
    <w:rsid w:val="00CB2737"/>
    <w:rsid w:val="00E720A5"/>
    <w:rsid w:val="00EF710B"/>
    <w:rsid w:val="00F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2013-10-28T10:55:00Z</cp:lastPrinted>
  <dcterms:created xsi:type="dcterms:W3CDTF">2014-04-01T13:41:00Z</dcterms:created>
  <dcterms:modified xsi:type="dcterms:W3CDTF">2014-04-01T13:41:00Z</dcterms:modified>
</cp:coreProperties>
</file>