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network is two or more computers connected together so they can share information and 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Point to point connections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Faster than sharing a 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one computer can handle very few direct connections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each computer has it’s own network adress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Shared Line: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Creates delays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 is sent in packets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 usually connects computers in one building, or in a single room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Connects multiple Lans, across long distances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ARPA created the internet, ARPA was funded by al gore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ARPANET, was a wan that later became known as the internet.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Internet comes from the term internetworking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Internet has grown exponentially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protocol dictates how things on the internet communicate.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Internet Follows the Transmission Control Protocol and IP stands of internet protocol.  IP software defines how data is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TCP handle problems, like information getting lost, or incomplete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