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Jake Sylvestre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Introduction to Java 1 CP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SA 1.9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September 9th 2013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Short Answer Question: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1.9.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  <w:t xml:space="preserve">a. logical error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  <w:t xml:space="preserve">b. runtime error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  <w:t xml:space="preserve">c. Compile time error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  <w:t xml:space="preserve">d. Logical error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  <w:t xml:space="preserve">e. runtime error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  <w:t xml:space="preserve">f.Logical error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Short Anwer1.9.docx</dc:title>
</cp:coreProperties>
</file>