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Program: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/*Jake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*Introduction to Java I CP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*Programming project 1.4A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*September 12th, 2013*/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public class Prog15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public static void main (String[] args)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  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 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*********");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("***********");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********");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 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  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Build Output: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--------------------Configuration: Prog15 - JDK version 1.7.0_40 &lt;Default&gt; - &lt;Default&gt;--------------------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LE\MyProjects\Prog15\Prog15.java:7: error: ';' expected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public static void main (String[] args)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   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LE\MyProjects\Prog15\Prog15.java:9: error: &lt;identifier&gt; expected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 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LE\MyProjects\Prog15\Prog15.java:9: error: illegal start of 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 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LE\MyProjects\Prog15\Prog15.java:10: error: &lt;identifier&gt; expected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LE\MyProjects\Prog15\Prog15.java:10: error: illegal start of 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LE\MyProjects\Prog15\Prog15.java:11: error: &lt;identifier&gt; expected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*********");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LE\MyProjects\Prog15\Prog15.java:11: error: illegal start of 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*********");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LE\MyProjects\Prog15\Prog15.java:12: error: &lt;identifier&gt; expected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("***********");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LE\MyProjects\Prog15\Prog15.java:12: error: illegal start of 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("***********");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LE\MyProjects\Prog15\Prog15.java:13: error: &lt;identifier&gt; expected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********");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LE\MyProjects\Prog15\Prog15.java:13: error: illegal start of 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********");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LE\MyProjects\Prog15\Prog15.java:14: error: &lt;identifier&gt; expected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LE\MyProjects\Prog15\Prog15.java:14: error: illegal start of 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******");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LE\MyProjects\Prog15\Prog15.java:15: error: &lt;identifier&gt; expected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 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LE\MyProjects\Prog15\Prog15.java:15: error: illegal start of 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 ***");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LE\MyProjects\Prog15\Prog15.java:16: error: &lt;identifier&gt; expected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  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C:\Users\Maryanne\Documents\JCreator LE\MyProjects\Prog15\Prog15.java:16: error: illegal start of 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system.out.println ("    *");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                    ^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17 errors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Process completed.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General output: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-------------------Configuration: Prog15 - JDK version 1.7.0_40 &lt;Default&gt; - &lt;Default&gt;--------------------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.Usage: java [-options] class [args...]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(to execute a class)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or  java [-options] -jar jarfile [args...]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(to execute a jar file)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where options include: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-d32</w:t>
        <w:tab/>
        <w:t xml:space="preserve">  use a 32-bit data model if available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-d64</w:t>
        <w:tab/>
        <w:t xml:space="preserve">  use a 64-bit data model if available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-server</w:t>
        <w:tab/>
        <w:t xml:space="preserve">  to select the "server" VM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-hotspot</w:t>
        <w:tab/>
        <w:t xml:space="preserve">  is a synonym for the "server" VM  [deprecated]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The default VM is server.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-cp &lt;class search path of directories and zip/jar files&gt;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-classpath &lt;class search path of directories and zip/jar files&gt;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A ; separated list of directories, JAR archives,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and ZIP archives to search for class files.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-D&lt;name&gt;=&lt;value&gt;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set a system property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-verbose:[class|gc|jni]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enable verbose output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-version      print product version and exit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-version:&lt;value&gt;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require the specified version to run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-showversion  print product version and continue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-jre-restrict-search | -no-jre-restrict-search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include/exclude user private JREs in the version search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-? -help      print this help message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-X            print help on non-standard options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-ea[:&lt;packagename&gt;...|:&lt;classname&gt;]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-enableassertions[:&lt;packagename&gt;...|:&lt;classname&gt;]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enable assertions with specified granularity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-da[:&lt;packagename&gt;...|:&lt;classname&gt;]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-disableassertions[:&lt;packagename&gt;...|:&lt;classname&gt;]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disable assertions with specified granularity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-esa | -enablesystemassertions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enable system assertions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-dsa | -disablesystemassertions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disable system assertions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-agentlib:&lt;libname&gt;[=&lt;options&gt;]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load native agent library &lt;libname&gt;, e.g. -agentlib:hprof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see also, -agentlib:jdwp=help and -agentlib:hprof=help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-agentpath:&lt;pathname&gt;[=&lt;options&gt;]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load native agent library by full pathname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-javaagent:&lt;jarpath&gt;[=&lt;options&gt;]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load Java programming language agent, see java.lang.instrument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-splash:&lt;imagepath&gt;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show splash screen with specified image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See http://www.oracle.com/technetwork/java/javase/documentation/index.html for more details.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Process completed.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please helpp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JAVA.docx</dc:title>
</cp:coreProperties>
</file>