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Eric Martin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I. Create Scanner, Random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a question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response = answer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for ( integer counter, if counter less than or equal to answer, add 1 to the counter)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 variable = random generator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if  0 = heads [increment heads]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if 1 = tails [increment tails ]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The coin flipped to tails + tails + times are a + (tails/answer.0) + percent times being tails and + heads+ times being heads and  +(heads/answer.0)+ percent times being zero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create random generator/random variable /counter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do(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generate a random number between 0 and 9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number + “ “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counter ++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)while(number!=0)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Length is + counter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3.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initialize counter1 =1, counter2=0;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while counter&lt;100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counter \t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counter + 1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counter2 +1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if counter2 is 5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print a blank line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counter 2 = 0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Pseudocode Eric.docx</dc:title>
</cp:coreProperties>
</file>