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doceb(i)t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hab(e)mus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am(o)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aug(e)bere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laudant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terrebo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docebe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spect(A)bis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Warm up 12/6/13.docx</dc:title>
</cp:coreProperties>
</file>