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1. Female Accusative singular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Genative/ Nomanitive Plural/ f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3.Dative sg male/abl sg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feminine accusative plural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Feminine abulatite sg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 masc sg accusative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 gen sg masc.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 Warm up.docx</dc:title>
</cp:coreProperties>
</file>