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Mrs. Mullay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Mods 15-16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4- December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2- Circus Maximus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1-Curia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2-Baths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4.- Theatre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3- Mars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4- God of Harvest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1-Aphrodite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2-Spina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4-5000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Culture Packet A-d.docx</dc:title>
</cp:coreProperties>
</file>