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S- Animus DO-virorum lv-est ADj-magnus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mans courage is great.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2.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Latin homework.docx</dc:title>
</cp:coreProperties>
</file>