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accipi(o)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sg.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capi(o)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sg.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Veni(o)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sg.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p. 143 Oral Practice.docx</dc:title>
</cp:coreProperties>
</file>