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Conjugation - Group of verbs with same or similiar endings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1st conj- are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2nd conj -ere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1st conj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Person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Tense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Mood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who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how many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When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how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Format: Present Stem + Personal Endings go to 2nd pp-re (below)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Personal Endings:</w:t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(o)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mus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tis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nt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Future tense : Present Stem + Tense indicator (bi) + personal endings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2nd Conjugation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ab/>
        <w:tab/>
        <w:t xml:space="preserve">pres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1st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doce(o)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doc(e)mus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1st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doceb(o)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2nd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doc(e)s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doc(e)tis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2nd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doce(o)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3rd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doc(e)t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doce(e)nt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3rd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mood - indicative-  indicate statements or questions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imperative - command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sg - go to the 2nd pp - drop the  re (same as pres stem)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pl-  pres stem + te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Imperative: 1st/ 2nd word in the sentance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just stem for da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pl is + te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2nd Conjugation: Imperative.docx</dc:title>
</cp:coreProperties>
</file>