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Abl. of Accompaniment: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Doing something with someone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cum+person (abl)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Adverb: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Words that modifies verbs, adjectives, or other adverbs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 walks slowly (modifying a verb), he walks very slowly (modify an adverb), it’s really good (modify an adjective)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clearly- cl(a)r(e)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beautifully pulchr(e)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slowly tard(e)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badly - mal(e)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well - bene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Ablative of Accompaniment.docx</dc:title>
</cp:coreProperties>
</file>