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outline.docx</dc:title>
</cp:coreProperties>
</file>