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Science - the study of nature- looking for patterns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Scientific history: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7th Century BCE- greeks start to make improvements in science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5th Century A.D. - Fall of roman empire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10th Century A.D. - Greek science ce- introduced in europe, with islamic influence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13 Century - 1st university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16th Century - Polish Coopericas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Scientific method: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Recognize a problem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Hypothesise-testable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Experiment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Disprove, go back to step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Science works: Lecture Notes.docx</dc:title>
</cp:coreProperties>
</file>