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A69562A" w14:textId="0A38B10D" w:rsidR="00A06EFE" w:rsidRDefault="00FC20E9" w:rsidP="005C0CC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sz w:val="24"/>
          <w:szCs w:val="24"/>
        </w:rPr>
        <w:t>CS</w:t>
      </w:r>
      <w:r w:rsidR="0005529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23</w:t>
      </w:r>
      <w:r w:rsidR="00055293">
        <w:rPr>
          <w:b/>
          <w:sz w:val="24"/>
          <w:szCs w:val="24"/>
        </w:rPr>
        <w:t xml:space="preserve">0 Project </w:t>
      </w:r>
      <w:r>
        <w:rPr>
          <w:b/>
          <w:sz w:val="24"/>
          <w:szCs w:val="24"/>
        </w:rPr>
        <w:t>- Assembl</w:t>
      </w:r>
      <w:r w:rsidR="00072BD8">
        <w:rPr>
          <w:b/>
          <w:sz w:val="24"/>
          <w:szCs w:val="24"/>
        </w:rPr>
        <w:t>er</w:t>
      </w:r>
    </w:p>
    <w:p w14:paraId="6A69562B" w14:textId="2BC78280" w:rsidR="00A06EFE" w:rsidRDefault="00A06EFE" w:rsidP="005C0CC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5BC2C83" w14:textId="1844162C" w:rsidR="00F94A3D" w:rsidRPr="00F94A3D" w:rsidRDefault="00F94A3D" w:rsidP="005C0C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Cs/>
          <w:i/>
          <w:iCs/>
        </w:rPr>
      </w:pPr>
      <w:r w:rsidRPr="00F94A3D">
        <w:rPr>
          <w:bCs/>
          <w:i/>
          <w:iCs/>
        </w:rPr>
        <w:t xml:space="preserve">This project </w:t>
      </w:r>
      <w:r w:rsidRPr="00210DA0">
        <w:rPr>
          <w:bCs/>
          <w:i/>
          <w:iCs/>
          <w:u w:val="single"/>
        </w:rPr>
        <w:t>must</w:t>
      </w:r>
      <w:r w:rsidRPr="00F94A3D">
        <w:rPr>
          <w:bCs/>
          <w:i/>
          <w:iCs/>
        </w:rPr>
        <w:t xml:space="preserve"> be completed in groups of two</w:t>
      </w:r>
      <w:r w:rsidR="003B3310">
        <w:rPr>
          <w:bCs/>
          <w:i/>
          <w:iCs/>
        </w:rPr>
        <w:t>.</w:t>
      </w:r>
    </w:p>
    <w:p w14:paraId="07D59747" w14:textId="77777777" w:rsidR="00F94A3D" w:rsidRDefault="00F94A3D" w:rsidP="005C0C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A695630" w14:textId="7F589E41" w:rsidR="00A06EFE" w:rsidRDefault="00055293" w:rsidP="005C0C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b/>
        </w:rPr>
        <w:t>Due</w:t>
      </w:r>
      <w:r w:rsidR="00D871FE">
        <w:rPr>
          <w:b/>
        </w:rPr>
        <w:t xml:space="preserve"> Date</w:t>
      </w:r>
      <w:r>
        <w:rPr>
          <w:b/>
        </w:rPr>
        <w:t>:</w:t>
      </w:r>
      <w:r>
        <w:t xml:space="preserve"> </w:t>
      </w:r>
      <w:r w:rsidR="00FC20E9">
        <w:t>See Canvas</w:t>
      </w:r>
    </w:p>
    <w:p w14:paraId="6A695631" w14:textId="73D55AAB" w:rsidR="00A06EFE" w:rsidRDefault="00A06EFE" w:rsidP="005C0CC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A695632" w14:textId="77777777" w:rsidR="00A06EFE" w:rsidRDefault="00055293" w:rsidP="005C0CC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Purpose of Project</w:t>
      </w:r>
    </w:p>
    <w:p w14:paraId="6A695633" w14:textId="6D7F2110" w:rsidR="00A06EFE" w:rsidRDefault="00055293" w:rsidP="005C0CC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You will gain experience </w:t>
      </w:r>
      <w:r w:rsidR="00FC20E9">
        <w:t xml:space="preserve">with </w:t>
      </w:r>
      <w:r w:rsidR="00983C2C">
        <w:t xml:space="preserve">how instructions </w:t>
      </w:r>
      <w:r w:rsidR="00FD7E71">
        <w:t xml:space="preserve">and data </w:t>
      </w:r>
      <w:r w:rsidR="00983C2C">
        <w:t xml:space="preserve">are represented </w:t>
      </w:r>
      <w:r w:rsidR="008C5FCD">
        <w:t>in machine level</w:t>
      </w:r>
      <w:r>
        <w:t>.</w:t>
      </w:r>
    </w:p>
    <w:p w14:paraId="6A695634" w14:textId="77777777" w:rsidR="00A06EFE" w:rsidRDefault="00A06EFE" w:rsidP="005C0CC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695635" w14:textId="28486279" w:rsidR="00A06EFE" w:rsidRDefault="00FC339E">
      <w:pPr>
        <w:widowControl w:val="0"/>
      </w:pPr>
      <w:r>
        <w:rPr>
          <w:b/>
          <w:u w:val="single"/>
        </w:rPr>
        <w:t>Description</w:t>
      </w:r>
    </w:p>
    <w:p w14:paraId="13382202" w14:textId="49E2B207" w:rsidR="003316C6" w:rsidRDefault="00FC339E">
      <w:pPr>
        <w:widowControl w:val="0"/>
      </w:pPr>
      <w:r>
        <w:t xml:space="preserve">In this project you will create a </w:t>
      </w:r>
      <w:r w:rsidR="008C5FCD">
        <w:t xml:space="preserve">very simple </w:t>
      </w:r>
      <w:r>
        <w:t>assembl</w:t>
      </w:r>
      <w:r w:rsidR="008C5FCD">
        <w:t xml:space="preserve">er </w:t>
      </w:r>
      <w:r>
        <w:t xml:space="preserve">program </w:t>
      </w:r>
      <w:r w:rsidR="008C5FCD">
        <w:t xml:space="preserve">for Pep/9 Assembly language. This assembler will be able to assemble </w:t>
      </w:r>
      <w:r w:rsidR="00B62B14">
        <w:t xml:space="preserve">code </w:t>
      </w:r>
      <w:r w:rsidR="003316C6">
        <w:t xml:space="preserve">from a text file and output </w:t>
      </w:r>
      <w:r w:rsidR="00610A4B">
        <w:t xml:space="preserve">the corresponding hexadecimal machine code in </w:t>
      </w:r>
      <w:r w:rsidR="00572742">
        <w:t>ASCII.</w:t>
      </w:r>
      <w:r w:rsidR="008832B8">
        <w:t xml:space="preserve"> For example, </w:t>
      </w:r>
      <w:r w:rsidR="002D5A85">
        <w:t>if you</w:t>
      </w:r>
      <w:r w:rsidR="00374E6F">
        <w:t>r</w:t>
      </w:r>
      <w:r w:rsidR="002D5A85">
        <w:t xml:space="preserve"> assembler reads </w:t>
      </w:r>
      <w:r w:rsidR="00D412EB">
        <w:t>a file containing the text below:</w:t>
      </w:r>
    </w:p>
    <w:p w14:paraId="0D984A2E" w14:textId="77777777" w:rsidR="00D412EB" w:rsidRDefault="00D412EB" w:rsidP="00D412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D4A83E" w14:textId="64C8FCD4" w:rsidR="00D412EB" w:rsidRPr="00D412EB" w:rsidRDefault="00D412EB" w:rsidP="002D5A8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2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LDBA 0x0048, </w:t>
      </w:r>
      <w:proofErr w:type="spellStart"/>
      <w:r w:rsidRPr="00D412E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63473F18" w14:textId="77777777" w:rsidR="00D412EB" w:rsidRPr="00D412EB" w:rsidRDefault="00D412EB" w:rsidP="002D5A8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2EB">
        <w:rPr>
          <w:rFonts w:ascii="Times New Roman" w:eastAsia="Times New Roman" w:hAnsi="Times New Roman" w:cs="Times New Roman"/>
          <w:sz w:val="24"/>
          <w:szCs w:val="24"/>
          <w:lang w:val="en-US"/>
        </w:rPr>
        <w:t>STBA 0xFC16, d</w:t>
      </w:r>
    </w:p>
    <w:p w14:paraId="3F4C5D33" w14:textId="77777777" w:rsidR="00D412EB" w:rsidRPr="00D412EB" w:rsidRDefault="00D412EB" w:rsidP="002D5A8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2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LDBA 0x0069, </w:t>
      </w:r>
      <w:proofErr w:type="spellStart"/>
      <w:r w:rsidRPr="00D412E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6FA0536D" w14:textId="77777777" w:rsidR="00D412EB" w:rsidRPr="00D412EB" w:rsidRDefault="00D412EB" w:rsidP="002D5A8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2EB">
        <w:rPr>
          <w:rFonts w:ascii="Times New Roman" w:eastAsia="Times New Roman" w:hAnsi="Times New Roman" w:cs="Times New Roman"/>
          <w:sz w:val="24"/>
          <w:szCs w:val="24"/>
          <w:lang w:val="en-US"/>
        </w:rPr>
        <w:t>STBA 0xFC16, d</w:t>
      </w:r>
    </w:p>
    <w:p w14:paraId="74AD7DFF" w14:textId="77777777" w:rsidR="00D412EB" w:rsidRPr="00D412EB" w:rsidRDefault="00D412EB" w:rsidP="002D5A8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2EB">
        <w:rPr>
          <w:rFonts w:ascii="Times New Roman" w:eastAsia="Times New Roman" w:hAnsi="Times New Roman" w:cs="Times New Roman"/>
          <w:sz w:val="24"/>
          <w:szCs w:val="24"/>
          <w:lang w:val="en-US"/>
        </w:rPr>
        <w:t>STOP</w:t>
      </w:r>
    </w:p>
    <w:p w14:paraId="3E9509D0" w14:textId="3EC79427" w:rsidR="00D412EB" w:rsidRDefault="00D412EB" w:rsidP="002D5A85">
      <w:pPr>
        <w:widowControl w:val="0"/>
        <w:ind w:left="720"/>
      </w:pPr>
      <w:proofErr w:type="gramStart"/>
      <w:r w:rsidRPr="00D412EB">
        <w:rPr>
          <w:rFonts w:ascii="Times New Roman" w:eastAsia="Times New Roman" w:hAnsi="Times New Roman" w:cs="Times New Roman"/>
          <w:sz w:val="24"/>
          <w:szCs w:val="24"/>
          <w:lang w:val="en-US"/>
        </w:rPr>
        <w:t>.END</w:t>
      </w:r>
      <w:proofErr w:type="gramEnd"/>
    </w:p>
    <w:p w14:paraId="00D39531" w14:textId="77777777" w:rsidR="008832B8" w:rsidRDefault="008832B8">
      <w:pPr>
        <w:widowControl w:val="0"/>
      </w:pPr>
    </w:p>
    <w:p w14:paraId="6E98CEB1" w14:textId="3B2ABF5A" w:rsidR="008832B8" w:rsidRDefault="002D5A85">
      <w:pPr>
        <w:widowControl w:val="0"/>
      </w:pPr>
      <w:r>
        <w:t>it s</w:t>
      </w:r>
      <w:r w:rsidR="00D412EB">
        <w:t>hould output</w:t>
      </w:r>
      <w:r w:rsidR="00094BFD">
        <w:t>/print</w:t>
      </w:r>
      <w:r>
        <w:t>: D0 00 48 F1 FC 16 D0 00 69 F1 FC 16 00</w:t>
      </w:r>
    </w:p>
    <w:p w14:paraId="41877F3F" w14:textId="77777777" w:rsidR="003316C6" w:rsidRDefault="003316C6">
      <w:pPr>
        <w:widowControl w:val="0"/>
      </w:pPr>
    </w:p>
    <w:p w14:paraId="31BFF9C0" w14:textId="693898DB" w:rsidR="00274663" w:rsidRPr="00A718CE" w:rsidRDefault="00274663" w:rsidP="00274663">
      <w:pPr>
        <w:rPr>
          <w:b/>
          <w:bCs/>
          <w:i/>
          <w:iCs/>
        </w:rPr>
      </w:pPr>
      <w:r>
        <w:t xml:space="preserve">Your team will just need to submit </w:t>
      </w:r>
      <w:r w:rsidRPr="00F40AA8">
        <w:rPr>
          <w:i/>
          <w:iCs/>
        </w:rPr>
        <w:t>one</w:t>
      </w:r>
      <w:r>
        <w:t xml:space="preserve"> copy (either member submits on Canvas). </w:t>
      </w:r>
      <w:r w:rsidRPr="00A718CE">
        <w:rPr>
          <w:b/>
          <w:bCs/>
          <w:i/>
          <w:iCs/>
        </w:rPr>
        <w:t xml:space="preserve">Please be sure to include a </w:t>
      </w:r>
      <w:r w:rsidRPr="00432852">
        <w:rPr>
          <w:b/>
          <w:bCs/>
          <w:i/>
          <w:iCs/>
          <w:u w:val="single"/>
        </w:rPr>
        <w:t>submission note</w:t>
      </w:r>
      <w:r w:rsidRPr="00A718CE">
        <w:rPr>
          <w:b/>
          <w:bCs/>
          <w:i/>
          <w:iCs/>
        </w:rPr>
        <w:t xml:space="preserve"> stating </w:t>
      </w:r>
      <w:r>
        <w:rPr>
          <w:b/>
          <w:bCs/>
          <w:i/>
          <w:iCs/>
        </w:rPr>
        <w:t xml:space="preserve">the </w:t>
      </w:r>
      <w:r w:rsidRPr="00A718CE">
        <w:rPr>
          <w:b/>
          <w:bCs/>
          <w:i/>
          <w:iCs/>
        </w:rPr>
        <w:t xml:space="preserve">names of both team members. </w:t>
      </w:r>
      <w:r w:rsidR="006C253C">
        <w:rPr>
          <w:bCs/>
        </w:rPr>
        <w:t xml:space="preserve">Be </w:t>
      </w:r>
      <w:r w:rsidR="006C253C" w:rsidRPr="00D846F9">
        <w:rPr>
          <w:bCs/>
          <w:u w:val="single"/>
        </w:rPr>
        <w:t>completely</w:t>
      </w:r>
      <w:r w:rsidR="006C253C">
        <w:rPr>
          <w:bCs/>
        </w:rPr>
        <w:t xml:space="preserve"> prepared to explain your code. Failure to explain will result </w:t>
      </w:r>
      <w:r w:rsidR="000D52E7">
        <w:rPr>
          <w:bCs/>
        </w:rPr>
        <w:t xml:space="preserve">in </w:t>
      </w:r>
      <w:r w:rsidR="006C253C">
        <w:rPr>
          <w:bCs/>
        </w:rPr>
        <w:t>a zero grade.</w:t>
      </w:r>
    </w:p>
    <w:p w14:paraId="61C3DB46" w14:textId="77777777" w:rsidR="00274663" w:rsidRDefault="00274663">
      <w:pPr>
        <w:widowControl w:val="0"/>
      </w:pPr>
    </w:p>
    <w:p w14:paraId="249D6054" w14:textId="452B63FE" w:rsidR="00F1337F" w:rsidRDefault="00BA2023" w:rsidP="00F1337F">
      <w:pPr>
        <w:widowControl w:val="0"/>
      </w:pPr>
      <w:r>
        <w:t>Instructions</w:t>
      </w:r>
      <w:r w:rsidR="00F1337F">
        <w:t xml:space="preserve">: </w:t>
      </w:r>
    </w:p>
    <w:p w14:paraId="5D29B715" w14:textId="657BDE7A" w:rsidR="004E0BB5" w:rsidRDefault="003F20AE" w:rsidP="00F1337F">
      <w:pPr>
        <w:pStyle w:val="ListParagraph"/>
        <w:widowControl w:val="0"/>
        <w:numPr>
          <w:ilvl w:val="0"/>
          <w:numId w:val="7"/>
        </w:numPr>
      </w:pPr>
      <w:r>
        <w:t>The following</w:t>
      </w:r>
      <w:r w:rsidR="00B62B14">
        <w:t xml:space="preserve"> instructions</w:t>
      </w:r>
      <w:r w:rsidR="00CD2661">
        <w:t xml:space="preserve"> should be supported</w:t>
      </w:r>
      <w:r w:rsidR="00B62B14">
        <w:t xml:space="preserve"> STBA, LDBA, STWA, L</w:t>
      </w:r>
      <w:r w:rsidR="002B7BEE">
        <w:t>D</w:t>
      </w:r>
      <w:r w:rsidR="00B62B14">
        <w:t xml:space="preserve">WA, </w:t>
      </w:r>
      <w:r w:rsidR="002B396E">
        <w:t xml:space="preserve">ANDA, </w:t>
      </w:r>
      <w:r w:rsidR="004C5089">
        <w:t>ASLA, ASRA</w:t>
      </w:r>
      <w:r w:rsidR="00F2239A">
        <w:t xml:space="preserve">, </w:t>
      </w:r>
      <w:r w:rsidR="00B60DC5">
        <w:t xml:space="preserve">STOP, CPBA, </w:t>
      </w:r>
      <w:r w:rsidR="009B23D6">
        <w:t>BRNE.</w:t>
      </w:r>
    </w:p>
    <w:p w14:paraId="30D0176B" w14:textId="1FCA53F3" w:rsidR="008C5FCD" w:rsidRDefault="004E0BB5" w:rsidP="00F1337F">
      <w:pPr>
        <w:pStyle w:val="ListParagraph"/>
        <w:widowControl w:val="0"/>
        <w:numPr>
          <w:ilvl w:val="0"/>
          <w:numId w:val="7"/>
        </w:numPr>
      </w:pPr>
      <w:r>
        <w:t>The following addressing modes should be supported</w:t>
      </w:r>
      <w:r w:rsidR="003F20AE">
        <w:t>: immediate,</w:t>
      </w:r>
      <w:r w:rsidR="003B7951">
        <w:t xml:space="preserve"> and</w:t>
      </w:r>
      <w:r w:rsidR="003F20AE">
        <w:t xml:space="preserve"> direct</w:t>
      </w:r>
      <w:r w:rsidR="00201D8F">
        <w:t>.</w:t>
      </w:r>
    </w:p>
    <w:p w14:paraId="540DCD41" w14:textId="796395E3" w:rsidR="00201D8F" w:rsidRDefault="00201D8F" w:rsidP="00F1337F">
      <w:pPr>
        <w:pStyle w:val="ListParagraph"/>
        <w:widowControl w:val="0"/>
        <w:numPr>
          <w:ilvl w:val="0"/>
          <w:numId w:val="7"/>
        </w:numPr>
      </w:pPr>
      <w:r>
        <w:t xml:space="preserve">Your program should </w:t>
      </w:r>
      <w:r w:rsidR="004001CD">
        <w:t xml:space="preserve">be written in Java and should be named </w:t>
      </w:r>
      <w:proofErr w:type="spellStart"/>
      <w:r w:rsidR="00B0666E" w:rsidRPr="00995AC7">
        <w:rPr>
          <w:i/>
          <w:iCs/>
        </w:rPr>
        <w:t>pepasm</w:t>
      </w:r>
      <w:proofErr w:type="spellEnd"/>
      <w:r w:rsidR="00995AC7">
        <w:t>.</w:t>
      </w:r>
    </w:p>
    <w:p w14:paraId="32CCC314" w14:textId="013D7E42" w:rsidR="00995AC7" w:rsidRDefault="00995AC7" w:rsidP="00BA2023">
      <w:pPr>
        <w:pStyle w:val="ListParagraph"/>
        <w:widowControl w:val="0"/>
        <w:numPr>
          <w:ilvl w:val="0"/>
          <w:numId w:val="7"/>
        </w:numPr>
      </w:pPr>
      <w:r>
        <w:t xml:space="preserve">Your program should be run as follow: </w:t>
      </w:r>
      <w:r w:rsidR="00BC2A5B">
        <w:br/>
      </w:r>
      <w:r w:rsidRPr="00BC2A5B">
        <w:rPr>
          <w:i/>
          <w:iCs/>
        </w:rPr>
        <w:t xml:space="preserve">java </w:t>
      </w:r>
      <w:proofErr w:type="spellStart"/>
      <w:r w:rsidRPr="00BC2A5B">
        <w:rPr>
          <w:i/>
          <w:iCs/>
        </w:rPr>
        <w:t>pepasm</w:t>
      </w:r>
      <w:proofErr w:type="spellEnd"/>
      <w:r w:rsidRPr="00BC2A5B">
        <w:rPr>
          <w:i/>
          <w:iCs/>
        </w:rPr>
        <w:t xml:space="preserve"> </w:t>
      </w:r>
      <w:proofErr w:type="spellStart"/>
      <w:r w:rsidRPr="00BC2A5B">
        <w:rPr>
          <w:i/>
          <w:iCs/>
        </w:rPr>
        <w:t>file.</w:t>
      </w:r>
      <w:r w:rsidR="00E7049A" w:rsidRPr="00BC2A5B">
        <w:rPr>
          <w:i/>
          <w:iCs/>
        </w:rPr>
        <w:t>pep</w:t>
      </w:r>
      <w:proofErr w:type="spellEnd"/>
      <w:r w:rsidR="00BC2A5B">
        <w:rPr>
          <w:i/>
          <w:iCs/>
        </w:rPr>
        <w:br/>
      </w:r>
      <w:r w:rsidR="00BC2A5B">
        <w:t xml:space="preserve">where </w:t>
      </w:r>
      <w:proofErr w:type="spellStart"/>
      <w:r w:rsidR="00BC2A5B">
        <w:t>file.pep</w:t>
      </w:r>
      <w:proofErr w:type="spellEnd"/>
      <w:r w:rsidR="00BC2A5B">
        <w:t xml:space="preserve"> is the name of the file containing the assembly code.</w:t>
      </w:r>
    </w:p>
    <w:p w14:paraId="43C09A20" w14:textId="4EE585B5" w:rsidR="00D25965" w:rsidRDefault="00D25965">
      <w:pPr>
        <w:widowControl w:val="0"/>
      </w:pPr>
    </w:p>
    <w:p w14:paraId="6A6956BD" w14:textId="2F31FF6A" w:rsidR="00A06EFE" w:rsidRDefault="00D25965" w:rsidP="00530027">
      <w:pPr>
        <w:widowControl w:val="0"/>
      </w:pPr>
      <w:r>
        <w:t xml:space="preserve">Tip: </w:t>
      </w:r>
      <w:bookmarkStart w:id="0" w:name="_ivp46qefhspd" w:colFirst="0" w:colLast="0"/>
      <w:bookmarkEnd w:id="0"/>
      <w:r w:rsidR="00834CC1">
        <w:t xml:space="preserve">If you </w:t>
      </w:r>
      <w:r w:rsidR="00C6304C">
        <w:t>assemble a program with these commands using the Pep9 simulator, you will be able to find their corresponding</w:t>
      </w:r>
      <w:r w:rsidR="0089472A">
        <w:t xml:space="preserve"> codes</w:t>
      </w:r>
      <w:r w:rsidR="00F452A8">
        <w:t>.</w:t>
      </w:r>
    </w:p>
    <w:p w14:paraId="0CF947E8" w14:textId="77D9D32F" w:rsidR="00224A62" w:rsidRDefault="00224A62">
      <w:r>
        <w:br w:type="page"/>
      </w:r>
    </w:p>
    <w:p w14:paraId="7A87B066" w14:textId="297F1A49" w:rsidR="00224A62" w:rsidRDefault="00224A62" w:rsidP="00530027">
      <w:pPr>
        <w:widowControl w:val="0"/>
      </w:pPr>
      <w:r>
        <w:lastRenderedPageBreak/>
        <w:t>Rubric</w:t>
      </w:r>
    </w:p>
    <w:p w14:paraId="347AA0BA" w14:textId="77777777" w:rsidR="003C6183" w:rsidRDefault="003C6183" w:rsidP="00530027">
      <w:pPr>
        <w:widowControl w:val="0"/>
      </w:pPr>
    </w:p>
    <w:p w14:paraId="1D1C4CFB" w14:textId="5A8AF33A" w:rsidR="003C6183" w:rsidRDefault="003C6183" w:rsidP="00530027">
      <w:pPr>
        <w:widowControl w:val="0"/>
      </w:pPr>
      <w:r>
        <w:t xml:space="preserve">You are provided with files </w:t>
      </w:r>
      <w:r w:rsidRPr="001E3AA1">
        <w:rPr>
          <w:i/>
          <w:iCs/>
        </w:rPr>
        <w:t>program1.pep</w:t>
      </w:r>
      <w:r>
        <w:t xml:space="preserve">, </w:t>
      </w:r>
      <w:r w:rsidRPr="001E3AA1">
        <w:rPr>
          <w:i/>
          <w:iCs/>
        </w:rPr>
        <w:t>program2.pep</w:t>
      </w:r>
      <w:r>
        <w:t xml:space="preserve">, </w:t>
      </w:r>
      <w:r w:rsidRPr="001E3AA1">
        <w:rPr>
          <w:i/>
          <w:iCs/>
        </w:rPr>
        <w:t>program3.pep</w:t>
      </w:r>
      <w:r>
        <w:t xml:space="preserve">, and </w:t>
      </w:r>
      <w:r w:rsidRPr="001E3AA1">
        <w:rPr>
          <w:i/>
          <w:iCs/>
        </w:rPr>
        <w:t>program4.pep</w:t>
      </w:r>
      <w:r w:rsidR="00661B4B">
        <w:t xml:space="preserve">. You will be graded based </w:t>
      </w:r>
      <w:r w:rsidR="00A401A0">
        <w:t xml:space="preserve">whether </w:t>
      </w:r>
      <w:r w:rsidR="00661B4B">
        <w:t xml:space="preserve">your </w:t>
      </w:r>
      <w:r w:rsidR="000A0A90">
        <w:t xml:space="preserve">code </w:t>
      </w:r>
      <w:r w:rsidR="00661B4B">
        <w:t xml:space="preserve">is able to interpret and output the right </w:t>
      </w:r>
      <w:r w:rsidR="002E5F19">
        <w:t>machine code for each one of these, as follows:</w:t>
      </w:r>
    </w:p>
    <w:p w14:paraId="4C06039A" w14:textId="77777777" w:rsidR="00224A62" w:rsidRDefault="00224A62" w:rsidP="00530027">
      <w:pPr>
        <w:widowControl w:val="0"/>
      </w:pPr>
    </w:p>
    <w:p w14:paraId="63B41A12" w14:textId="575F5828" w:rsidR="00F452A8" w:rsidRDefault="00782DA4" w:rsidP="008D497F">
      <w:pPr>
        <w:pStyle w:val="ListParagraph"/>
        <w:widowControl w:val="0"/>
        <w:numPr>
          <w:ilvl w:val="0"/>
          <w:numId w:val="9"/>
        </w:numPr>
      </w:pPr>
      <w:r>
        <w:t>Correct output for</w:t>
      </w:r>
      <w:r w:rsidR="008D497F">
        <w:t xml:space="preserve"> program1.pep: </w:t>
      </w:r>
      <w:r w:rsidR="00F855B1">
        <w:t>5</w:t>
      </w:r>
      <w:r w:rsidR="003B43B2">
        <w:t>0 points</w:t>
      </w:r>
    </w:p>
    <w:p w14:paraId="633B0C5F" w14:textId="672D2C43" w:rsidR="008D497F" w:rsidRPr="0030623D" w:rsidRDefault="00782DA4" w:rsidP="008D497F">
      <w:pPr>
        <w:pStyle w:val="ListParagraph"/>
        <w:widowControl w:val="0"/>
        <w:numPr>
          <w:ilvl w:val="0"/>
          <w:numId w:val="9"/>
        </w:numPr>
      </w:pPr>
      <w:r>
        <w:t>Correct output for</w:t>
      </w:r>
      <w:r w:rsidR="008D497F">
        <w:t xml:space="preserve"> program2.pep: </w:t>
      </w:r>
      <w:r w:rsidR="00F855B1">
        <w:t>3</w:t>
      </w:r>
      <w:r w:rsidR="003B43B2">
        <w:t>0 points</w:t>
      </w:r>
    </w:p>
    <w:p w14:paraId="114867BB" w14:textId="2C8C1902" w:rsidR="008D497F" w:rsidRPr="0030623D" w:rsidRDefault="00782DA4" w:rsidP="008D497F">
      <w:pPr>
        <w:pStyle w:val="ListParagraph"/>
        <w:widowControl w:val="0"/>
        <w:numPr>
          <w:ilvl w:val="0"/>
          <w:numId w:val="9"/>
        </w:numPr>
      </w:pPr>
      <w:r>
        <w:t>Correct output for</w:t>
      </w:r>
      <w:r w:rsidR="008D497F">
        <w:t xml:space="preserve"> program3.pep: </w:t>
      </w:r>
      <w:r w:rsidR="00FC5F48">
        <w:t>1</w:t>
      </w:r>
      <w:r w:rsidR="00EE3947">
        <w:t>0 points</w:t>
      </w:r>
    </w:p>
    <w:p w14:paraId="63F0F9ED" w14:textId="1B567662" w:rsidR="008D497F" w:rsidRPr="0030623D" w:rsidRDefault="00782DA4" w:rsidP="008D497F">
      <w:pPr>
        <w:pStyle w:val="ListParagraph"/>
        <w:widowControl w:val="0"/>
        <w:numPr>
          <w:ilvl w:val="0"/>
          <w:numId w:val="9"/>
        </w:numPr>
      </w:pPr>
      <w:r>
        <w:t>Correct output for</w:t>
      </w:r>
      <w:r w:rsidR="008D497F">
        <w:t xml:space="preserve"> program4.pep: </w:t>
      </w:r>
      <w:r w:rsidR="00AA13BC">
        <w:t>1</w:t>
      </w:r>
      <w:r w:rsidR="00EE3947">
        <w:t>0 points</w:t>
      </w:r>
    </w:p>
    <w:p w14:paraId="45BC48A0" w14:textId="77777777" w:rsidR="008D497F" w:rsidRPr="0030623D" w:rsidRDefault="008D497F" w:rsidP="008D497F">
      <w:pPr>
        <w:widowControl w:val="0"/>
      </w:pPr>
    </w:p>
    <w:sectPr w:rsidR="008D497F" w:rsidRPr="003062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008" w:bottom="1008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7C188" w14:textId="77777777" w:rsidR="0053552A" w:rsidRDefault="0053552A" w:rsidP="0030623D">
      <w:pPr>
        <w:spacing w:line="240" w:lineRule="auto"/>
      </w:pPr>
      <w:r>
        <w:separator/>
      </w:r>
    </w:p>
  </w:endnote>
  <w:endnote w:type="continuationSeparator" w:id="0">
    <w:p w14:paraId="49E46620" w14:textId="77777777" w:rsidR="0053552A" w:rsidRDefault="0053552A" w:rsidP="003062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80C96" w14:textId="77777777" w:rsidR="0030623D" w:rsidRDefault="003062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99226" w14:textId="77777777" w:rsidR="0030623D" w:rsidRDefault="003062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C5807" w14:textId="77777777" w:rsidR="0030623D" w:rsidRDefault="003062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B18AA" w14:textId="77777777" w:rsidR="0053552A" w:rsidRDefault="0053552A" w:rsidP="0030623D">
      <w:pPr>
        <w:spacing w:line="240" w:lineRule="auto"/>
      </w:pPr>
      <w:r>
        <w:separator/>
      </w:r>
    </w:p>
  </w:footnote>
  <w:footnote w:type="continuationSeparator" w:id="0">
    <w:p w14:paraId="0C26B8F9" w14:textId="77777777" w:rsidR="0053552A" w:rsidRDefault="0053552A" w:rsidP="003062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8C883" w14:textId="77777777" w:rsidR="0030623D" w:rsidRDefault="003062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C5055" w14:textId="77777777" w:rsidR="0030623D" w:rsidRDefault="003062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4145C" w14:textId="77777777" w:rsidR="0030623D" w:rsidRDefault="0030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64C70"/>
    <w:multiLevelType w:val="multilevel"/>
    <w:tmpl w:val="691CB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296B9F"/>
    <w:multiLevelType w:val="hybridMultilevel"/>
    <w:tmpl w:val="56686BD4"/>
    <w:lvl w:ilvl="0" w:tplc="BAA4A4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06652"/>
    <w:multiLevelType w:val="hybridMultilevel"/>
    <w:tmpl w:val="8500ED34"/>
    <w:lvl w:ilvl="0" w:tplc="2BF6D63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04612"/>
    <w:multiLevelType w:val="multilevel"/>
    <w:tmpl w:val="BF0E1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9D11F3"/>
    <w:multiLevelType w:val="multilevel"/>
    <w:tmpl w:val="A8D2F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9F1CA5"/>
    <w:multiLevelType w:val="multilevel"/>
    <w:tmpl w:val="5F687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1A445B"/>
    <w:multiLevelType w:val="multilevel"/>
    <w:tmpl w:val="4432A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6D49F0"/>
    <w:multiLevelType w:val="hybridMultilevel"/>
    <w:tmpl w:val="5E706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D7C21"/>
    <w:multiLevelType w:val="multilevel"/>
    <w:tmpl w:val="C23AC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43407771">
    <w:abstractNumId w:val="6"/>
  </w:num>
  <w:num w:numId="2" w16cid:durableId="1173183630">
    <w:abstractNumId w:val="5"/>
  </w:num>
  <w:num w:numId="3" w16cid:durableId="2010597136">
    <w:abstractNumId w:val="4"/>
  </w:num>
  <w:num w:numId="4" w16cid:durableId="452287193">
    <w:abstractNumId w:val="3"/>
  </w:num>
  <w:num w:numId="5" w16cid:durableId="756562103">
    <w:abstractNumId w:val="8"/>
  </w:num>
  <w:num w:numId="6" w16cid:durableId="1402943918">
    <w:abstractNumId w:val="0"/>
  </w:num>
  <w:num w:numId="7" w16cid:durableId="1976325465">
    <w:abstractNumId w:val="7"/>
  </w:num>
  <w:num w:numId="8" w16cid:durableId="1053697972">
    <w:abstractNumId w:val="1"/>
  </w:num>
  <w:num w:numId="9" w16cid:durableId="609892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EFE"/>
    <w:rsid w:val="000467E7"/>
    <w:rsid w:val="00055293"/>
    <w:rsid w:val="00072BD8"/>
    <w:rsid w:val="00086DFF"/>
    <w:rsid w:val="00094BFD"/>
    <w:rsid w:val="000A0A90"/>
    <w:rsid w:val="000D52E7"/>
    <w:rsid w:val="0014365C"/>
    <w:rsid w:val="001E3AA1"/>
    <w:rsid w:val="00201D8F"/>
    <w:rsid w:val="00210DA0"/>
    <w:rsid w:val="00224A62"/>
    <w:rsid w:val="00274663"/>
    <w:rsid w:val="002B396E"/>
    <w:rsid w:val="002B7BEE"/>
    <w:rsid w:val="002D5A85"/>
    <w:rsid w:val="002E5F19"/>
    <w:rsid w:val="0030623D"/>
    <w:rsid w:val="003316C6"/>
    <w:rsid w:val="00374E6F"/>
    <w:rsid w:val="003B3310"/>
    <w:rsid w:val="003B43B2"/>
    <w:rsid w:val="003B7951"/>
    <w:rsid w:val="003C6183"/>
    <w:rsid w:val="003F20AE"/>
    <w:rsid w:val="004001CD"/>
    <w:rsid w:val="004C5089"/>
    <w:rsid w:val="004E0BB5"/>
    <w:rsid w:val="00530027"/>
    <w:rsid w:val="0053552A"/>
    <w:rsid w:val="005604A1"/>
    <w:rsid w:val="005619FC"/>
    <w:rsid w:val="00572742"/>
    <w:rsid w:val="005C0CCB"/>
    <w:rsid w:val="00610A4B"/>
    <w:rsid w:val="00661B4B"/>
    <w:rsid w:val="006878E9"/>
    <w:rsid w:val="006C253C"/>
    <w:rsid w:val="006D4CD2"/>
    <w:rsid w:val="00782DA4"/>
    <w:rsid w:val="007B62D8"/>
    <w:rsid w:val="00834CC1"/>
    <w:rsid w:val="008832B8"/>
    <w:rsid w:val="008857A6"/>
    <w:rsid w:val="0089472A"/>
    <w:rsid w:val="008C5FCD"/>
    <w:rsid w:val="008D497F"/>
    <w:rsid w:val="00902006"/>
    <w:rsid w:val="0091106B"/>
    <w:rsid w:val="00983C2C"/>
    <w:rsid w:val="00995AC7"/>
    <w:rsid w:val="009B23D6"/>
    <w:rsid w:val="00A06EFE"/>
    <w:rsid w:val="00A401A0"/>
    <w:rsid w:val="00A65CCB"/>
    <w:rsid w:val="00AA13BC"/>
    <w:rsid w:val="00B0666E"/>
    <w:rsid w:val="00B53027"/>
    <w:rsid w:val="00B60DC5"/>
    <w:rsid w:val="00B62B14"/>
    <w:rsid w:val="00BA2023"/>
    <w:rsid w:val="00BC2A5B"/>
    <w:rsid w:val="00C6304C"/>
    <w:rsid w:val="00CD2661"/>
    <w:rsid w:val="00D25965"/>
    <w:rsid w:val="00D412EB"/>
    <w:rsid w:val="00D846F9"/>
    <w:rsid w:val="00D871FE"/>
    <w:rsid w:val="00E01132"/>
    <w:rsid w:val="00E60779"/>
    <w:rsid w:val="00E7049A"/>
    <w:rsid w:val="00ED3B34"/>
    <w:rsid w:val="00ED789C"/>
    <w:rsid w:val="00EE3947"/>
    <w:rsid w:val="00F1337F"/>
    <w:rsid w:val="00F2239A"/>
    <w:rsid w:val="00F30356"/>
    <w:rsid w:val="00F452A8"/>
    <w:rsid w:val="00F855B1"/>
    <w:rsid w:val="00F94A3D"/>
    <w:rsid w:val="00F959A0"/>
    <w:rsid w:val="00FC20E9"/>
    <w:rsid w:val="00FC339E"/>
    <w:rsid w:val="00FC5F48"/>
    <w:rsid w:val="00FD7E71"/>
    <w:rsid w:val="00FE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9562A"/>
  <w15:docId w15:val="{F73CF3D6-D5AC-4B97-92F2-85805A52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3062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23D"/>
  </w:style>
  <w:style w:type="paragraph" w:styleId="Footer">
    <w:name w:val="footer"/>
    <w:basedOn w:val="Normal"/>
    <w:link w:val="FooterChar"/>
    <w:uiPriority w:val="99"/>
    <w:unhideWhenUsed/>
    <w:rsid w:val="003062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23D"/>
  </w:style>
  <w:style w:type="paragraph" w:styleId="NormalWeb">
    <w:name w:val="Normal (Web)"/>
    <w:basedOn w:val="Normal"/>
    <w:uiPriority w:val="99"/>
    <w:semiHidden/>
    <w:unhideWhenUsed/>
    <w:rsid w:val="00D41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13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Fonteles, Andre</cp:lastModifiedBy>
  <cp:revision>86</cp:revision>
  <dcterms:created xsi:type="dcterms:W3CDTF">2023-09-06T19:52:00Z</dcterms:created>
  <dcterms:modified xsi:type="dcterms:W3CDTF">2024-10-01T14:02:00Z</dcterms:modified>
</cp:coreProperties>
</file>