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B82F" w14:textId="319D300D" w:rsidR="00EA06DF" w:rsidRDefault="00191885">
      <w:r>
        <w:t>Alg</w:t>
      </w:r>
      <w:r w:rsidR="00C909A5">
        <w:t>orithms</w:t>
      </w:r>
      <w:r>
        <w:t xml:space="preserve"> Exam Review </w:t>
      </w:r>
    </w:p>
    <w:p w14:paraId="3DBDD4EA" w14:textId="77777777" w:rsidR="00191885" w:rsidRDefault="00191885" w:rsidP="00191885">
      <w:r>
        <w:t xml:space="preserve">Lecture 1 – 7 both HW </w:t>
      </w:r>
    </w:p>
    <w:p w14:paraId="22E66B94" w14:textId="369DF0F2" w:rsidR="00191885" w:rsidRDefault="00191885">
      <w:r>
        <w:t>Recursive solution with inductive thinking and show algorithm Design and algorithm Design important</w:t>
      </w:r>
    </w:p>
    <w:p w14:paraId="643148E2" w14:textId="1BD05637" w:rsidR="00191885" w:rsidRDefault="00191885">
      <w:r>
        <w:t xml:space="preserve">Loop invariance show invariance show understanding of the process </w:t>
      </w:r>
    </w:p>
    <w:p w14:paraId="22882A10" w14:textId="29F631C9" w:rsidR="00191885" w:rsidRDefault="00191885">
      <w:r>
        <w:t>Given goal statement use iterative strategy to go through elements of the solution</w:t>
      </w:r>
    </w:p>
    <w:p w14:paraId="64E0C0CD" w14:textId="15572D4D" w:rsidR="00191885" w:rsidRDefault="00191885">
      <w:r>
        <w:t xml:space="preserve">Prove algorithms using proper technique and show time complexity both precise and generally show steps </w:t>
      </w:r>
    </w:p>
    <w:p w14:paraId="4C71A210" w14:textId="4DDDB49F" w:rsidR="00191885" w:rsidRDefault="00191885">
      <w:r>
        <w:t xml:space="preserve">Being able rank order of elements theta, big oh, </w:t>
      </w:r>
      <w:r w:rsidR="00C909A5">
        <w:t>and so on</w:t>
      </w:r>
    </w:p>
    <w:p w14:paraId="4D670649" w14:textId="4BCEAED9" w:rsidR="00C909A5" w:rsidRDefault="00C909A5">
      <w:r>
        <w:t>How to solve recurrence methods and how to use master method come up with time complexity growth rate</w:t>
      </w:r>
    </w:p>
    <w:p w14:paraId="53169306" w14:textId="666F8026" w:rsidR="00C909A5" w:rsidRDefault="00C909A5">
      <w:r>
        <w:t xml:space="preserve">Translate iterative into recursive solution </w:t>
      </w:r>
    </w:p>
    <w:p w14:paraId="5E940DF7" w14:textId="3E71F532" w:rsidR="00C909A5" w:rsidRDefault="00C909A5">
      <w:r>
        <w:t xml:space="preserve">*7-8 Problems </w:t>
      </w:r>
    </w:p>
    <w:p w14:paraId="295B1558" w14:textId="77777777" w:rsidR="00191885" w:rsidRDefault="00191885"/>
    <w:sectPr w:rsidR="0019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85"/>
    <w:rsid w:val="00191885"/>
    <w:rsid w:val="00C909A5"/>
    <w:rsid w:val="00EA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0020"/>
  <w15:chartTrackingRefBased/>
  <w15:docId w15:val="{286BF78E-0D75-4D13-8CDE-F568940F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Knight</dc:creator>
  <cp:keywords/>
  <dc:description/>
  <cp:lastModifiedBy>Jacob Knight</cp:lastModifiedBy>
  <cp:revision>1</cp:revision>
  <dcterms:created xsi:type="dcterms:W3CDTF">2022-09-22T15:31:00Z</dcterms:created>
  <dcterms:modified xsi:type="dcterms:W3CDTF">2022-09-22T15:40:00Z</dcterms:modified>
</cp:coreProperties>
</file>