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9A9F" w14:textId="723807E6" w:rsidR="00EA06DF" w:rsidRDefault="002E1322" w:rsidP="002E1322">
      <w:pPr>
        <w:jc w:val="center"/>
        <w:rPr>
          <w:sz w:val="48"/>
          <w:szCs w:val="44"/>
        </w:rPr>
      </w:pPr>
      <w:r>
        <w:rPr>
          <w:sz w:val="48"/>
          <w:szCs w:val="44"/>
        </w:rPr>
        <w:t>Software Modeling and Design Assignment 1</w:t>
      </w:r>
    </w:p>
    <w:p w14:paraId="2F5EA73D" w14:textId="77777777" w:rsidR="006D2E49" w:rsidRDefault="002E1322" w:rsidP="002E1322">
      <w:pPr>
        <w:rPr>
          <w:u w:val="single"/>
        </w:rPr>
      </w:pPr>
      <w:r w:rsidRPr="002E1322">
        <w:rPr>
          <w:u w:val="single"/>
        </w:rPr>
        <w:t>Case 1:</w:t>
      </w:r>
      <w:r>
        <w:rPr>
          <w:u w:val="single"/>
        </w:rPr>
        <w:t xml:space="preserve"> </w:t>
      </w:r>
    </w:p>
    <w:p w14:paraId="57A366F1" w14:textId="3B4B5941" w:rsidR="006D2E49" w:rsidRDefault="002E1322" w:rsidP="006D2E49">
      <w:pPr>
        <w:pStyle w:val="ListParagraph"/>
        <w:numPr>
          <w:ilvl w:val="0"/>
          <w:numId w:val="1"/>
        </w:numPr>
      </w:pPr>
      <w:r>
        <w:t xml:space="preserve">To upload a file from the local computer you would need to login into Facebook with your dedicated username and password. </w:t>
      </w:r>
      <w:r w:rsidR="00291877">
        <w:rPr>
          <w:noProof/>
        </w:rPr>
        <w:drawing>
          <wp:inline distT="0" distB="0" distL="0" distR="0" wp14:anchorId="54ABF60B" wp14:editId="6024806B">
            <wp:extent cx="5943600" cy="2743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EF1E" w14:textId="252AA053" w:rsidR="00A91473" w:rsidRDefault="002E1322" w:rsidP="006D2E49">
      <w:pPr>
        <w:pStyle w:val="ListParagraph"/>
        <w:numPr>
          <w:ilvl w:val="0"/>
          <w:numId w:val="1"/>
        </w:numPr>
      </w:pPr>
      <w:r>
        <w:lastRenderedPageBreak/>
        <w:t xml:space="preserve">Then you would need to go to create a post and select </w:t>
      </w:r>
      <w:r w:rsidR="00527F9A">
        <w:t>photo/</w:t>
      </w:r>
      <w:r w:rsidR="006D2E49">
        <w:t>video</w:t>
      </w:r>
      <w:r>
        <w:t>.</w:t>
      </w:r>
      <w:r w:rsidR="00291877">
        <w:rPr>
          <w:noProof/>
        </w:rPr>
        <w:drawing>
          <wp:inline distT="0" distB="0" distL="0" distR="0" wp14:anchorId="6F554A72" wp14:editId="7939449B">
            <wp:extent cx="4762913" cy="5067739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355D" w14:textId="58DAA375" w:rsidR="00A91473" w:rsidRDefault="002E1322" w:rsidP="006D2E49">
      <w:pPr>
        <w:pStyle w:val="ListParagraph"/>
        <w:numPr>
          <w:ilvl w:val="0"/>
          <w:numId w:val="1"/>
        </w:numPr>
      </w:pPr>
      <w:r>
        <w:lastRenderedPageBreak/>
        <w:t xml:space="preserve"> Next you </w:t>
      </w:r>
      <w:r w:rsidR="006D2E49">
        <w:t>pick your audience that you would like to see it</w:t>
      </w:r>
      <w:r>
        <w:t xml:space="preserve">. </w:t>
      </w:r>
      <w:r w:rsidR="004479F4">
        <w:rPr>
          <w:noProof/>
        </w:rPr>
        <w:drawing>
          <wp:inline distT="0" distB="0" distL="0" distR="0" wp14:anchorId="56BDA063" wp14:editId="3FDFFC3A">
            <wp:extent cx="4751482" cy="4637172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46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E7DB" w14:textId="2D45105C" w:rsidR="002E1322" w:rsidRDefault="00B24681" w:rsidP="006D2E49">
      <w:pPr>
        <w:pStyle w:val="ListParagraph"/>
        <w:numPr>
          <w:ilvl w:val="0"/>
          <w:numId w:val="1"/>
        </w:numPr>
      </w:pPr>
      <w:r>
        <w:lastRenderedPageBreak/>
        <w:t xml:space="preserve">Type </w:t>
      </w:r>
      <w:r w:rsidR="001110C7">
        <w:t xml:space="preserve">your </w:t>
      </w:r>
      <w:r w:rsidR="0030095A">
        <w:t xml:space="preserve">caption and click </w:t>
      </w:r>
      <w:r w:rsidR="001C5E5F">
        <w:t>add photo</w:t>
      </w:r>
      <w:r w:rsidR="00CB0591">
        <w:t xml:space="preserve"> select your file</w:t>
      </w:r>
      <w:r w:rsidR="002E1322">
        <w:t>.</w:t>
      </w:r>
      <w:r w:rsidR="004479F4">
        <w:rPr>
          <w:noProof/>
        </w:rPr>
        <w:drawing>
          <wp:inline distT="0" distB="0" distL="0" distR="0" wp14:anchorId="4D916865" wp14:editId="5649D878">
            <wp:extent cx="5943600" cy="356552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D044" w14:textId="488AF46D" w:rsidR="0047270C" w:rsidRDefault="0047270C" w:rsidP="006D2E49">
      <w:pPr>
        <w:pStyle w:val="ListParagraph"/>
        <w:numPr>
          <w:ilvl w:val="0"/>
          <w:numId w:val="1"/>
        </w:numPr>
      </w:pPr>
      <w:r>
        <w:t xml:space="preserve">Click </w:t>
      </w:r>
      <w:r w:rsidR="007B33C5">
        <w:t>post</w:t>
      </w:r>
      <w:r w:rsidR="004620C4">
        <w:t xml:space="preserve"> </w:t>
      </w:r>
      <w:r w:rsidR="004620C4">
        <w:rPr>
          <w:noProof/>
        </w:rPr>
        <w:drawing>
          <wp:inline distT="0" distB="0" distL="0" distR="0" wp14:anchorId="7F16968A" wp14:editId="56A66559">
            <wp:extent cx="4477138" cy="381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323" w14:textId="77777777" w:rsidR="00DB3407" w:rsidRDefault="002E1322" w:rsidP="002E1322">
      <w:pPr>
        <w:rPr>
          <w:u w:val="single"/>
        </w:rPr>
      </w:pPr>
      <w:r w:rsidRPr="002E1322">
        <w:rPr>
          <w:u w:val="single"/>
        </w:rPr>
        <w:t>Case 2</w:t>
      </w:r>
      <w:r>
        <w:rPr>
          <w:u w:val="single"/>
        </w:rPr>
        <w:t xml:space="preserve">: </w:t>
      </w:r>
    </w:p>
    <w:p w14:paraId="19DA59C2" w14:textId="39A4DFB1" w:rsidR="00DB3407" w:rsidRDefault="002E1322" w:rsidP="00DB3407">
      <w:pPr>
        <w:pStyle w:val="ListParagraph"/>
        <w:numPr>
          <w:ilvl w:val="0"/>
          <w:numId w:val="2"/>
        </w:numPr>
      </w:pPr>
      <w:r>
        <w:lastRenderedPageBreak/>
        <w:t xml:space="preserve">To upload a hyperlink to a web image you would need to login into Facebook with your dedicated username and password. </w:t>
      </w:r>
      <w:r w:rsidR="00DB3407">
        <w:rPr>
          <w:noProof/>
        </w:rPr>
        <w:drawing>
          <wp:inline distT="0" distB="0" distL="0" distR="0" wp14:anchorId="05264E17" wp14:editId="60ECBC9F">
            <wp:extent cx="5943600" cy="2743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0B52" w14:textId="10799BF8" w:rsidR="00DB3407" w:rsidRDefault="002E1322" w:rsidP="00DB3407">
      <w:pPr>
        <w:pStyle w:val="ListParagraph"/>
        <w:numPr>
          <w:ilvl w:val="0"/>
          <w:numId w:val="2"/>
        </w:numPr>
      </w:pPr>
      <w:r>
        <w:lastRenderedPageBreak/>
        <w:t xml:space="preserve">Then you would need to go to </w:t>
      </w:r>
      <w:r w:rsidR="00DB3407">
        <w:t xml:space="preserve">what’s on your mind </w:t>
      </w:r>
      <w:r>
        <w:t xml:space="preserve">and select that option. </w:t>
      </w:r>
      <w:r w:rsidR="00DB3407">
        <w:rPr>
          <w:noProof/>
        </w:rPr>
        <w:drawing>
          <wp:inline distT="0" distB="0" distL="0" distR="0" wp14:anchorId="246140F4" wp14:editId="02BD4444">
            <wp:extent cx="4762913" cy="5067739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D3F" w14:textId="4AD09E21" w:rsidR="00DB3407" w:rsidRDefault="002E1322" w:rsidP="00DB3407">
      <w:pPr>
        <w:pStyle w:val="ListParagraph"/>
        <w:numPr>
          <w:ilvl w:val="0"/>
          <w:numId w:val="2"/>
        </w:numPr>
      </w:pPr>
      <w:r>
        <w:lastRenderedPageBreak/>
        <w:t>Next you would</w:t>
      </w:r>
      <w:r w:rsidR="002D69ED">
        <w:t xml:space="preserve"> copy the hyperlink</w:t>
      </w:r>
      <w:r w:rsidR="00DB3407">
        <w:t xml:space="preserve"> of the intended image </w:t>
      </w:r>
      <w:r w:rsidR="002D69ED">
        <w:t>and paste it in</w:t>
      </w:r>
      <w:r>
        <w:t xml:space="preserve"> </w:t>
      </w:r>
      <w:r w:rsidR="002D69ED">
        <w:t>and put anything else you would like</w:t>
      </w:r>
      <w:r>
        <w:t>.</w:t>
      </w:r>
      <w:r w:rsidR="00282EA1">
        <w:rPr>
          <w:noProof/>
        </w:rPr>
        <w:drawing>
          <wp:inline distT="0" distB="0" distL="0" distR="0" wp14:anchorId="404F34D3" wp14:editId="0BA9EF8A">
            <wp:extent cx="4743861" cy="5380186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861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BFE2" w14:textId="6A1201FB" w:rsidR="002E1322" w:rsidRPr="002E1322" w:rsidRDefault="002E1322" w:rsidP="00DB3407">
      <w:pPr>
        <w:pStyle w:val="ListParagraph"/>
        <w:numPr>
          <w:ilvl w:val="0"/>
          <w:numId w:val="2"/>
        </w:numPr>
      </w:pPr>
      <w:r>
        <w:t xml:space="preserve"> </w:t>
      </w:r>
      <w:r w:rsidR="00DB3407">
        <w:t>Click post</w:t>
      </w:r>
      <w:r w:rsidR="00282EA1">
        <w:t xml:space="preserve"> </w:t>
      </w:r>
      <w:r w:rsidR="00282EA1">
        <w:rPr>
          <w:noProof/>
        </w:rPr>
        <w:drawing>
          <wp:inline distT="0" distB="0" distL="0" distR="0" wp14:anchorId="4FE2DF56" wp14:editId="5F77E913">
            <wp:extent cx="4477138" cy="3810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1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322" w:rsidRPr="002E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4207"/>
    <w:multiLevelType w:val="hybridMultilevel"/>
    <w:tmpl w:val="C090D4A8"/>
    <w:lvl w:ilvl="0" w:tplc="95265CC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70483"/>
    <w:multiLevelType w:val="hybridMultilevel"/>
    <w:tmpl w:val="3F4E2678"/>
    <w:lvl w:ilvl="0" w:tplc="B63E157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1955">
    <w:abstractNumId w:val="1"/>
  </w:num>
  <w:num w:numId="2" w16cid:durableId="26931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22"/>
    <w:rsid w:val="001110C7"/>
    <w:rsid w:val="001C5E5F"/>
    <w:rsid w:val="00282EA1"/>
    <w:rsid w:val="00291877"/>
    <w:rsid w:val="002D69ED"/>
    <w:rsid w:val="002E1322"/>
    <w:rsid w:val="0030095A"/>
    <w:rsid w:val="004479F4"/>
    <w:rsid w:val="004620C4"/>
    <w:rsid w:val="0047270C"/>
    <w:rsid w:val="00527F9A"/>
    <w:rsid w:val="006D2E49"/>
    <w:rsid w:val="007B33C5"/>
    <w:rsid w:val="00A91473"/>
    <w:rsid w:val="00B24681"/>
    <w:rsid w:val="00CB0591"/>
    <w:rsid w:val="00DB3407"/>
    <w:rsid w:val="00E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104D"/>
  <w15:chartTrackingRefBased/>
  <w15:docId w15:val="{09E117F2-878E-40DD-B24D-04D81604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Knight</dc:creator>
  <cp:keywords/>
  <dc:description/>
  <cp:lastModifiedBy>Jacob Knight</cp:lastModifiedBy>
  <cp:revision>16</cp:revision>
  <dcterms:created xsi:type="dcterms:W3CDTF">2023-02-10T20:21:00Z</dcterms:created>
  <dcterms:modified xsi:type="dcterms:W3CDTF">2023-02-12T02:20:00Z</dcterms:modified>
</cp:coreProperties>
</file>