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81" w:type="dxa"/>
        <w:tblBorders>
          <w:top w:val="single" w:sz="6" w:space="0" w:color="000000"/>
          <w:left w:val="single" w:sz="12" w:space="0" w:color="000000"/>
          <w:bottom w:val="single" w:sz="6" w:space="0" w:color="000000"/>
          <w:right w:val="single" w:sz="12" w:space="0" w:color="000000"/>
          <w:insideH w:val="nil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8118"/>
        <w:gridCol w:w="1350"/>
        <w:gridCol w:w="1413"/>
      </w:tblGrid>
      <w:tr w:rsidR="003463BA" w14:paraId="3D3A0AD2" w14:textId="77777777" w:rsidTr="00710977">
        <w:trPr>
          <w:tblHeader/>
        </w:trPr>
        <w:tc>
          <w:tcPr>
            <w:tcW w:w="8118" w:type="dxa"/>
            <w:tcBorders>
              <w:top w:val="single" w:sz="6" w:space="0" w:color="000000"/>
              <w:bottom w:val="single" w:sz="6" w:space="0" w:color="000000"/>
            </w:tcBorders>
            <w:shd w:val="solid" w:color="C0C0C0" w:fill="FFFFFF"/>
          </w:tcPr>
          <w:p w14:paraId="23772064" w14:textId="77777777" w:rsidR="00184499" w:rsidRPr="000332E9" w:rsidRDefault="00184499">
            <w:pPr>
              <w:pStyle w:val="Heading1"/>
              <w:rPr>
                <w:rFonts w:asciiTheme="minorHAnsi" w:hAnsiTheme="minorHAnsi"/>
              </w:rPr>
            </w:pPr>
          </w:p>
          <w:p w14:paraId="2C2265E9" w14:textId="77777777" w:rsidR="00184499" w:rsidRPr="000332E9" w:rsidRDefault="005C2EDA">
            <w:pPr>
              <w:pStyle w:val="Heading1"/>
              <w:rPr>
                <w:rFonts w:asciiTheme="minorHAnsi" w:hAnsiTheme="minorHAnsi"/>
              </w:rPr>
            </w:pPr>
            <w:r w:rsidRPr="000332E9">
              <w:rPr>
                <w:rFonts w:asciiTheme="minorHAnsi" w:hAnsiTheme="minorHAnsi"/>
              </w:rPr>
              <w:t>Before the Assembly</w:t>
            </w:r>
          </w:p>
        </w:tc>
        <w:tc>
          <w:tcPr>
            <w:tcW w:w="1350" w:type="dxa"/>
            <w:tcBorders>
              <w:top w:val="single" w:sz="6" w:space="0" w:color="000000"/>
              <w:bottom w:val="single" w:sz="6" w:space="0" w:color="000000"/>
            </w:tcBorders>
            <w:shd w:val="solid" w:color="C0C0C0" w:fill="FFFFFF"/>
          </w:tcPr>
          <w:p w14:paraId="3EAC5D5B" w14:textId="77777777" w:rsidR="00184499" w:rsidRPr="000332E9" w:rsidRDefault="005C2EDA">
            <w:pPr>
              <w:pStyle w:val="Heading1"/>
              <w:jc w:val="center"/>
              <w:rPr>
                <w:rFonts w:asciiTheme="minorHAnsi" w:hAnsiTheme="minorHAnsi"/>
              </w:rPr>
            </w:pPr>
            <w:r w:rsidRPr="000332E9">
              <w:rPr>
                <w:rFonts w:asciiTheme="minorHAnsi" w:hAnsiTheme="minorHAnsi"/>
              </w:rPr>
              <w:t>PMB</w:t>
            </w:r>
          </w:p>
          <w:p w14:paraId="7586515C" w14:textId="77777777" w:rsidR="00184499" w:rsidRPr="000332E9" w:rsidRDefault="005C2EDA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0332E9">
              <w:rPr>
                <w:rFonts w:asciiTheme="minorHAnsi" w:hAnsiTheme="minorHAnsi"/>
                <w:b/>
                <w:bCs/>
              </w:rPr>
              <w:t>*</w:t>
            </w:r>
          </w:p>
          <w:p w14:paraId="3CEC2671" w14:textId="77777777" w:rsidR="00184499" w:rsidRPr="000332E9" w:rsidRDefault="005C2EDA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0332E9">
              <w:rPr>
                <w:rFonts w:asciiTheme="minorHAnsi" w:hAnsiTheme="minorHAnsi"/>
                <w:b/>
                <w:bCs/>
              </w:rPr>
              <w:t>++</w:t>
            </w:r>
          </w:p>
        </w:tc>
        <w:tc>
          <w:tcPr>
            <w:tcW w:w="1413" w:type="dxa"/>
            <w:tcBorders>
              <w:top w:val="single" w:sz="6" w:space="0" w:color="000000"/>
              <w:bottom w:val="single" w:sz="6" w:space="0" w:color="000000"/>
            </w:tcBorders>
            <w:shd w:val="solid" w:color="C0C0C0" w:fill="FFFFFF"/>
          </w:tcPr>
          <w:p w14:paraId="4A8B85CE" w14:textId="77777777" w:rsidR="00184499" w:rsidRPr="000332E9" w:rsidRDefault="00184499">
            <w:pPr>
              <w:jc w:val="center"/>
              <w:rPr>
                <w:rFonts w:asciiTheme="minorHAnsi" w:hAnsiTheme="minorHAnsi"/>
                <w:b/>
                <w:bCs/>
              </w:rPr>
            </w:pPr>
          </w:p>
          <w:p w14:paraId="659917FC" w14:textId="77777777" w:rsidR="00184499" w:rsidRPr="000332E9" w:rsidRDefault="005C2EDA">
            <w:pPr>
              <w:pStyle w:val="Heading2"/>
              <w:rPr>
                <w:rFonts w:asciiTheme="minorHAnsi" w:hAnsiTheme="minorHAnsi"/>
              </w:rPr>
            </w:pPr>
            <w:r w:rsidRPr="000332E9">
              <w:rPr>
                <w:rFonts w:asciiTheme="minorHAnsi" w:hAnsiTheme="minorHAnsi"/>
              </w:rPr>
              <w:t>Introduced</w:t>
            </w:r>
          </w:p>
        </w:tc>
      </w:tr>
      <w:tr w:rsidR="003463BA" w14:paraId="15473168" w14:textId="77777777" w:rsidTr="00710977">
        <w:tc>
          <w:tcPr>
            <w:tcW w:w="8118" w:type="dxa"/>
            <w:tcBorders>
              <w:top w:val="single" w:sz="6" w:space="0" w:color="000000"/>
            </w:tcBorders>
          </w:tcPr>
          <w:p w14:paraId="76BDDFD2" w14:textId="77777777" w:rsidR="000E7596" w:rsidRPr="00FA465D" w:rsidRDefault="005C2EDA" w:rsidP="00416240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Bail Amendment Bill 2026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416240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350" w:type="dxa"/>
            <w:tcBorders>
              <w:top w:val="single" w:sz="6" w:space="0" w:color="000000"/>
            </w:tcBorders>
          </w:tcPr>
          <w:p w14:paraId="5B4A7F7D" w14:textId="6A5D6737" w:rsidR="003463BA" w:rsidRPr="00FA465D" w:rsidRDefault="005C2EDA" w:rsidP="00E45EA6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</w:t>
            </w:r>
            <w:r w:rsidR="00E45EA6">
              <w:rPr>
                <w:rFonts w:asciiTheme="minorHAnsi" w:hAnsiTheme="minorHAnsi"/>
                <w:sz w:val="20"/>
                <w:szCs w:val="20"/>
              </w:rPr>
              <w:t>+</w:t>
            </w:r>
          </w:p>
        </w:tc>
        <w:tc>
          <w:tcPr>
            <w:tcW w:w="1413" w:type="dxa"/>
            <w:tcBorders>
              <w:top w:val="single" w:sz="6" w:space="0" w:color="000000"/>
            </w:tcBorders>
          </w:tcPr>
          <w:p w14:paraId="5409C13D" w14:textId="77777777" w:rsidR="000E7596" w:rsidRPr="00FA465D" w:rsidRDefault="005C2EDA" w:rsidP="00CF38C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06-05-26</w:t>
            </w:r>
          </w:p>
        </w:tc>
      </w:tr>
      <w:tr w:rsidR="003463BA" w14:paraId="3919E51A" w14:textId="77777777" w:rsidTr="00710977">
        <w:tc>
          <w:tcPr>
            <w:tcW w:w="8118" w:type="dxa"/>
            <w:tcBorders>
              <w:top w:val="single" w:sz="6" w:space="0" w:color="000000"/>
            </w:tcBorders>
          </w:tcPr>
          <w:p w14:paraId="673F1A00" w14:textId="77777777" w:rsidR="000E7596" w:rsidRPr="00FA465D" w:rsidRDefault="005C2EDA" w:rsidP="00416240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Better Regulation Legislation Amendment Bill 2026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416240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350" w:type="dxa"/>
            <w:tcBorders>
              <w:top w:val="single" w:sz="6" w:space="0" w:color="000000"/>
            </w:tcBorders>
          </w:tcPr>
          <w:p w14:paraId="7AD56D2E" w14:textId="77777777" w:rsidR="000E7596" w:rsidRPr="00FA465D" w:rsidRDefault="000E7596" w:rsidP="000E7596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13" w:type="dxa"/>
            <w:tcBorders>
              <w:top w:val="single" w:sz="6" w:space="0" w:color="000000"/>
            </w:tcBorders>
          </w:tcPr>
          <w:p w14:paraId="68CA6F3A" w14:textId="77777777" w:rsidR="000E7596" w:rsidRPr="00FA465D" w:rsidRDefault="005C2EDA" w:rsidP="00CF38C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06-05-26</w:t>
            </w:r>
          </w:p>
        </w:tc>
      </w:tr>
      <w:tr w:rsidR="003463BA" w14:paraId="2CABFC58" w14:textId="77777777" w:rsidTr="00710977">
        <w:tc>
          <w:tcPr>
            <w:tcW w:w="8118" w:type="dxa"/>
            <w:tcBorders>
              <w:top w:val="single" w:sz="6" w:space="0" w:color="000000"/>
            </w:tcBorders>
          </w:tcPr>
          <w:p w14:paraId="3176F8E7" w14:textId="77777777" w:rsidR="000E7596" w:rsidRPr="00FA465D" w:rsidRDefault="005C2EDA" w:rsidP="00416240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Building and Construction Legislation Amendment Bill 2026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416240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350" w:type="dxa"/>
            <w:tcBorders>
              <w:top w:val="single" w:sz="6" w:space="0" w:color="000000"/>
            </w:tcBorders>
          </w:tcPr>
          <w:p w14:paraId="3C378352" w14:textId="77777777" w:rsidR="000E7596" w:rsidRPr="00FA465D" w:rsidRDefault="000E7596" w:rsidP="000E7596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13" w:type="dxa"/>
            <w:tcBorders>
              <w:top w:val="single" w:sz="6" w:space="0" w:color="000000"/>
            </w:tcBorders>
          </w:tcPr>
          <w:p w14:paraId="38B5AC9E" w14:textId="77777777" w:rsidR="000E7596" w:rsidRPr="00FA465D" w:rsidRDefault="005C2EDA" w:rsidP="00CF38C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24-09-26</w:t>
            </w:r>
          </w:p>
        </w:tc>
      </w:tr>
      <w:tr w:rsidR="003463BA" w14:paraId="2A63188D" w14:textId="77777777" w:rsidTr="00710977">
        <w:tc>
          <w:tcPr>
            <w:tcW w:w="8118" w:type="dxa"/>
            <w:tcBorders>
              <w:top w:val="single" w:sz="6" w:space="0" w:color="000000"/>
            </w:tcBorders>
          </w:tcPr>
          <w:p w14:paraId="5CFC98BB" w14:textId="77777777" w:rsidR="000E7596" w:rsidRPr="00FA465D" w:rsidRDefault="005C2EDA" w:rsidP="00416240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Competition Legislation Amendment Bill 2026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416240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350" w:type="dxa"/>
            <w:tcBorders>
              <w:top w:val="single" w:sz="6" w:space="0" w:color="000000"/>
            </w:tcBorders>
          </w:tcPr>
          <w:p w14:paraId="617C12D3" w14:textId="77777777" w:rsidR="000E7596" w:rsidRPr="00FA465D" w:rsidRDefault="000E7596" w:rsidP="000E7596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13" w:type="dxa"/>
            <w:tcBorders>
              <w:top w:val="single" w:sz="6" w:space="0" w:color="000000"/>
            </w:tcBorders>
          </w:tcPr>
          <w:p w14:paraId="6FEB2122" w14:textId="77777777" w:rsidR="000E7596" w:rsidRPr="00FA465D" w:rsidRDefault="005C2EDA" w:rsidP="00CF38C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16-09-26</w:t>
            </w:r>
          </w:p>
        </w:tc>
      </w:tr>
      <w:tr w:rsidR="003463BA" w14:paraId="6A0A7D17" w14:textId="77777777" w:rsidTr="00710977">
        <w:tc>
          <w:tcPr>
            <w:tcW w:w="8118" w:type="dxa"/>
            <w:tcBorders>
              <w:top w:val="single" w:sz="6" w:space="0" w:color="000000"/>
            </w:tcBorders>
          </w:tcPr>
          <w:p w14:paraId="36B1B529" w14:textId="77777777" w:rsidR="000E7596" w:rsidRPr="00FA465D" w:rsidRDefault="005C2EDA" w:rsidP="00416240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Crimes (Coercive Control) Amendment Bill 2026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416240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350" w:type="dxa"/>
            <w:tcBorders>
              <w:top w:val="single" w:sz="6" w:space="0" w:color="000000"/>
            </w:tcBorders>
          </w:tcPr>
          <w:p w14:paraId="7130895F" w14:textId="1C4D976D" w:rsidR="003463BA" w:rsidRPr="00FA465D" w:rsidRDefault="005C2EDA" w:rsidP="00E45EA6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</w:tc>
        <w:tc>
          <w:tcPr>
            <w:tcW w:w="1413" w:type="dxa"/>
            <w:tcBorders>
              <w:top w:val="single" w:sz="6" w:space="0" w:color="000000"/>
            </w:tcBorders>
          </w:tcPr>
          <w:p w14:paraId="6E130096" w14:textId="77777777" w:rsidR="000E7596" w:rsidRPr="00FA465D" w:rsidRDefault="005C2EDA" w:rsidP="00CF38C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28-05-26</w:t>
            </w:r>
          </w:p>
        </w:tc>
      </w:tr>
      <w:tr w:rsidR="003463BA" w14:paraId="20E75408" w14:textId="77777777" w:rsidTr="00710977">
        <w:tc>
          <w:tcPr>
            <w:tcW w:w="8118" w:type="dxa"/>
            <w:tcBorders>
              <w:top w:val="single" w:sz="6" w:space="0" w:color="000000"/>
            </w:tcBorders>
          </w:tcPr>
          <w:p w14:paraId="2F6DCC46" w14:textId="77777777" w:rsidR="000E7596" w:rsidRPr="00FA465D" w:rsidRDefault="005C2EDA" w:rsidP="00416240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Domestic Violence Agencies Amendment Bill 2026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416240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350" w:type="dxa"/>
            <w:tcBorders>
              <w:top w:val="single" w:sz="6" w:space="0" w:color="000000"/>
            </w:tcBorders>
          </w:tcPr>
          <w:p w14:paraId="22426901" w14:textId="77777777" w:rsidR="000E7596" w:rsidRPr="00FA465D" w:rsidRDefault="000E7596" w:rsidP="000E7596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13" w:type="dxa"/>
            <w:tcBorders>
              <w:top w:val="single" w:sz="6" w:space="0" w:color="000000"/>
            </w:tcBorders>
          </w:tcPr>
          <w:p w14:paraId="68C32174" w14:textId="77777777" w:rsidR="000E7596" w:rsidRPr="00FA465D" w:rsidRDefault="005C2EDA" w:rsidP="00CF38C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24-09-26</w:t>
            </w:r>
          </w:p>
        </w:tc>
      </w:tr>
      <w:tr w:rsidR="003463BA" w14:paraId="6F5D8C03" w14:textId="77777777" w:rsidTr="00710977">
        <w:tc>
          <w:tcPr>
            <w:tcW w:w="8118" w:type="dxa"/>
            <w:tcBorders>
              <w:top w:val="single" w:sz="6" w:space="0" w:color="000000"/>
            </w:tcBorders>
          </w:tcPr>
          <w:p w14:paraId="658F782B" w14:textId="77777777" w:rsidR="000E7596" w:rsidRPr="00FA465D" w:rsidRDefault="005C2EDA" w:rsidP="00416240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Electoral (Gambling Industry) Amendment Bill 2026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416240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350" w:type="dxa"/>
            <w:tcBorders>
              <w:top w:val="single" w:sz="6" w:space="0" w:color="000000"/>
            </w:tcBorders>
          </w:tcPr>
          <w:p w14:paraId="4C01EB7A" w14:textId="77777777" w:rsidR="000E7596" w:rsidRPr="00FA465D" w:rsidRDefault="005C2EDA" w:rsidP="000E7596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PMB</w:t>
            </w:r>
          </w:p>
          <w:p w14:paraId="02B684D4" w14:textId="3EE13E1D" w:rsidR="003463BA" w:rsidRPr="00FA465D" w:rsidRDefault="005C2EDA" w:rsidP="00E45EA6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</w:tc>
        <w:tc>
          <w:tcPr>
            <w:tcW w:w="1413" w:type="dxa"/>
            <w:tcBorders>
              <w:top w:val="single" w:sz="6" w:space="0" w:color="000000"/>
            </w:tcBorders>
          </w:tcPr>
          <w:p w14:paraId="2F12629A" w14:textId="77777777" w:rsidR="000E7596" w:rsidRPr="00FA465D" w:rsidRDefault="005C2EDA" w:rsidP="00CF38C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11-06-26</w:t>
            </w:r>
          </w:p>
        </w:tc>
      </w:tr>
      <w:tr w:rsidR="003463BA" w14:paraId="31E45603" w14:textId="77777777" w:rsidTr="00710977">
        <w:tc>
          <w:tcPr>
            <w:tcW w:w="8118" w:type="dxa"/>
            <w:tcBorders>
              <w:top w:val="single" w:sz="6" w:space="0" w:color="000000"/>
            </w:tcBorders>
          </w:tcPr>
          <w:p w14:paraId="72D14D61" w14:textId="77777777" w:rsidR="000E7596" w:rsidRPr="00FA465D" w:rsidRDefault="005C2EDA" w:rsidP="00416240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Emergencies Amendment Bill 2026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416240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350" w:type="dxa"/>
            <w:tcBorders>
              <w:top w:val="single" w:sz="6" w:space="0" w:color="000000"/>
            </w:tcBorders>
          </w:tcPr>
          <w:p w14:paraId="27A91190" w14:textId="6218AF02" w:rsidR="003463BA" w:rsidRPr="00FA465D" w:rsidRDefault="005C2EDA" w:rsidP="00E45EA6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</w:tc>
        <w:tc>
          <w:tcPr>
            <w:tcW w:w="1413" w:type="dxa"/>
            <w:tcBorders>
              <w:top w:val="single" w:sz="6" w:space="0" w:color="000000"/>
            </w:tcBorders>
          </w:tcPr>
          <w:p w14:paraId="1C1377B7" w14:textId="77777777" w:rsidR="000E7596" w:rsidRPr="00FA465D" w:rsidRDefault="005C2EDA" w:rsidP="00CF38C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11-06-26</w:t>
            </w:r>
          </w:p>
        </w:tc>
      </w:tr>
      <w:tr w:rsidR="003463BA" w14:paraId="1DB8D600" w14:textId="77777777" w:rsidTr="00710977">
        <w:tc>
          <w:tcPr>
            <w:tcW w:w="8118" w:type="dxa"/>
            <w:tcBorders>
              <w:top w:val="single" w:sz="6" w:space="0" w:color="000000"/>
            </w:tcBorders>
          </w:tcPr>
          <w:p w14:paraId="1FC48337" w14:textId="77777777" w:rsidR="000E7596" w:rsidRPr="00FA465D" w:rsidRDefault="005C2EDA" w:rsidP="00416240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Family, Personal and Sexual Violence Legislation Amendment Bill 2025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416240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350" w:type="dxa"/>
            <w:tcBorders>
              <w:top w:val="single" w:sz="6" w:space="0" w:color="000000"/>
            </w:tcBorders>
          </w:tcPr>
          <w:p w14:paraId="50F4BD01" w14:textId="67FEBCB6" w:rsidR="003463BA" w:rsidRPr="00FA465D" w:rsidRDefault="005C2EDA" w:rsidP="00E45EA6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</w:tc>
        <w:tc>
          <w:tcPr>
            <w:tcW w:w="1413" w:type="dxa"/>
            <w:tcBorders>
              <w:top w:val="single" w:sz="6" w:space="0" w:color="000000"/>
            </w:tcBorders>
          </w:tcPr>
          <w:p w14:paraId="58039D5D" w14:textId="77777777" w:rsidR="000E7596" w:rsidRPr="00FA465D" w:rsidRDefault="005C2EDA" w:rsidP="00CF38C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03-12-25</w:t>
            </w:r>
          </w:p>
        </w:tc>
      </w:tr>
      <w:tr w:rsidR="003463BA" w14:paraId="1EDE35EC" w14:textId="77777777" w:rsidTr="00710977">
        <w:tc>
          <w:tcPr>
            <w:tcW w:w="8118" w:type="dxa"/>
            <w:tcBorders>
              <w:top w:val="single" w:sz="6" w:space="0" w:color="000000"/>
            </w:tcBorders>
          </w:tcPr>
          <w:p w14:paraId="56F66FFA" w14:textId="77777777" w:rsidR="000E7596" w:rsidRPr="00FA465D" w:rsidRDefault="005C2EDA" w:rsidP="00416240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Firearms (Firearms Prohibition Orders) Amendment Bill 2026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416240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350" w:type="dxa"/>
            <w:tcBorders>
              <w:top w:val="single" w:sz="6" w:space="0" w:color="000000"/>
            </w:tcBorders>
          </w:tcPr>
          <w:p w14:paraId="7DA071D9" w14:textId="329A7BEB" w:rsidR="003463BA" w:rsidRPr="00FA465D" w:rsidRDefault="005C2EDA" w:rsidP="00E45EA6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</w:tc>
        <w:tc>
          <w:tcPr>
            <w:tcW w:w="1413" w:type="dxa"/>
            <w:tcBorders>
              <w:top w:val="single" w:sz="6" w:space="0" w:color="000000"/>
            </w:tcBorders>
          </w:tcPr>
          <w:p w14:paraId="0F3C7EEE" w14:textId="77777777" w:rsidR="000E7596" w:rsidRPr="00FA465D" w:rsidRDefault="005C2EDA" w:rsidP="00CF38C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25-02-26</w:t>
            </w:r>
          </w:p>
        </w:tc>
      </w:tr>
      <w:tr w:rsidR="003463BA" w14:paraId="506633D0" w14:textId="77777777" w:rsidTr="00710977">
        <w:tc>
          <w:tcPr>
            <w:tcW w:w="8118" w:type="dxa"/>
            <w:tcBorders>
              <w:top w:val="single" w:sz="6" w:space="0" w:color="000000"/>
            </w:tcBorders>
          </w:tcPr>
          <w:p w14:paraId="4DC760D2" w14:textId="77777777" w:rsidR="000E7596" w:rsidRPr="00FA465D" w:rsidRDefault="005C2EDA" w:rsidP="00416240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Firearms (Public Safety) Amendment Bill 2026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416240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350" w:type="dxa"/>
            <w:tcBorders>
              <w:top w:val="single" w:sz="6" w:space="0" w:color="000000"/>
            </w:tcBorders>
          </w:tcPr>
          <w:p w14:paraId="72F29FF3" w14:textId="6B90AC21" w:rsidR="003463BA" w:rsidRPr="00FA465D" w:rsidRDefault="005C2EDA" w:rsidP="00E45EA6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</w:tc>
        <w:tc>
          <w:tcPr>
            <w:tcW w:w="1413" w:type="dxa"/>
            <w:tcBorders>
              <w:top w:val="single" w:sz="6" w:space="0" w:color="000000"/>
            </w:tcBorders>
          </w:tcPr>
          <w:p w14:paraId="60EF1E31" w14:textId="77777777" w:rsidR="000E7596" w:rsidRPr="00FA465D" w:rsidRDefault="005C2EDA" w:rsidP="00CF38C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04-02-26</w:t>
            </w:r>
          </w:p>
        </w:tc>
      </w:tr>
      <w:tr w:rsidR="003463BA" w14:paraId="39EFCA34" w14:textId="77777777" w:rsidTr="00710977">
        <w:tc>
          <w:tcPr>
            <w:tcW w:w="8118" w:type="dxa"/>
            <w:tcBorders>
              <w:top w:val="single" w:sz="6" w:space="0" w:color="000000"/>
            </w:tcBorders>
          </w:tcPr>
          <w:p w14:paraId="7BDE8F9F" w14:textId="77777777" w:rsidR="000E7596" w:rsidRPr="00FA465D" w:rsidRDefault="005C2EDA" w:rsidP="00416240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Gambling and Racing Control (Gambling Exclusion) Amendment Bill 2026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416240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350" w:type="dxa"/>
            <w:tcBorders>
              <w:top w:val="single" w:sz="6" w:space="0" w:color="000000"/>
            </w:tcBorders>
          </w:tcPr>
          <w:p w14:paraId="2438B788" w14:textId="77777777" w:rsidR="000E7596" w:rsidRPr="00FA465D" w:rsidRDefault="000E7596" w:rsidP="000E7596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13" w:type="dxa"/>
            <w:tcBorders>
              <w:top w:val="single" w:sz="6" w:space="0" w:color="000000"/>
            </w:tcBorders>
          </w:tcPr>
          <w:p w14:paraId="2EE59E1F" w14:textId="77777777" w:rsidR="000E7596" w:rsidRPr="00FA465D" w:rsidRDefault="005C2EDA" w:rsidP="00CF38C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16-09-26</w:t>
            </w:r>
          </w:p>
        </w:tc>
      </w:tr>
      <w:tr w:rsidR="003463BA" w14:paraId="62CE1055" w14:textId="77777777" w:rsidTr="00710977">
        <w:tc>
          <w:tcPr>
            <w:tcW w:w="8118" w:type="dxa"/>
            <w:tcBorders>
              <w:top w:val="single" w:sz="6" w:space="0" w:color="000000"/>
            </w:tcBorders>
          </w:tcPr>
          <w:p w14:paraId="3F2CF68C" w14:textId="77777777" w:rsidR="000E7596" w:rsidRPr="00FA465D" w:rsidRDefault="005C2EDA" w:rsidP="00416240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Government Agencies (Campaign Advertising) Amendment Bill 2025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416240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350" w:type="dxa"/>
            <w:tcBorders>
              <w:top w:val="single" w:sz="6" w:space="0" w:color="000000"/>
            </w:tcBorders>
          </w:tcPr>
          <w:p w14:paraId="3AFB218A" w14:textId="77777777" w:rsidR="000E7596" w:rsidRPr="00FA465D" w:rsidRDefault="005C2EDA" w:rsidP="000E7596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PMB</w:t>
            </w:r>
          </w:p>
          <w:p w14:paraId="470DC974" w14:textId="28284BF3" w:rsidR="003463BA" w:rsidRPr="00FA465D" w:rsidRDefault="005C2EDA" w:rsidP="00E45EA6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</w:tc>
        <w:tc>
          <w:tcPr>
            <w:tcW w:w="1413" w:type="dxa"/>
            <w:tcBorders>
              <w:top w:val="single" w:sz="6" w:space="0" w:color="000000"/>
            </w:tcBorders>
          </w:tcPr>
          <w:p w14:paraId="76F652A9" w14:textId="77777777" w:rsidR="000E7596" w:rsidRPr="00FA465D" w:rsidRDefault="005C2EDA" w:rsidP="00CF38C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04-12-25</w:t>
            </w:r>
          </w:p>
        </w:tc>
      </w:tr>
      <w:tr w:rsidR="003463BA" w14:paraId="0186BFB5" w14:textId="77777777" w:rsidTr="00710977">
        <w:tc>
          <w:tcPr>
            <w:tcW w:w="8118" w:type="dxa"/>
            <w:tcBorders>
              <w:top w:val="single" w:sz="6" w:space="0" w:color="000000"/>
            </w:tcBorders>
          </w:tcPr>
          <w:p w14:paraId="16557F4C" w14:textId="77777777" w:rsidR="000E7596" w:rsidRPr="00FA465D" w:rsidRDefault="005C2EDA" w:rsidP="00416240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Housing and Consumer Affairs Legislation Amendment Bill 2026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416240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350" w:type="dxa"/>
            <w:tcBorders>
              <w:top w:val="single" w:sz="6" w:space="0" w:color="000000"/>
            </w:tcBorders>
          </w:tcPr>
          <w:p w14:paraId="69014818" w14:textId="77777777" w:rsidR="000E7596" w:rsidRPr="00FA465D" w:rsidRDefault="000E7596" w:rsidP="000E7596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13" w:type="dxa"/>
            <w:tcBorders>
              <w:top w:val="single" w:sz="6" w:space="0" w:color="000000"/>
            </w:tcBorders>
          </w:tcPr>
          <w:p w14:paraId="7137B77A" w14:textId="77777777" w:rsidR="000E7596" w:rsidRPr="00FA465D" w:rsidRDefault="005C2EDA" w:rsidP="00CF38C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17-09-26</w:t>
            </w:r>
          </w:p>
        </w:tc>
      </w:tr>
      <w:tr w:rsidR="003463BA" w14:paraId="5CA28A15" w14:textId="77777777" w:rsidTr="00710977">
        <w:tc>
          <w:tcPr>
            <w:tcW w:w="8118" w:type="dxa"/>
            <w:tcBorders>
              <w:top w:val="single" w:sz="6" w:space="0" w:color="000000"/>
            </w:tcBorders>
          </w:tcPr>
          <w:p w14:paraId="297523F3" w14:textId="77777777" w:rsidR="000E7596" w:rsidRPr="00FA465D" w:rsidRDefault="005C2EDA" w:rsidP="00416240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Liquor Amendment Bill 2025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416240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350" w:type="dxa"/>
            <w:tcBorders>
              <w:top w:val="single" w:sz="6" w:space="0" w:color="000000"/>
            </w:tcBorders>
          </w:tcPr>
          <w:p w14:paraId="6DCDCE60" w14:textId="2CF67ABA" w:rsidR="003463BA" w:rsidRPr="00FA465D" w:rsidRDefault="005C2EDA" w:rsidP="00E45EA6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</w:tc>
        <w:tc>
          <w:tcPr>
            <w:tcW w:w="1413" w:type="dxa"/>
            <w:tcBorders>
              <w:top w:val="single" w:sz="6" w:space="0" w:color="000000"/>
            </w:tcBorders>
          </w:tcPr>
          <w:p w14:paraId="0B732D6E" w14:textId="77777777" w:rsidR="000E7596" w:rsidRPr="00FA465D" w:rsidRDefault="005C2EDA" w:rsidP="00CF38C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21-10-25</w:t>
            </w:r>
          </w:p>
        </w:tc>
      </w:tr>
      <w:tr w:rsidR="003463BA" w14:paraId="60F044A2" w14:textId="77777777" w:rsidTr="00710977">
        <w:tc>
          <w:tcPr>
            <w:tcW w:w="8118" w:type="dxa"/>
            <w:tcBorders>
              <w:top w:val="single" w:sz="6" w:space="0" w:color="000000"/>
            </w:tcBorders>
          </w:tcPr>
          <w:p w14:paraId="62983F83" w14:textId="77777777" w:rsidR="000E7596" w:rsidRPr="00FA465D" w:rsidRDefault="005C2EDA" w:rsidP="00416240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Long Service Leave (Portable Schemes) Amendment Bill 2026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416240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350" w:type="dxa"/>
            <w:tcBorders>
              <w:top w:val="single" w:sz="6" w:space="0" w:color="000000"/>
            </w:tcBorders>
          </w:tcPr>
          <w:p w14:paraId="1CD04A40" w14:textId="06CEF60F" w:rsidR="003463BA" w:rsidRPr="00FA465D" w:rsidRDefault="005C2EDA" w:rsidP="00E45EA6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PMB</w:t>
            </w:r>
          </w:p>
        </w:tc>
        <w:tc>
          <w:tcPr>
            <w:tcW w:w="1413" w:type="dxa"/>
            <w:tcBorders>
              <w:top w:val="single" w:sz="6" w:space="0" w:color="000000"/>
            </w:tcBorders>
          </w:tcPr>
          <w:p w14:paraId="7DBD4440" w14:textId="77777777" w:rsidR="000E7596" w:rsidRPr="00FA465D" w:rsidRDefault="005C2EDA" w:rsidP="00CF38C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05-05-26</w:t>
            </w:r>
          </w:p>
        </w:tc>
      </w:tr>
      <w:tr w:rsidR="003463BA" w14:paraId="70460AB0" w14:textId="77777777" w:rsidTr="00710977">
        <w:tc>
          <w:tcPr>
            <w:tcW w:w="8118" w:type="dxa"/>
            <w:tcBorders>
              <w:top w:val="single" w:sz="6" w:space="0" w:color="000000"/>
            </w:tcBorders>
          </w:tcPr>
          <w:p w14:paraId="7C85DE94" w14:textId="77777777" w:rsidR="000E7596" w:rsidRPr="00FA465D" w:rsidRDefault="005C2EDA" w:rsidP="00416240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Magistrates Court (Indicative Sentencing) Amendment Bill 2025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416240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350" w:type="dxa"/>
            <w:tcBorders>
              <w:top w:val="single" w:sz="6" w:space="0" w:color="000000"/>
            </w:tcBorders>
          </w:tcPr>
          <w:p w14:paraId="6A4CD290" w14:textId="4CC251AC" w:rsidR="003463BA" w:rsidRPr="00FA465D" w:rsidRDefault="005C2EDA" w:rsidP="00E45EA6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</w:tc>
        <w:tc>
          <w:tcPr>
            <w:tcW w:w="1413" w:type="dxa"/>
            <w:tcBorders>
              <w:top w:val="single" w:sz="6" w:space="0" w:color="000000"/>
            </w:tcBorders>
          </w:tcPr>
          <w:p w14:paraId="2036C591" w14:textId="77777777" w:rsidR="000E7596" w:rsidRPr="00FA465D" w:rsidRDefault="005C2EDA" w:rsidP="00CF38C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30-10-25</w:t>
            </w:r>
          </w:p>
        </w:tc>
      </w:tr>
      <w:tr w:rsidR="003463BA" w14:paraId="16900FB4" w14:textId="77777777" w:rsidTr="00710977">
        <w:tc>
          <w:tcPr>
            <w:tcW w:w="8118" w:type="dxa"/>
            <w:tcBorders>
              <w:top w:val="single" w:sz="6" w:space="0" w:color="000000"/>
            </w:tcBorders>
          </w:tcPr>
          <w:p w14:paraId="4A14F8EC" w14:textId="77777777" w:rsidR="000E7596" w:rsidRPr="00FA465D" w:rsidRDefault="005C2EDA" w:rsidP="00416240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Planning (Missing Middle Housing) Amendment Bill 2026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416240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350" w:type="dxa"/>
            <w:tcBorders>
              <w:top w:val="single" w:sz="6" w:space="0" w:color="000000"/>
            </w:tcBorders>
          </w:tcPr>
          <w:p w14:paraId="53EEEE96" w14:textId="55C4247A" w:rsidR="003463BA" w:rsidRPr="00FA465D" w:rsidRDefault="005C2EDA" w:rsidP="00E45EA6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</w:tc>
        <w:tc>
          <w:tcPr>
            <w:tcW w:w="1413" w:type="dxa"/>
            <w:tcBorders>
              <w:top w:val="single" w:sz="6" w:space="0" w:color="000000"/>
            </w:tcBorders>
          </w:tcPr>
          <w:p w14:paraId="1043DD5E" w14:textId="77777777" w:rsidR="000E7596" w:rsidRPr="00FA465D" w:rsidRDefault="005C2EDA" w:rsidP="00CF38C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24-03-26</w:t>
            </w:r>
          </w:p>
        </w:tc>
      </w:tr>
      <w:tr w:rsidR="003463BA" w14:paraId="24F113EF" w14:textId="77777777" w:rsidTr="00710977">
        <w:tc>
          <w:tcPr>
            <w:tcW w:w="8118" w:type="dxa"/>
            <w:tcBorders>
              <w:top w:val="single" w:sz="6" w:space="0" w:color="000000"/>
            </w:tcBorders>
          </w:tcPr>
          <w:p w14:paraId="2FB73AD8" w14:textId="77777777" w:rsidR="000E7596" w:rsidRPr="00FA465D" w:rsidRDefault="005C2EDA" w:rsidP="00416240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Property Developers Legislation Amendment Bill 2026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416240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350" w:type="dxa"/>
            <w:tcBorders>
              <w:top w:val="single" w:sz="6" w:space="0" w:color="000000"/>
            </w:tcBorders>
          </w:tcPr>
          <w:p w14:paraId="23592AC4" w14:textId="77777777" w:rsidR="000E7596" w:rsidRPr="00FA465D" w:rsidRDefault="000E7596" w:rsidP="000E7596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13" w:type="dxa"/>
            <w:tcBorders>
              <w:top w:val="single" w:sz="6" w:space="0" w:color="000000"/>
            </w:tcBorders>
          </w:tcPr>
          <w:p w14:paraId="2ECA60D2" w14:textId="77777777" w:rsidR="000E7596" w:rsidRPr="00FA465D" w:rsidRDefault="005C2EDA" w:rsidP="00CF38C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24-09-26</w:t>
            </w:r>
          </w:p>
        </w:tc>
      </w:tr>
      <w:tr w:rsidR="003463BA" w14:paraId="55963F39" w14:textId="77777777" w:rsidTr="00710977">
        <w:tc>
          <w:tcPr>
            <w:tcW w:w="8118" w:type="dxa"/>
            <w:tcBorders>
              <w:top w:val="single" w:sz="6" w:space="0" w:color="000000"/>
            </w:tcBorders>
          </w:tcPr>
          <w:p w14:paraId="4F9681C7" w14:textId="77777777" w:rsidR="000E7596" w:rsidRPr="00FA465D" w:rsidRDefault="005C2EDA" w:rsidP="00416240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Road Transport (Alcohol and Drugs) Amendment Bill 2026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416240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350" w:type="dxa"/>
            <w:tcBorders>
              <w:top w:val="single" w:sz="6" w:space="0" w:color="000000"/>
            </w:tcBorders>
          </w:tcPr>
          <w:p w14:paraId="5BFD93D8" w14:textId="77777777" w:rsidR="000E7596" w:rsidRPr="00FA465D" w:rsidRDefault="005C2EDA" w:rsidP="000E7596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PMB</w:t>
            </w:r>
          </w:p>
          <w:p w14:paraId="51D678EF" w14:textId="60B832DC" w:rsidR="003463BA" w:rsidRPr="00FA465D" w:rsidRDefault="005C2EDA" w:rsidP="00E45EA6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</w:tc>
        <w:tc>
          <w:tcPr>
            <w:tcW w:w="1413" w:type="dxa"/>
            <w:tcBorders>
              <w:top w:val="single" w:sz="6" w:space="0" w:color="000000"/>
            </w:tcBorders>
          </w:tcPr>
          <w:p w14:paraId="2BEA4643" w14:textId="77777777" w:rsidR="000E7596" w:rsidRPr="00FA465D" w:rsidRDefault="005C2EDA" w:rsidP="00CF38C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12-06-26</w:t>
            </w:r>
          </w:p>
        </w:tc>
      </w:tr>
      <w:tr w:rsidR="003463BA" w14:paraId="7C277A55" w14:textId="77777777" w:rsidTr="00710977">
        <w:tc>
          <w:tcPr>
            <w:tcW w:w="8118" w:type="dxa"/>
            <w:tcBorders>
              <w:top w:val="single" w:sz="6" w:space="0" w:color="000000"/>
            </w:tcBorders>
          </w:tcPr>
          <w:p w14:paraId="0004411B" w14:textId="77777777" w:rsidR="000E7596" w:rsidRPr="00FA465D" w:rsidRDefault="005C2EDA" w:rsidP="00416240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Urban Forest and Planning Legislation Amendment Bill 2026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416240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350" w:type="dxa"/>
            <w:tcBorders>
              <w:top w:val="single" w:sz="6" w:space="0" w:color="000000"/>
            </w:tcBorders>
          </w:tcPr>
          <w:p w14:paraId="13CF8334" w14:textId="15841A42" w:rsidR="003463BA" w:rsidRPr="00FA465D" w:rsidRDefault="005C2EDA" w:rsidP="00E45EA6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</w:tc>
        <w:tc>
          <w:tcPr>
            <w:tcW w:w="1413" w:type="dxa"/>
            <w:tcBorders>
              <w:top w:val="single" w:sz="6" w:space="0" w:color="000000"/>
            </w:tcBorders>
          </w:tcPr>
          <w:p w14:paraId="1AE91DC3" w14:textId="77777777" w:rsidR="000E7596" w:rsidRPr="00FA465D" w:rsidRDefault="005C2EDA" w:rsidP="00CF38C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12-06-26</w:t>
            </w:r>
          </w:p>
        </w:tc>
      </w:tr>
      <w:tr w:rsidR="003463BA" w14:paraId="71BD7470" w14:textId="77777777" w:rsidTr="00710977">
        <w:tc>
          <w:tcPr>
            <w:tcW w:w="8118" w:type="dxa"/>
            <w:tcBorders>
              <w:top w:val="single" w:sz="6" w:space="0" w:color="000000"/>
            </w:tcBorders>
          </w:tcPr>
          <w:p w14:paraId="118D0D70" w14:textId="77777777" w:rsidR="000E7596" w:rsidRPr="00FA465D" w:rsidRDefault="005C2EDA" w:rsidP="00416240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Victims of Crime Legislation Amendment Bill 2026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416240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350" w:type="dxa"/>
            <w:tcBorders>
              <w:top w:val="single" w:sz="6" w:space="0" w:color="000000"/>
            </w:tcBorders>
          </w:tcPr>
          <w:p w14:paraId="6B492D38" w14:textId="77777777" w:rsidR="000E7596" w:rsidRPr="00FA465D" w:rsidRDefault="000E7596" w:rsidP="000E7596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13" w:type="dxa"/>
            <w:tcBorders>
              <w:top w:val="single" w:sz="6" w:space="0" w:color="000000"/>
            </w:tcBorders>
          </w:tcPr>
          <w:p w14:paraId="7158ABA3" w14:textId="77777777" w:rsidR="000E7596" w:rsidRPr="00FA465D" w:rsidRDefault="005C2EDA" w:rsidP="00CF38C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17-09-26</w:t>
            </w:r>
          </w:p>
        </w:tc>
      </w:tr>
      <w:tr w:rsidR="003463BA" w14:paraId="32F88312" w14:textId="77777777" w:rsidTr="00710977">
        <w:tc>
          <w:tcPr>
            <w:tcW w:w="8118" w:type="dxa"/>
            <w:tcBorders>
              <w:top w:val="single" w:sz="6" w:space="0" w:color="000000"/>
            </w:tcBorders>
          </w:tcPr>
          <w:p w14:paraId="0C28E001" w14:textId="642955A3" w:rsidR="000E7596" w:rsidRPr="00FA465D" w:rsidRDefault="005C2EDA" w:rsidP="00416240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Workplace Legislation Amendment Bill 2025 [No 2]</w:t>
            </w:r>
            <w:r w:rsidR="000C0F19">
              <w:rPr>
                <w:rStyle w:val="FootnoteReference"/>
                <w:rFonts w:asciiTheme="minorHAnsi" w:hAnsiTheme="minorHAnsi" w:cs="Arial"/>
                <w:bCs/>
                <w:sz w:val="20"/>
                <w:szCs w:val="20"/>
                <w:lang w:val="en-US"/>
              </w:rPr>
              <w:footnoteReference w:id="1"/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416240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350" w:type="dxa"/>
            <w:tcBorders>
              <w:top w:val="single" w:sz="6" w:space="0" w:color="000000"/>
            </w:tcBorders>
          </w:tcPr>
          <w:p w14:paraId="17264ED2" w14:textId="77777777" w:rsidR="000E7596" w:rsidRPr="00FA465D" w:rsidRDefault="000E7596" w:rsidP="000E7596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13" w:type="dxa"/>
            <w:tcBorders>
              <w:top w:val="single" w:sz="6" w:space="0" w:color="000000"/>
            </w:tcBorders>
          </w:tcPr>
          <w:p w14:paraId="33AA9A91" w14:textId="77777777" w:rsidR="000E7596" w:rsidRPr="00FA465D" w:rsidRDefault="005C2EDA" w:rsidP="00CF38C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02-09-25</w:t>
            </w:r>
          </w:p>
        </w:tc>
      </w:tr>
    </w:tbl>
    <w:p w14:paraId="02C90D94" w14:textId="77777777" w:rsidR="00184499" w:rsidRPr="000332E9" w:rsidRDefault="00184499">
      <w:pPr>
        <w:rPr>
          <w:rFonts w:asciiTheme="minorHAnsi" w:hAnsiTheme="minorHAnsi"/>
        </w:rPr>
      </w:pPr>
    </w:p>
    <w:p w14:paraId="761A978A" w14:textId="77777777" w:rsidR="00184499" w:rsidRPr="000332E9" w:rsidRDefault="00184499">
      <w:pPr>
        <w:pStyle w:val="Header"/>
        <w:tabs>
          <w:tab w:val="clear" w:pos="4153"/>
          <w:tab w:val="clear" w:pos="8306"/>
        </w:tabs>
        <w:rPr>
          <w:rFonts w:asciiTheme="minorHAnsi" w:hAnsiTheme="minorHAnsi"/>
        </w:rPr>
      </w:pPr>
    </w:p>
    <w:tbl>
      <w:tblPr>
        <w:tblW w:w="10881" w:type="dxa"/>
        <w:tblBorders>
          <w:top w:val="single" w:sz="6" w:space="0" w:color="000000"/>
          <w:left w:val="single" w:sz="12" w:space="0" w:color="000000"/>
          <w:bottom w:val="single" w:sz="6" w:space="0" w:color="000000"/>
          <w:right w:val="single" w:sz="12" w:space="0" w:color="000000"/>
          <w:insideH w:val="nil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211"/>
        <w:gridCol w:w="709"/>
        <w:gridCol w:w="1418"/>
        <w:gridCol w:w="1275"/>
        <w:gridCol w:w="1176"/>
        <w:gridCol w:w="1092"/>
      </w:tblGrid>
      <w:tr w:rsidR="003463BA" w14:paraId="62DB491C" w14:textId="77777777" w:rsidTr="00E45EA6">
        <w:trPr>
          <w:cantSplit/>
          <w:tblHeader/>
        </w:trPr>
        <w:tc>
          <w:tcPr>
            <w:tcW w:w="5211" w:type="dxa"/>
            <w:tcBorders>
              <w:top w:val="single" w:sz="6" w:space="0" w:color="000000"/>
              <w:bottom w:val="single" w:sz="6" w:space="0" w:color="000000"/>
            </w:tcBorders>
            <w:shd w:val="solid" w:color="C0C0C0" w:fill="FFFFFF"/>
          </w:tcPr>
          <w:p w14:paraId="753492DA" w14:textId="77777777" w:rsidR="00184499" w:rsidRPr="000332E9" w:rsidRDefault="00184499">
            <w:pPr>
              <w:pStyle w:val="Heading1"/>
              <w:rPr>
                <w:rFonts w:asciiTheme="minorHAnsi" w:hAnsiTheme="minorHAnsi"/>
              </w:rPr>
            </w:pPr>
          </w:p>
          <w:p w14:paraId="7CF2A090" w14:textId="77777777" w:rsidR="00184499" w:rsidRPr="000332E9" w:rsidRDefault="005C2EDA">
            <w:pPr>
              <w:pStyle w:val="Heading1"/>
              <w:rPr>
                <w:rFonts w:asciiTheme="minorHAnsi" w:hAnsiTheme="minorHAnsi"/>
              </w:rPr>
            </w:pPr>
            <w:r w:rsidRPr="000332E9">
              <w:rPr>
                <w:rFonts w:asciiTheme="minorHAnsi" w:hAnsiTheme="minorHAnsi"/>
              </w:rPr>
              <w:t>Bills Passed</w:t>
            </w:r>
          </w:p>
        </w:tc>
        <w:tc>
          <w:tcPr>
            <w:tcW w:w="709" w:type="dxa"/>
            <w:tcBorders>
              <w:top w:val="single" w:sz="6" w:space="0" w:color="000000"/>
              <w:bottom w:val="single" w:sz="6" w:space="0" w:color="000000"/>
            </w:tcBorders>
            <w:shd w:val="solid" w:color="C0C0C0" w:fill="FFFFFF"/>
          </w:tcPr>
          <w:p w14:paraId="0306BFC2" w14:textId="77777777" w:rsidR="00184499" w:rsidRPr="000332E9" w:rsidRDefault="005C2EDA">
            <w:pPr>
              <w:pStyle w:val="Heading2"/>
              <w:rPr>
                <w:rFonts w:asciiTheme="minorHAnsi" w:hAnsiTheme="minorHAnsi"/>
              </w:rPr>
            </w:pPr>
            <w:r w:rsidRPr="000332E9">
              <w:rPr>
                <w:rFonts w:asciiTheme="minorHAnsi" w:hAnsiTheme="minorHAnsi"/>
              </w:rPr>
              <w:t>PMB</w:t>
            </w:r>
          </w:p>
          <w:p w14:paraId="34F72A4D" w14:textId="77777777" w:rsidR="00184499" w:rsidRPr="000332E9" w:rsidRDefault="005C2EDA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0332E9">
              <w:rPr>
                <w:rFonts w:asciiTheme="minorHAnsi" w:hAnsiTheme="minorHAnsi"/>
                <w:b/>
                <w:bCs/>
              </w:rPr>
              <w:t>*</w:t>
            </w:r>
          </w:p>
          <w:p w14:paraId="091EA7FE" w14:textId="77777777" w:rsidR="00184499" w:rsidRPr="000332E9" w:rsidRDefault="005C2EDA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0332E9">
              <w:rPr>
                <w:rFonts w:asciiTheme="minorHAnsi" w:hAnsiTheme="minorHAnsi"/>
                <w:b/>
                <w:bCs/>
              </w:rPr>
              <w:t>++</w:t>
            </w:r>
          </w:p>
        </w:tc>
        <w:tc>
          <w:tcPr>
            <w:tcW w:w="1418" w:type="dxa"/>
            <w:tcBorders>
              <w:top w:val="single" w:sz="6" w:space="0" w:color="000000"/>
              <w:bottom w:val="single" w:sz="6" w:space="0" w:color="000000"/>
            </w:tcBorders>
            <w:shd w:val="solid" w:color="C0C0C0" w:fill="FFFFFF"/>
          </w:tcPr>
          <w:p w14:paraId="781F617C" w14:textId="77777777" w:rsidR="00184499" w:rsidRPr="000332E9" w:rsidRDefault="00184499">
            <w:pPr>
              <w:jc w:val="center"/>
              <w:rPr>
                <w:rFonts w:asciiTheme="minorHAnsi" w:hAnsiTheme="minorHAnsi"/>
                <w:b/>
                <w:bCs/>
              </w:rPr>
            </w:pPr>
          </w:p>
          <w:p w14:paraId="66EBC44F" w14:textId="77777777" w:rsidR="00184499" w:rsidRPr="000332E9" w:rsidRDefault="005C2EDA">
            <w:pPr>
              <w:pStyle w:val="Heading2"/>
              <w:rPr>
                <w:rFonts w:asciiTheme="minorHAnsi" w:hAnsiTheme="minorHAnsi"/>
              </w:rPr>
            </w:pPr>
            <w:r w:rsidRPr="000332E9">
              <w:rPr>
                <w:rFonts w:asciiTheme="minorHAnsi" w:hAnsiTheme="minorHAnsi"/>
              </w:rPr>
              <w:t>Introduced</w:t>
            </w:r>
          </w:p>
        </w:tc>
        <w:tc>
          <w:tcPr>
            <w:tcW w:w="1275" w:type="dxa"/>
            <w:tcBorders>
              <w:top w:val="single" w:sz="6" w:space="0" w:color="000000"/>
              <w:bottom w:val="single" w:sz="6" w:space="0" w:color="000000"/>
            </w:tcBorders>
            <w:shd w:val="solid" w:color="C0C0C0" w:fill="FFFFFF"/>
          </w:tcPr>
          <w:p w14:paraId="7DD70B0C" w14:textId="77777777" w:rsidR="00184499" w:rsidRPr="000332E9" w:rsidRDefault="00184499">
            <w:pPr>
              <w:jc w:val="center"/>
              <w:rPr>
                <w:rFonts w:asciiTheme="minorHAnsi" w:hAnsiTheme="minorHAnsi"/>
                <w:b/>
                <w:bCs/>
              </w:rPr>
            </w:pPr>
          </w:p>
          <w:p w14:paraId="3DCFD155" w14:textId="77777777" w:rsidR="00184499" w:rsidRPr="000332E9" w:rsidRDefault="005C2EDA">
            <w:pPr>
              <w:pStyle w:val="Heading2"/>
              <w:rPr>
                <w:rFonts w:asciiTheme="minorHAnsi" w:hAnsiTheme="minorHAnsi"/>
              </w:rPr>
            </w:pPr>
            <w:r w:rsidRPr="000332E9">
              <w:rPr>
                <w:rFonts w:asciiTheme="minorHAnsi" w:hAnsiTheme="minorHAnsi"/>
              </w:rPr>
              <w:t>Passed</w:t>
            </w:r>
          </w:p>
        </w:tc>
        <w:tc>
          <w:tcPr>
            <w:tcW w:w="1176" w:type="dxa"/>
            <w:tcBorders>
              <w:top w:val="single" w:sz="6" w:space="0" w:color="000000"/>
              <w:bottom w:val="single" w:sz="6" w:space="0" w:color="000000"/>
            </w:tcBorders>
            <w:shd w:val="solid" w:color="C0C0C0" w:fill="FFFFFF"/>
          </w:tcPr>
          <w:p w14:paraId="689E7B06" w14:textId="77777777" w:rsidR="00184499" w:rsidRPr="000332E9" w:rsidRDefault="00184499">
            <w:pPr>
              <w:jc w:val="center"/>
              <w:rPr>
                <w:rFonts w:asciiTheme="minorHAnsi" w:hAnsiTheme="minorHAnsi"/>
                <w:b/>
                <w:bCs/>
              </w:rPr>
            </w:pPr>
          </w:p>
          <w:p w14:paraId="22E28A85" w14:textId="77777777" w:rsidR="00184499" w:rsidRPr="000332E9" w:rsidRDefault="005C2EDA">
            <w:pPr>
              <w:pStyle w:val="Heading2"/>
              <w:rPr>
                <w:rFonts w:asciiTheme="minorHAnsi" w:hAnsiTheme="minorHAnsi"/>
              </w:rPr>
            </w:pPr>
            <w:r w:rsidRPr="000332E9">
              <w:rPr>
                <w:rFonts w:asciiTheme="minorHAnsi" w:hAnsiTheme="minorHAnsi"/>
              </w:rPr>
              <w:t>Act No</w:t>
            </w:r>
          </w:p>
        </w:tc>
        <w:tc>
          <w:tcPr>
            <w:tcW w:w="1092" w:type="dxa"/>
            <w:tcBorders>
              <w:top w:val="single" w:sz="6" w:space="0" w:color="000000"/>
              <w:bottom w:val="single" w:sz="6" w:space="0" w:color="000000"/>
            </w:tcBorders>
            <w:shd w:val="solid" w:color="C0C0C0" w:fill="FFFFFF"/>
          </w:tcPr>
          <w:p w14:paraId="67E8D506" w14:textId="77777777" w:rsidR="00184499" w:rsidRPr="000332E9" w:rsidRDefault="00184499">
            <w:pPr>
              <w:jc w:val="center"/>
              <w:rPr>
                <w:rFonts w:asciiTheme="minorHAnsi" w:hAnsiTheme="minorHAnsi"/>
                <w:b/>
                <w:bCs/>
              </w:rPr>
            </w:pPr>
          </w:p>
          <w:p w14:paraId="6A4136AC" w14:textId="77777777" w:rsidR="00184499" w:rsidRPr="000332E9" w:rsidRDefault="005C2EDA">
            <w:pPr>
              <w:pStyle w:val="Heading2"/>
              <w:rPr>
                <w:rFonts w:asciiTheme="minorHAnsi" w:hAnsiTheme="minorHAnsi"/>
              </w:rPr>
            </w:pPr>
            <w:r w:rsidRPr="000332E9">
              <w:rPr>
                <w:rFonts w:asciiTheme="minorHAnsi" w:hAnsiTheme="minorHAnsi"/>
              </w:rPr>
              <w:t>LR</w:t>
            </w:r>
          </w:p>
        </w:tc>
      </w:tr>
      <w:tr w:rsidR="003463BA" w14:paraId="06115DCD" w14:textId="77777777" w:rsidTr="00E45EA6">
        <w:tc>
          <w:tcPr>
            <w:tcW w:w="5211" w:type="dxa"/>
            <w:tcBorders>
              <w:top w:val="single" w:sz="6" w:space="0" w:color="000000"/>
            </w:tcBorders>
          </w:tcPr>
          <w:p w14:paraId="1190B534" w14:textId="77777777" w:rsidR="00184499" w:rsidRPr="00FA465D" w:rsidRDefault="005C2EDA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Appropriation (Office of the Legislative Assembly) Bill 2025-2026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09" w:type="dxa"/>
            <w:tcBorders>
              <w:top w:val="single" w:sz="6" w:space="0" w:color="000000"/>
            </w:tcBorders>
          </w:tcPr>
          <w:p w14:paraId="7784534B" w14:textId="77777777" w:rsidR="00184499" w:rsidRPr="00FA465D" w:rsidRDefault="00EF5E80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  <w:p w14:paraId="2A7C686C" w14:textId="77777777" w:rsidR="00EF5E80" w:rsidRPr="00FA465D" w:rsidRDefault="00EF5E80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01BEBA99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24-06-25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0D093E60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25-09-25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36AAA499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A2025-26</w:t>
            </w:r>
          </w:p>
        </w:tc>
        <w:tc>
          <w:tcPr>
            <w:tcW w:w="1092" w:type="dxa"/>
            <w:tcBorders>
              <w:top w:val="single" w:sz="6" w:space="0" w:color="000000"/>
            </w:tcBorders>
          </w:tcPr>
          <w:p w14:paraId="4B794322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30-09-25</w:t>
            </w:r>
          </w:p>
        </w:tc>
      </w:tr>
      <w:tr w:rsidR="003463BA" w14:paraId="4FC56889" w14:textId="77777777" w:rsidTr="00E45EA6">
        <w:tc>
          <w:tcPr>
            <w:tcW w:w="5211" w:type="dxa"/>
            <w:tcBorders>
              <w:top w:val="single" w:sz="6" w:space="0" w:color="000000"/>
            </w:tcBorders>
          </w:tcPr>
          <w:p w14:paraId="63482AE8" w14:textId="77777777" w:rsidR="00184499" w:rsidRPr="00FA465D" w:rsidRDefault="005C2EDA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Appropriation (Office of the Legislative Assembly) Bill 2026-2027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09" w:type="dxa"/>
            <w:tcBorders>
              <w:top w:val="single" w:sz="6" w:space="0" w:color="000000"/>
            </w:tcBorders>
          </w:tcPr>
          <w:p w14:paraId="62A2F147" w14:textId="77777777" w:rsidR="00184499" w:rsidRPr="00FA465D" w:rsidRDefault="00EF5E80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  <w:p w14:paraId="200F1952" w14:textId="77777777" w:rsidR="00EF5E80" w:rsidRPr="00FA465D" w:rsidRDefault="00EF5E80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7E4B212C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10-06-26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234492A4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24-09-26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18BA6896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A2026-15</w:t>
            </w:r>
          </w:p>
        </w:tc>
        <w:tc>
          <w:tcPr>
            <w:tcW w:w="1092" w:type="dxa"/>
            <w:tcBorders>
              <w:top w:val="single" w:sz="6" w:space="0" w:color="000000"/>
            </w:tcBorders>
          </w:tcPr>
          <w:p w14:paraId="424AEF26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02-10-26</w:t>
            </w:r>
          </w:p>
        </w:tc>
      </w:tr>
      <w:tr w:rsidR="003463BA" w14:paraId="1349FF83" w14:textId="77777777" w:rsidTr="00E45EA6">
        <w:tc>
          <w:tcPr>
            <w:tcW w:w="5211" w:type="dxa"/>
            <w:tcBorders>
              <w:top w:val="single" w:sz="6" w:space="0" w:color="000000"/>
            </w:tcBorders>
          </w:tcPr>
          <w:p w14:paraId="6348208A" w14:textId="77777777" w:rsidR="00184499" w:rsidRPr="00FA465D" w:rsidRDefault="005C2EDA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Appropriation Bill 2024-2025 (No 2)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09" w:type="dxa"/>
            <w:tcBorders>
              <w:top w:val="single" w:sz="6" w:space="0" w:color="000000"/>
            </w:tcBorders>
          </w:tcPr>
          <w:p w14:paraId="08515797" w14:textId="07F024E1" w:rsidR="00EF5E80" w:rsidRPr="00FA465D" w:rsidRDefault="00EF5E80" w:rsidP="00E45EA6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339A031D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06-02-25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36763F69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20-03-25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716B6ABF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A2025-7</w:t>
            </w:r>
          </w:p>
        </w:tc>
        <w:tc>
          <w:tcPr>
            <w:tcW w:w="1092" w:type="dxa"/>
            <w:tcBorders>
              <w:top w:val="single" w:sz="6" w:space="0" w:color="000000"/>
            </w:tcBorders>
          </w:tcPr>
          <w:p w14:paraId="40EB05CA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27-03-25</w:t>
            </w:r>
          </w:p>
        </w:tc>
      </w:tr>
      <w:tr w:rsidR="003463BA" w14:paraId="2F7DB341" w14:textId="77777777" w:rsidTr="00E45EA6">
        <w:tc>
          <w:tcPr>
            <w:tcW w:w="5211" w:type="dxa"/>
            <w:tcBorders>
              <w:top w:val="single" w:sz="6" w:space="0" w:color="000000"/>
            </w:tcBorders>
          </w:tcPr>
          <w:p w14:paraId="18DBF200" w14:textId="77777777" w:rsidR="00184499" w:rsidRPr="00FA465D" w:rsidRDefault="005C2EDA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Appropriation Bill 2025-2026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09" w:type="dxa"/>
            <w:tcBorders>
              <w:top w:val="single" w:sz="6" w:space="0" w:color="000000"/>
            </w:tcBorders>
          </w:tcPr>
          <w:p w14:paraId="48DFA053" w14:textId="77777777" w:rsidR="00184499" w:rsidRPr="00FA465D" w:rsidRDefault="00EF5E80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  <w:p w14:paraId="6323FB82" w14:textId="22C3897B" w:rsidR="003A46AD" w:rsidRPr="00FA465D" w:rsidRDefault="003A46AD" w:rsidP="00E45EA6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*</w:t>
            </w: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767486AF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24-06-25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6F5FED52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25-09-25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4E204578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A2025-25</w:t>
            </w:r>
          </w:p>
        </w:tc>
        <w:tc>
          <w:tcPr>
            <w:tcW w:w="1092" w:type="dxa"/>
            <w:tcBorders>
              <w:top w:val="single" w:sz="6" w:space="0" w:color="000000"/>
            </w:tcBorders>
          </w:tcPr>
          <w:p w14:paraId="4715EEF9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30-09-25</w:t>
            </w:r>
          </w:p>
        </w:tc>
      </w:tr>
      <w:tr w:rsidR="003463BA" w14:paraId="5428A671" w14:textId="77777777" w:rsidTr="00E45EA6">
        <w:tc>
          <w:tcPr>
            <w:tcW w:w="5211" w:type="dxa"/>
            <w:tcBorders>
              <w:top w:val="single" w:sz="6" w:space="0" w:color="000000"/>
            </w:tcBorders>
          </w:tcPr>
          <w:p w14:paraId="04529491" w14:textId="77777777" w:rsidR="00184499" w:rsidRPr="00FA465D" w:rsidRDefault="005C2EDA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Appropriation Bill 2026-2027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09" w:type="dxa"/>
            <w:tcBorders>
              <w:top w:val="single" w:sz="6" w:space="0" w:color="000000"/>
            </w:tcBorders>
          </w:tcPr>
          <w:p w14:paraId="59EC0062" w14:textId="427E00EF" w:rsidR="00EF5E80" w:rsidRPr="00FA465D" w:rsidRDefault="00EF5E80" w:rsidP="00E45EA6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4DD7992D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10-06-26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631C2A90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24-09-26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4A99C0A3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A2026-14</w:t>
            </w:r>
          </w:p>
        </w:tc>
        <w:tc>
          <w:tcPr>
            <w:tcW w:w="1092" w:type="dxa"/>
            <w:tcBorders>
              <w:top w:val="single" w:sz="6" w:space="0" w:color="000000"/>
            </w:tcBorders>
          </w:tcPr>
          <w:p w14:paraId="077FFD64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02-10-26</w:t>
            </w:r>
          </w:p>
        </w:tc>
      </w:tr>
      <w:tr w:rsidR="003463BA" w14:paraId="0A913850" w14:textId="77777777" w:rsidTr="00E45EA6">
        <w:tc>
          <w:tcPr>
            <w:tcW w:w="5211" w:type="dxa"/>
            <w:tcBorders>
              <w:top w:val="single" w:sz="6" w:space="0" w:color="000000"/>
            </w:tcBorders>
          </w:tcPr>
          <w:p w14:paraId="368610F9" w14:textId="77777777" w:rsidR="00184499" w:rsidRPr="00FA465D" w:rsidRDefault="005C2EDA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Assisted Reproductive Technology Amendment Bill 2025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09" w:type="dxa"/>
            <w:tcBorders>
              <w:top w:val="single" w:sz="6" w:space="0" w:color="000000"/>
            </w:tcBorders>
          </w:tcPr>
          <w:p w14:paraId="5045E4B7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24642C87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04-02-25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320D0E09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18-03-25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39E044B0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A2025-6</w:t>
            </w:r>
          </w:p>
        </w:tc>
        <w:tc>
          <w:tcPr>
            <w:tcW w:w="1092" w:type="dxa"/>
            <w:tcBorders>
              <w:top w:val="single" w:sz="6" w:space="0" w:color="000000"/>
            </w:tcBorders>
          </w:tcPr>
          <w:p w14:paraId="6BB7F079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27-03-25</w:t>
            </w:r>
          </w:p>
        </w:tc>
      </w:tr>
      <w:tr w:rsidR="003463BA" w14:paraId="7CFC458A" w14:textId="77777777" w:rsidTr="00E45EA6">
        <w:tc>
          <w:tcPr>
            <w:tcW w:w="5211" w:type="dxa"/>
            <w:tcBorders>
              <w:top w:val="single" w:sz="6" w:space="0" w:color="000000"/>
            </w:tcBorders>
          </w:tcPr>
          <w:p w14:paraId="002A0D56" w14:textId="77777777" w:rsidR="00184499" w:rsidRPr="00FA465D" w:rsidRDefault="005C2EDA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Assisted Reproductive Technology Amendment Bill 2025 (No 2)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09" w:type="dxa"/>
            <w:tcBorders>
              <w:top w:val="single" w:sz="6" w:space="0" w:color="000000"/>
            </w:tcBorders>
          </w:tcPr>
          <w:p w14:paraId="684E5F87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21B39C3B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28-10-25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027D51AA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02-12-25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1CB28C26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A2025-35</w:t>
            </w:r>
          </w:p>
        </w:tc>
        <w:tc>
          <w:tcPr>
            <w:tcW w:w="1092" w:type="dxa"/>
            <w:tcBorders>
              <w:top w:val="single" w:sz="6" w:space="0" w:color="000000"/>
            </w:tcBorders>
          </w:tcPr>
          <w:p w14:paraId="08B759CA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15-12-25</w:t>
            </w:r>
          </w:p>
        </w:tc>
      </w:tr>
      <w:tr w:rsidR="003463BA" w14:paraId="4071680C" w14:textId="77777777" w:rsidTr="00E45EA6">
        <w:tc>
          <w:tcPr>
            <w:tcW w:w="5211" w:type="dxa"/>
            <w:tcBorders>
              <w:top w:val="single" w:sz="6" w:space="0" w:color="000000"/>
            </w:tcBorders>
          </w:tcPr>
          <w:p w14:paraId="7504B0F2" w14:textId="77777777" w:rsidR="00184499" w:rsidRPr="00FA465D" w:rsidRDefault="005C2EDA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lastRenderedPageBreak/>
              <w:t>Better Regulation (Repeal of Legislation) Bill 2025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09" w:type="dxa"/>
            <w:tcBorders>
              <w:top w:val="single" w:sz="6" w:space="0" w:color="000000"/>
            </w:tcBorders>
          </w:tcPr>
          <w:p w14:paraId="500530D2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722EBA55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06-03-25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05AF4B1D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13-05-25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30E1514E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A2025-14</w:t>
            </w:r>
          </w:p>
        </w:tc>
        <w:tc>
          <w:tcPr>
            <w:tcW w:w="1092" w:type="dxa"/>
            <w:tcBorders>
              <w:top w:val="single" w:sz="6" w:space="0" w:color="000000"/>
            </w:tcBorders>
          </w:tcPr>
          <w:p w14:paraId="4EF8F8E6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26-05-25</w:t>
            </w:r>
          </w:p>
        </w:tc>
      </w:tr>
      <w:tr w:rsidR="003463BA" w14:paraId="4EE02AF8" w14:textId="77777777" w:rsidTr="00E45EA6">
        <w:tc>
          <w:tcPr>
            <w:tcW w:w="5211" w:type="dxa"/>
            <w:tcBorders>
              <w:top w:val="single" w:sz="6" w:space="0" w:color="000000"/>
            </w:tcBorders>
          </w:tcPr>
          <w:p w14:paraId="59B15BB1" w14:textId="77777777" w:rsidR="00184499" w:rsidRPr="00FA465D" w:rsidRDefault="005C2EDA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Better Regulation Legislation Amendment Bill 2025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09" w:type="dxa"/>
            <w:tcBorders>
              <w:top w:val="single" w:sz="6" w:space="0" w:color="000000"/>
            </w:tcBorders>
          </w:tcPr>
          <w:p w14:paraId="119C8EED" w14:textId="76F6B513" w:rsidR="003A46AD" w:rsidRPr="00FA465D" w:rsidRDefault="003A46AD" w:rsidP="00E45EA6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*</w:t>
            </w: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3E23D883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05-03-25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0035FF32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08-05-25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328BE054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A2025-13</w:t>
            </w:r>
          </w:p>
        </w:tc>
        <w:tc>
          <w:tcPr>
            <w:tcW w:w="1092" w:type="dxa"/>
            <w:tcBorders>
              <w:top w:val="single" w:sz="6" w:space="0" w:color="000000"/>
            </w:tcBorders>
          </w:tcPr>
          <w:p w14:paraId="3B29D514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26-05-25</w:t>
            </w:r>
          </w:p>
        </w:tc>
      </w:tr>
      <w:tr w:rsidR="003463BA" w14:paraId="2A64D428" w14:textId="77777777" w:rsidTr="00E45EA6">
        <w:tc>
          <w:tcPr>
            <w:tcW w:w="5211" w:type="dxa"/>
            <w:tcBorders>
              <w:top w:val="single" w:sz="6" w:space="0" w:color="000000"/>
            </w:tcBorders>
          </w:tcPr>
          <w:p w14:paraId="08DD499C" w14:textId="77777777" w:rsidR="00184499" w:rsidRPr="00FA465D" w:rsidRDefault="005C2EDA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Building and Construction Legislation Amendment Bill 2025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09" w:type="dxa"/>
            <w:tcBorders>
              <w:top w:val="single" w:sz="6" w:space="0" w:color="000000"/>
            </w:tcBorders>
          </w:tcPr>
          <w:p w14:paraId="2C5D8D29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1BFD2D2C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05-02-25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5ABAAB34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18-03-25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4646C8E6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A2025-5</w:t>
            </w:r>
          </w:p>
        </w:tc>
        <w:tc>
          <w:tcPr>
            <w:tcW w:w="1092" w:type="dxa"/>
            <w:tcBorders>
              <w:top w:val="single" w:sz="6" w:space="0" w:color="000000"/>
            </w:tcBorders>
          </w:tcPr>
          <w:p w14:paraId="249605AF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31-03-25</w:t>
            </w:r>
          </w:p>
        </w:tc>
      </w:tr>
      <w:tr w:rsidR="003463BA" w14:paraId="56F1711B" w14:textId="77777777" w:rsidTr="00E45EA6">
        <w:tc>
          <w:tcPr>
            <w:tcW w:w="5211" w:type="dxa"/>
            <w:tcBorders>
              <w:top w:val="single" w:sz="6" w:space="0" w:color="000000"/>
            </w:tcBorders>
          </w:tcPr>
          <w:p w14:paraId="792BC43D" w14:textId="77777777" w:rsidR="00184499" w:rsidRPr="00FA465D" w:rsidRDefault="005C2EDA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Building and Construction Legislation Amendment Bill 2025 (No 2)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[</w:t>
            </w:r>
            <w:r w:rsidR="00B932B4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>Act Citation: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B40F11" w:rsidRPr="00B40F11">
              <w:rPr>
                <w:rFonts w:asciiTheme="minorHAnsi" w:hAnsiTheme="minorHAnsi" w:cs="Arial"/>
                <w:bCs/>
                <w:i/>
                <w:sz w:val="20"/>
                <w:szCs w:val="20"/>
                <w:lang w:val="en-US"/>
              </w:rPr>
              <w:t>Building and Construction Legislation Amendment Act 2026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]</w:t>
            </w:r>
          </w:p>
        </w:tc>
        <w:tc>
          <w:tcPr>
            <w:tcW w:w="709" w:type="dxa"/>
            <w:tcBorders>
              <w:top w:val="single" w:sz="6" w:space="0" w:color="000000"/>
            </w:tcBorders>
          </w:tcPr>
          <w:p w14:paraId="1F1463D4" w14:textId="77777777" w:rsidR="00184499" w:rsidRPr="00FA465D" w:rsidRDefault="003A46AD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*</w:t>
            </w:r>
          </w:p>
          <w:p w14:paraId="6C4685AB" w14:textId="77777777" w:rsidR="003A46AD" w:rsidRPr="00FA465D" w:rsidRDefault="003A46AD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6882E02A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23-10-25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7FDE8C96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04-02-26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17C454D3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A2026-2</w:t>
            </w:r>
          </w:p>
        </w:tc>
        <w:tc>
          <w:tcPr>
            <w:tcW w:w="1092" w:type="dxa"/>
            <w:tcBorders>
              <w:top w:val="single" w:sz="6" w:space="0" w:color="000000"/>
            </w:tcBorders>
          </w:tcPr>
          <w:p w14:paraId="61F6DFB8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16-02-26</w:t>
            </w:r>
          </w:p>
        </w:tc>
      </w:tr>
      <w:tr w:rsidR="003463BA" w14:paraId="6DE20D2B" w14:textId="77777777" w:rsidTr="00E45EA6">
        <w:tc>
          <w:tcPr>
            <w:tcW w:w="5211" w:type="dxa"/>
            <w:tcBorders>
              <w:top w:val="single" w:sz="6" w:space="0" w:color="000000"/>
            </w:tcBorders>
          </w:tcPr>
          <w:p w14:paraId="078CFBCB" w14:textId="77777777" w:rsidR="00184499" w:rsidRPr="00FA465D" w:rsidRDefault="005C2EDA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City and Environment Legislation Amendment Bill 2026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09" w:type="dxa"/>
            <w:tcBorders>
              <w:top w:val="single" w:sz="6" w:space="0" w:color="000000"/>
            </w:tcBorders>
          </w:tcPr>
          <w:p w14:paraId="46A44C33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280C15DF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25-03-26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72AFE194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27-05-26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606DD53D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A2026-11</w:t>
            </w:r>
          </w:p>
        </w:tc>
        <w:tc>
          <w:tcPr>
            <w:tcW w:w="1092" w:type="dxa"/>
            <w:tcBorders>
              <w:top w:val="single" w:sz="6" w:space="0" w:color="000000"/>
            </w:tcBorders>
          </w:tcPr>
          <w:p w14:paraId="709A6358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05-06-26</w:t>
            </w:r>
          </w:p>
        </w:tc>
      </w:tr>
      <w:tr w:rsidR="003463BA" w14:paraId="4577608D" w14:textId="77777777" w:rsidTr="00E45EA6">
        <w:tc>
          <w:tcPr>
            <w:tcW w:w="5211" w:type="dxa"/>
            <w:tcBorders>
              <w:top w:val="single" w:sz="6" w:space="0" w:color="000000"/>
            </w:tcBorders>
          </w:tcPr>
          <w:p w14:paraId="14202189" w14:textId="77777777" w:rsidR="00184499" w:rsidRPr="00FA465D" w:rsidRDefault="005C2EDA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Civil Law (Wrongs) (Organisational Child Abuse Liability) Amendment Bill 2025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09" w:type="dxa"/>
            <w:tcBorders>
              <w:top w:val="single" w:sz="6" w:space="0" w:color="000000"/>
            </w:tcBorders>
          </w:tcPr>
          <w:p w14:paraId="2FB34270" w14:textId="77777777" w:rsidR="00184499" w:rsidRPr="00FA465D" w:rsidRDefault="005C2EDA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PMB</w:t>
            </w:r>
          </w:p>
          <w:p w14:paraId="0B0888F9" w14:textId="77777777" w:rsidR="003463BA" w:rsidRPr="00FA465D" w:rsidRDefault="00EF5E80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  <w:p w14:paraId="59162868" w14:textId="1F031D32" w:rsidR="003A46AD" w:rsidRPr="00FA465D" w:rsidRDefault="003A46AD" w:rsidP="00E45EA6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*</w:t>
            </w: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4218FD51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25-06-25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53BAD69B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30-10-25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41C7CB67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A2025-32</w:t>
            </w:r>
          </w:p>
        </w:tc>
        <w:tc>
          <w:tcPr>
            <w:tcW w:w="1092" w:type="dxa"/>
            <w:tcBorders>
              <w:top w:val="single" w:sz="6" w:space="0" w:color="000000"/>
            </w:tcBorders>
          </w:tcPr>
          <w:p w14:paraId="28D3191E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12-11-25</w:t>
            </w:r>
          </w:p>
        </w:tc>
      </w:tr>
      <w:tr w:rsidR="003463BA" w14:paraId="70529E71" w14:textId="77777777" w:rsidTr="00E45EA6">
        <w:tc>
          <w:tcPr>
            <w:tcW w:w="5211" w:type="dxa"/>
            <w:tcBorders>
              <w:top w:val="single" w:sz="6" w:space="0" w:color="000000"/>
            </w:tcBorders>
          </w:tcPr>
          <w:p w14:paraId="0FBFD419" w14:textId="77777777" w:rsidR="00184499" w:rsidRPr="00FA465D" w:rsidRDefault="005C2EDA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Civil Law (Wrongs) Amendment Bill 2026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09" w:type="dxa"/>
            <w:tcBorders>
              <w:top w:val="single" w:sz="6" w:space="0" w:color="000000"/>
            </w:tcBorders>
          </w:tcPr>
          <w:p w14:paraId="4D387283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098DE49C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17-03-26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2387E00F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06-05-26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2EAB5972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A2026-07</w:t>
            </w:r>
          </w:p>
        </w:tc>
        <w:tc>
          <w:tcPr>
            <w:tcW w:w="1092" w:type="dxa"/>
            <w:tcBorders>
              <w:top w:val="single" w:sz="6" w:space="0" w:color="000000"/>
            </w:tcBorders>
          </w:tcPr>
          <w:p w14:paraId="7E933484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15-05-26</w:t>
            </w:r>
          </w:p>
        </w:tc>
      </w:tr>
      <w:tr w:rsidR="003463BA" w14:paraId="36A2EB26" w14:textId="77777777" w:rsidTr="00E45EA6">
        <w:tc>
          <w:tcPr>
            <w:tcW w:w="5211" w:type="dxa"/>
            <w:tcBorders>
              <w:top w:val="single" w:sz="6" w:space="0" w:color="000000"/>
            </w:tcBorders>
          </w:tcPr>
          <w:p w14:paraId="2C9543DF" w14:textId="77777777" w:rsidR="00184499" w:rsidRPr="00FA465D" w:rsidRDefault="005C2EDA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COAG Legislation Amendment Bill 2024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[</w:t>
            </w:r>
            <w:r w:rsidR="00B932B4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>Act Citation: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B40F11" w:rsidRPr="00B40F11">
              <w:rPr>
                <w:rFonts w:asciiTheme="minorHAnsi" w:hAnsiTheme="minorHAnsi" w:cs="Arial"/>
                <w:bCs/>
                <w:i/>
                <w:sz w:val="20"/>
                <w:szCs w:val="20"/>
                <w:lang w:val="en-US"/>
              </w:rPr>
              <w:t>COAG Legislation Amendment Act 2025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]</w:t>
            </w:r>
          </w:p>
        </w:tc>
        <w:tc>
          <w:tcPr>
            <w:tcW w:w="709" w:type="dxa"/>
            <w:tcBorders>
              <w:top w:val="single" w:sz="6" w:space="0" w:color="000000"/>
            </w:tcBorders>
          </w:tcPr>
          <w:p w14:paraId="75598E5C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07B76326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03-12-24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216368DF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04-02-25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7DBAF219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A2025-1</w:t>
            </w:r>
          </w:p>
        </w:tc>
        <w:tc>
          <w:tcPr>
            <w:tcW w:w="1092" w:type="dxa"/>
            <w:tcBorders>
              <w:top w:val="single" w:sz="6" w:space="0" w:color="000000"/>
            </w:tcBorders>
          </w:tcPr>
          <w:p w14:paraId="07E6A70A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20-02-25</w:t>
            </w:r>
          </w:p>
        </w:tc>
      </w:tr>
      <w:tr w:rsidR="003463BA" w14:paraId="60C044DB" w14:textId="77777777" w:rsidTr="00E45EA6">
        <w:tc>
          <w:tcPr>
            <w:tcW w:w="5211" w:type="dxa"/>
            <w:tcBorders>
              <w:top w:val="single" w:sz="6" w:space="0" w:color="000000"/>
            </w:tcBorders>
          </w:tcPr>
          <w:p w14:paraId="2323D358" w14:textId="77777777" w:rsidR="00184499" w:rsidRPr="00FA465D" w:rsidRDefault="005C2EDA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Crimes (Child Sex Offenders) Amendment Bill 2025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09" w:type="dxa"/>
            <w:tcBorders>
              <w:top w:val="single" w:sz="6" w:space="0" w:color="000000"/>
            </w:tcBorders>
          </w:tcPr>
          <w:p w14:paraId="43D3F56E" w14:textId="5583C20F" w:rsidR="003A46AD" w:rsidRPr="00FA465D" w:rsidRDefault="003A46AD" w:rsidP="00E45EA6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*</w:t>
            </w: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357B49C3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06-02-25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55C99EA5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06-03-25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32D813DB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A2025-4</w:t>
            </w:r>
          </w:p>
        </w:tc>
        <w:tc>
          <w:tcPr>
            <w:tcW w:w="1092" w:type="dxa"/>
            <w:tcBorders>
              <w:top w:val="single" w:sz="6" w:space="0" w:color="000000"/>
            </w:tcBorders>
          </w:tcPr>
          <w:p w14:paraId="267E9253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14-03-25</w:t>
            </w:r>
          </w:p>
        </w:tc>
      </w:tr>
      <w:tr w:rsidR="003463BA" w14:paraId="164400C7" w14:textId="77777777" w:rsidTr="00E45EA6">
        <w:tc>
          <w:tcPr>
            <w:tcW w:w="5211" w:type="dxa"/>
            <w:tcBorders>
              <w:top w:val="single" w:sz="6" w:space="0" w:color="000000"/>
            </w:tcBorders>
          </w:tcPr>
          <w:p w14:paraId="4B1E6312" w14:textId="77777777" w:rsidR="00184499" w:rsidRPr="00FA465D" w:rsidRDefault="005C2EDA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Crimes Legislation Amendment Bill 2025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09" w:type="dxa"/>
            <w:tcBorders>
              <w:top w:val="single" w:sz="6" w:space="0" w:color="000000"/>
            </w:tcBorders>
          </w:tcPr>
          <w:p w14:paraId="67CB7763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03B0069B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04-03-25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12FA2288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09-04-25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210B740E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A2025-9</w:t>
            </w:r>
          </w:p>
        </w:tc>
        <w:tc>
          <w:tcPr>
            <w:tcW w:w="1092" w:type="dxa"/>
            <w:tcBorders>
              <w:top w:val="single" w:sz="6" w:space="0" w:color="000000"/>
            </w:tcBorders>
          </w:tcPr>
          <w:p w14:paraId="4F6FFCD9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17-04-25</w:t>
            </w:r>
          </w:p>
        </w:tc>
      </w:tr>
      <w:tr w:rsidR="003463BA" w14:paraId="403F0032" w14:textId="77777777" w:rsidTr="00E45EA6">
        <w:tc>
          <w:tcPr>
            <w:tcW w:w="5211" w:type="dxa"/>
            <w:tcBorders>
              <w:top w:val="single" w:sz="6" w:space="0" w:color="000000"/>
            </w:tcBorders>
          </w:tcPr>
          <w:p w14:paraId="49DE9401" w14:textId="77777777" w:rsidR="00184499" w:rsidRPr="00FA465D" w:rsidRDefault="005C2EDA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Crimes Legislation Amendment Bill 2025 (No 2)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[</w:t>
            </w:r>
            <w:r w:rsidR="00B932B4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>Act Citation: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B40F11" w:rsidRPr="00B40F11">
              <w:rPr>
                <w:rFonts w:asciiTheme="minorHAnsi" w:hAnsiTheme="minorHAnsi" w:cs="Arial"/>
                <w:bCs/>
                <w:i/>
                <w:sz w:val="20"/>
                <w:szCs w:val="20"/>
                <w:lang w:val="en-US"/>
              </w:rPr>
              <w:t>Crimes Legislation Amendment Act 2026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]</w:t>
            </w:r>
          </w:p>
        </w:tc>
        <w:tc>
          <w:tcPr>
            <w:tcW w:w="709" w:type="dxa"/>
            <w:tcBorders>
              <w:top w:val="single" w:sz="6" w:space="0" w:color="000000"/>
            </w:tcBorders>
          </w:tcPr>
          <w:p w14:paraId="7AE0CFAA" w14:textId="77777777" w:rsidR="00184499" w:rsidRPr="00FA465D" w:rsidRDefault="003A46AD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*</w:t>
            </w:r>
          </w:p>
          <w:p w14:paraId="1D8B9CC7" w14:textId="77777777" w:rsidR="003A46AD" w:rsidRPr="00FA465D" w:rsidRDefault="003A46AD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100A470D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04-12-25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75547F82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19-03-26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45AC8A7F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A2026-6</w:t>
            </w:r>
          </w:p>
        </w:tc>
        <w:tc>
          <w:tcPr>
            <w:tcW w:w="1092" w:type="dxa"/>
            <w:tcBorders>
              <w:top w:val="single" w:sz="6" w:space="0" w:color="000000"/>
            </w:tcBorders>
          </w:tcPr>
          <w:p w14:paraId="074A161D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02-04-26</w:t>
            </w:r>
          </w:p>
        </w:tc>
      </w:tr>
      <w:tr w:rsidR="003463BA" w14:paraId="29F9BFEE" w14:textId="77777777" w:rsidTr="00E45EA6">
        <w:tc>
          <w:tcPr>
            <w:tcW w:w="5211" w:type="dxa"/>
            <w:tcBorders>
              <w:top w:val="single" w:sz="6" w:space="0" w:color="000000"/>
            </w:tcBorders>
          </w:tcPr>
          <w:p w14:paraId="4BF757B4" w14:textId="77777777" w:rsidR="00184499" w:rsidRPr="00FA465D" w:rsidRDefault="005C2EDA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Domestic Violence Agencies (Information Sharing) Amendment Bill 2025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09" w:type="dxa"/>
            <w:tcBorders>
              <w:top w:val="single" w:sz="6" w:space="0" w:color="000000"/>
            </w:tcBorders>
          </w:tcPr>
          <w:p w14:paraId="6AEC708D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0BA6BB1A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08-04-25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16647AE3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10-04-25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27CB10E9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A2025-11</w:t>
            </w:r>
          </w:p>
        </w:tc>
        <w:tc>
          <w:tcPr>
            <w:tcW w:w="1092" w:type="dxa"/>
            <w:tcBorders>
              <w:top w:val="single" w:sz="6" w:space="0" w:color="000000"/>
            </w:tcBorders>
          </w:tcPr>
          <w:p w14:paraId="34548832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17-04-25</w:t>
            </w:r>
          </w:p>
        </w:tc>
      </w:tr>
      <w:tr w:rsidR="003463BA" w14:paraId="435FE125" w14:textId="77777777" w:rsidTr="00E45EA6">
        <w:tc>
          <w:tcPr>
            <w:tcW w:w="5211" w:type="dxa"/>
            <w:tcBorders>
              <w:top w:val="single" w:sz="6" w:space="0" w:color="000000"/>
            </w:tcBorders>
          </w:tcPr>
          <w:p w14:paraId="6D44D829" w14:textId="77777777" w:rsidR="00184499" w:rsidRPr="00FA465D" w:rsidRDefault="005C2EDA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Education Amendment Bill 2025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09" w:type="dxa"/>
            <w:tcBorders>
              <w:top w:val="single" w:sz="6" w:space="0" w:color="000000"/>
            </w:tcBorders>
          </w:tcPr>
          <w:p w14:paraId="0F95736C" w14:textId="3AB88A73" w:rsidR="003A46AD" w:rsidRPr="00FA465D" w:rsidRDefault="003A46AD" w:rsidP="00E45EA6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*</w:t>
            </w: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73799F24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08-04-25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1BDB2F07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10-04-25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42A7D844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A2025-10</w:t>
            </w:r>
          </w:p>
        </w:tc>
        <w:tc>
          <w:tcPr>
            <w:tcW w:w="1092" w:type="dxa"/>
            <w:tcBorders>
              <w:top w:val="single" w:sz="6" w:space="0" w:color="000000"/>
            </w:tcBorders>
          </w:tcPr>
          <w:p w14:paraId="3C206F70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15-04-25</w:t>
            </w:r>
          </w:p>
        </w:tc>
      </w:tr>
      <w:tr w:rsidR="003463BA" w14:paraId="1F6C3F79" w14:textId="77777777" w:rsidTr="00E45EA6">
        <w:tc>
          <w:tcPr>
            <w:tcW w:w="5211" w:type="dxa"/>
            <w:tcBorders>
              <w:top w:val="single" w:sz="6" w:space="0" w:color="000000"/>
            </w:tcBorders>
          </w:tcPr>
          <w:p w14:paraId="504D30E4" w14:textId="77777777" w:rsidR="00184499" w:rsidRPr="00FA465D" w:rsidRDefault="005C2EDA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Environment Legislation Amendment Bill 2025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09" w:type="dxa"/>
            <w:tcBorders>
              <w:top w:val="single" w:sz="6" w:space="0" w:color="000000"/>
            </w:tcBorders>
          </w:tcPr>
          <w:p w14:paraId="3C597C9C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500E4815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07-05-25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4EF03E8C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22-10-25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719C506E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A2025-28</w:t>
            </w:r>
          </w:p>
        </w:tc>
        <w:tc>
          <w:tcPr>
            <w:tcW w:w="1092" w:type="dxa"/>
            <w:tcBorders>
              <w:top w:val="single" w:sz="6" w:space="0" w:color="000000"/>
            </w:tcBorders>
          </w:tcPr>
          <w:p w14:paraId="14C6886B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12-11-25</w:t>
            </w:r>
          </w:p>
        </w:tc>
      </w:tr>
      <w:tr w:rsidR="003463BA" w14:paraId="4D06AB5C" w14:textId="77777777" w:rsidTr="00E45EA6">
        <w:tc>
          <w:tcPr>
            <w:tcW w:w="5211" w:type="dxa"/>
            <w:tcBorders>
              <w:top w:val="single" w:sz="6" w:space="0" w:color="000000"/>
            </w:tcBorders>
          </w:tcPr>
          <w:p w14:paraId="16CBCD31" w14:textId="77777777" w:rsidR="00184499" w:rsidRPr="00FA465D" w:rsidRDefault="005C2EDA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Financial Management Amendment Bill 2025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09" w:type="dxa"/>
            <w:tcBorders>
              <w:top w:val="single" w:sz="6" w:space="0" w:color="000000"/>
            </w:tcBorders>
          </w:tcPr>
          <w:p w14:paraId="3AF3E2BE" w14:textId="54A41ED0" w:rsidR="003463BA" w:rsidRPr="00FA465D" w:rsidRDefault="005C2EDA" w:rsidP="00E45EA6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PMB</w:t>
            </w: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394E55EF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09-04-25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0D439389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15-05-25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747F9CD9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A2025-17</w:t>
            </w:r>
          </w:p>
        </w:tc>
        <w:tc>
          <w:tcPr>
            <w:tcW w:w="1092" w:type="dxa"/>
            <w:tcBorders>
              <w:top w:val="single" w:sz="6" w:space="0" w:color="000000"/>
            </w:tcBorders>
          </w:tcPr>
          <w:p w14:paraId="5EB125DE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26-05-25</w:t>
            </w:r>
          </w:p>
        </w:tc>
      </w:tr>
      <w:tr w:rsidR="003463BA" w14:paraId="0808CD22" w14:textId="77777777" w:rsidTr="00E45EA6">
        <w:tc>
          <w:tcPr>
            <w:tcW w:w="5211" w:type="dxa"/>
            <w:tcBorders>
              <w:top w:val="single" w:sz="6" w:space="0" w:color="000000"/>
            </w:tcBorders>
          </w:tcPr>
          <w:p w14:paraId="13E8CFFA" w14:textId="77777777" w:rsidR="00184499" w:rsidRPr="00FA465D" w:rsidRDefault="005C2EDA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Fuel Legislation Amendment Bill 2026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09" w:type="dxa"/>
            <w:tcBorders>
              <w:top w:val="single" w:sz="6" w:space="0" w:color="000000"/>
            </w:tcBorders>
          </w:tcPr>
          <w:p w14:paraId="657F5E58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62533C78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05-05-26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2E43B404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07-05-26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765DD0EC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A2026-10</w:t>
            </w:r>
          </w:p>
        </w:tc>
        <w:tc>
          <w:tcPr>
            <w:tcW w:w="1092" w:type="dxa"/>
            <w:tcBorders>
              <w:top w:val="single" w:sz="6" w:space="0" w:color="000000"/>
            </w:tcBorders>
          </w:tcPr>
          <w:p w14:paraId="0824D4EA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15-05-26</w:t>
            </w:r>
          </w:p>
        </w:tc>
      </w:tr>
      <w:tr w:rsidR="003463BA" w14:paraId="0052C4D0" w14:textId="77777777" w:rsidTr="00E45EA6">
        <w:tc>
          <w:tcPr>
            <w:tcW w:w="5211" w:type="dxa"/>
            <w:tcBorders>
              <w:top w:val="single" w:sz="6" w:space="0" w:color="000000"/>
            </w:tcBorders>
          </w:tcPr>
          <w:p w14:paraId="54B246B3" w14:textId="77777777" w:rsidR="00184499" w:rsidRPr="00FA465D" w:rsidRDefault="005C2EDA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Gaming Legislation Amendment Bill 2025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09" w:type="dxa"/>
            <w:tcBorders>
              <w:top w:val="single" w:sz="6" w:space="0" w:color="000000"/>
            </w:tcBorders>
          </w:tcPr>
          <w:p w14:paraId="564F2774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35A97298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09-04-25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409E08CF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25-06-25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09C4D401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A2025-19</w:t>
            </w:r>
          </w:p>
        </w:tc>
        <w:tc>
          <w:tcPr>
            <w:tcW w:w="1092" w:type="dxa"/>
            <w:tcBorders>
              <w:top w:val="single" w:sz="6" w:space="0" w:color="000000"/>
            </w:tcBorders>
          </w:tcPr>
          <w:p w14:paraId="5F05E5EE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27-06-25</w:t>
            </w:r>
          </w:p>
        </w:tc>
      </w:tr>
      <w:tr w:rsidR="003463BA" w14:paraId="078B6A79" w14:textId="77777777" w:rsidTr="00E45EA6">
        <w:tc>
          <w:tcPr>
            <w:tcW w:w="5211" w:type="dxa"/>
            <w:tcBorders>
              <w:top w:val="single" w:sz="6" w:space="0" w:color="000000"/>
            </w:tcBorders>
          </w:tcPr>
          <w:p w14:paraId="025521E1" w14:textId="77777777" w:rsidR="00184499" w:rsidRPr="00FA465D" w:rsidRDefault="005C2EDA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Government Procurement Amendment Bill 2025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[</w:t>
            </w:r>
            <w:r w:rsidR="00B932B4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>Act Citation: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B40F11" w:rsidRPr="00B40F11">
              <w:rPr>
                <w:rFonts w:asciiTheme="minorHAnsi" w:hAnsiTheme="minorHAnsi" w:cs="Arial"/>
                <w:bCs/>
                <w:i/>
                <w:sz w:val="20"/>
                <w:szCs w:val="20"/>
                <w:lang w:val="en-US"/>
              </w:rPr>
              <w:t>Government Procurement Amendment Act 2026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]</w:t>
            </w:r>
          </w:p>
        </w:tc>
        <w:tc>
          <w:tcPr>
            <w:tcW w:w="709" w:type="dxa"/>
            <w:tcBorders>
              <w:top w:val="single" w:sz="6" w:space="0" w:color="000000"/>
            </w:tcBorders>
          </w:tcPr>
          <w:p w14:paraId="17015EB4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2A9AD674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29-10-25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1121E723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03-02-26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5CACF461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A2026-1</w:t>
            </w:r>
          </w:p>
        </w:tc>
        <w:tc>
          <w:tcPr>
            <w:tcW w:w="1092" w:type="dxa"/>
            <w:tcBorders>
              <w:top w:val="single" w:sz="6" w:space="0" w:color="000000"/>
            </w:tcBorders>
          </w:tcPr>
          <w:p w14:paraId="72281A72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16-02-26</w:t>
            </w:r>
          </w:p>
        </w:tc>
      </w:tr>
      <w:tr w:rsidR="003463BA" w14:paraId="0EE01CCB" w14:textId="77777777" w:rsidTr="00E45EA6">
        <w:tc>
          <w:tcPr>
            <w:tcW w:w="5211" w:type="dxa"/>
            <w:tcBorders>
              <w:top w:val="single" w:sz="6" w:space="0" w:color="000000"/>
            </w:tcBorders>
          </w:tcPr>
          <w:p w14:paraId="0A805C88" w14:textId="77777777" w:rsidR="00184499" w:rsidRPr="00FA465D" w:rsidRDefault="005C2EDA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Health Legislation Amendment Bill 2025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09" w:type="dxa"/>
            <w:tcBorders>
              <w:top w:val="single" w:sz="6" w:space="0" w:color="000000"/>
            </w:tcBorders>
          </w:tcPr>
          <w:p w14:paraId="796A8633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06AB4698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05-02-25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73BFF6A1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15-05-25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26656E48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A2025-16</w:t>
            </w:r>
          </w:p>
        </w:tc>
        <w:tc>
          <w:tcPr>
            <w:tcW w:w="1092" w:type="dxa"/>
            <w:tcBorders>
              <w:top w:val="single" w:sz="6" w:space="0" w:color="000000"/>
            </w:tcBorders>
          </w:tcPr>
          <w:p w14:paraId="1C449A4C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26-05-25</w:t>
            </w:r>
          </w:p>
        </w:tc>
      </w:tr>
      <w:tr w:rsidR="003463BA" w14:paraId="633C3CDB" w14:textId="77777777" w:rsidTr="00E45EA6">
        <w:tc>
          <w:tcPr>
            <w:tcW w:w="5211" w:type="dxa"/>
            <w:tcBorders>
              <w:top w:val="single" w:sz="6" w:space="0" w:color="000000"/>
            </w:tcBorders>
          </w:tcPr>
          <w:p w14:paraId="46BD60A7" w14:textId="77777777" w:rsidR="00184499" w:rsidRPr="00FA465D" w:rsidRDefault="005C2EDA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Health Legislation Amendment Bill 2025 (No 2)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09" w:type="dxa"/>
            <w:tcBorders>
              <w:top w:val="single" w:sz="6" w:space="0" w:color="000000"/>
            </w:tcBorders>
          </w:tcPr>
          <w:p w14:paraId="6A31B664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102EFE5C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04-09-25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75E0D5B4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30-10-25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4D7342C4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A2025-33</w:t>
            </w:r>
          </w:p>
        </w:tc>
        <w:tc>
          <w:tcPr>
            <w:tcW w:w="1092" w:type="dxa"/>
            <w:tcBorders>
              <w:top w:val="single" w:sz="6" w:space="0" w:color="000000"/>
            </w:tcBorders>
          </w:tcPr>
          <w:p w14:paraId="59D53417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12-11-25</w:t>
            </w:r>
          </w:p>
        </w:tc>
      </w:tr>
      <w:tr w:rsidR="003463BA" w14:paraId="3C6507B7" w14:textId="77777777" w:rsidTr="00E45EA6">
        <w:tc>
          <w:tcPr>
            <w:tcW w:w="5211" w:type="dxa"/>
            <w:tcBorders>
              <w:top w:val="single" w:sz="6" w:space="0" w:color="000000"/>
            </w:tcBorders>
          </w:tcPr>
          <w:p w14:paraId="18F789FC" w14:textId="77777777" w:rsidR="00184499" w:rsidRPr="00FA465D" w:rsidRDefault="005C2EDA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Heritage and Planning Legislation Amendment Bill 2025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09" w:type="dxa"/>
            <w:tcBorders>
              <w:top w:val="single" w:sz="6" w:space="0" w:color="000000"/>
            </w:tcBorders>
          </w:tcPr>
          <w:p w14:paraId="6B7535A7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0A982ED9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20-03-25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0B49F2F5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14-05-25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2EFA565B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A2025-15</w:t>
            </w:r>
          </w:p>
        </w:tc>
        <w:tc>
          <w:tcPr>
            <w:tcW w:w="1092" w:type="dxa"/>
            <w:tcBorders>
              <w:top w:val="single" w:sz="6" w:space="0" w:color="000000"/>
            </w:tcBorders>
          </w:tcPr>
          <w:p w14:paraId="54CFA11F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26-05-25</w:t>
            </w:r>
          </w:p>
        </w:tc>
      </w:tr>
      <w:tr w:rsidR="003463BA" w14:paraId="7EE24373" w14:textId="77777777" w:rsidTr="00E45EA6">
        <w:tc>
          <w:tcPr>
            <w:tcW w:w="5211" w:type="dxa"/>
            <w:tcBorders>
              <w:top w:val="single" w:sz="6" w:space="0" w:color="000000"/>
            </w:tcBorders>
          </w:tcPr>
          <w:p w14:paraId="0AE5CF13" w14:textId="77777777" w:rsidR="00184499" w:rsidRPr="00FA465D" w:rsidRDefault="005C2EDA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Human Rights (Housing) Amendment Bill 2025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09" w:type="dxa"/>
            <w:tcBorders>
              <w:top w:val="single" w:sz="6" w:space="0" w:color="000000"/>
            </w:tcBorders>
          </w:tcPr>
          <w:p w14:paraId="2D45CC58" w14:textId="77777777" w:rsidR="00184499" w:rsidRPr="00FA465D" w:rsidRDefault="005C2EDA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PMB</w:t>
            </w:r>
          </w:p>
          <w:p w14:paraId="69BD0789" w14:textId="77777777" w:rsidR="003463BA" w:rsidRPr="00FA465D" w:rsidRDefault="00EF5E80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  <w:p w14:paraId="3992F393" w14:textId="373F04E1" w:rsidR="003A46AD" w:rsidRPr="00FA465D" w:rsidRDefault="003A46AD" w:rsidP="00E45EA6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*</w:t>
            </w: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55971EB9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10-04-25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2182949F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17-09-25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298C6371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A2025-24</w:t>
            </w:r>
          </w:p>
        </w:tc>
        <w:tc>
          <w:tcPr>
            <w:tcW w:w="1092" w:type="dxa"/>
            <w:tcBorders>
              <w:top w:val="single" w:sz="6" w:space="0" w:color="000000"/>
            </w:tcBorders>
          </w:tcPr>
          <w:p w14:paraId="09CFAB10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03-10-25</w:t>
            </w:r>
          </w:p>
        </w:tc>
      </w:tr>
      <w:tr w:rsidR="003463BA" w14:paraId="3AAB7092" w14:textId="77777777" w:rsidTr="00E45EA6">
        <w:tc>
          <w:tcPr>
            <w:tcW w:w="5211" w:type="dxa"/>
            <w:tcBorders>
              <w:top w:val="single" w:sz="6" w:space="0" w:color="000000"/>
            </w:tcBorders>
          </w:tcPr>
          <w:p w14:paraId="49428D49" w14:textId="77777777" w:rsidR="00184499" w:rsidRPr="00FA465D" w:rsidRDefault="005C2EDA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Juries (Peremptory Challenges) Amendment Bill 2025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[</w:t>
            </w:r>
            <w:r w:rsidR="00B932B4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>Act Citation: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B40F11" w:rsidRPr="00B40F11">
              <w:rPr>
                <w:rFonts w:asciiTheme="minorHAnsi" w:hAnsiTheme="minorHAnsi" w:cs="Arial"/>
                <w:bCs/>
                <w:i/>
                <w:sz w:val="20"/>
                <w:szCs w:val="20"/>
                <w:lang w:val="en-US"/>
              </w:rPr>
              <w:t>Juries (Peremptory Challenges) Amendment Act 2026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]</w:t>
            </w:r>
          </w:p>
        </w:tc>
        <w:tc>
          <w:tcPr>
            <w:tcW w:w="709" w:type="dxa"/>
            <w:tcBorders>
              <w:top w:val="single" w:sz="6" w:space="0" w:color="000000"/>
            </w:tcBorders>
          </w:tcPr>
          <w:p w14:paraId="193302C3" w14:textId="77777777" w:rsidR="00184499" w:rsidRPr="00FA465D" w:rsidRDefault="005C2EDA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PMB</w:t>
            </w:r>
          </w:p>
          <w:p w14:paraId="54FDB321" w14:textId="77777777" w:rsidR="003463BA" w:rsidRPr="00FA465D" w:rsidRDefault="003A46AD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*</w:t>
            </w:r>
          </w:p>
          <w:p w14:paraId="23CDCCFC" w14:textId="77777777" w:rsidR="003A46AD" w:rsidRPr="00FA465D" w:rsidRDefault="003A46AD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293DAAC7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03-12-25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3DCD55DB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06-05-26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096389EE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A2026-09</w:t>
            </w:r>
          </w:p>
        </w:tc>
        <w:tc>
          <w:tcPr>
            <w:tcW w:w="1092" w:type="dxa"/>
            <w:tcBorders>
              <w:top w:val="single" w:sz="6" w:space="0" w:color="000000"/>
            </w:tcBorders>
          </w:tcPr>
          <w:p w14:paraId="4AAF1AFE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15-05-26</w:t>
            </w:r>
          </w:p>
        </w:tc>
      </w:tr>
      <w:tr w:rsidR="003463BA" w14:paraId="6DAE3978" w14:textId="77777777" w:rsidTr="00E45EA6">
        <w:tc>
          <w:tcPr>
            <w:tcW w:w="5211" w:type="dxa"/>
            <w:tcBorders>
              <w:top w:val="single" w:sz="6" w:space="0" w:color="000000"/>
            </w:tcBorders>
          </w:tcPr>
          <w:p w14:paraId="5E0A52E6" w14:textId="77777777" w:rsidR="00184499" w:rsidRPr="00FA465D" w:rsidRDefault="005C2EDA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Justice and Community Safety Legislation Amendment Bill 2024 (No 2)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[</w:t>
            </w:r>
            <w:r w:rsidR="00B932B4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>Act Citation: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B40F11" w:rsidRPr="00B40F11">
              <w:rPr>
                <w:rFonts w:asciiTheme="minorHAnsi" w:hAnsiTheme="minorHAnsi" w:cs="Arial"/>
                <w:bCs/>
                <w:i/>
                <w:sz w:val="20"/>
                <w:szCs w:val="20"/>
                <w:lang w:val="en-US"/>
              </w:rPr>
              <w:t>Justice and Community Safety Legislation Amendment Act 2025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]</w:t>
            </w:r>
          </w:p>
        </w:tc>
        <w:tc>
          <w:tcPr>
            <w:tcW w:w="709" w:type="dxa"/>
            <w:tcBorders>
              <w:top w:val="single" w:sz="6" w:space="0" w:color="000000"/>
            </w:tcBorders>
          </w:tcPr>
          <w:p w14:paraId="4D1B34CB" w14:textId="77777777" w:rsidR="00184499" w:rsidRPr="00FA465D" w:rsidRDefault="003A46AD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*</w:t>
            </w:r>
          </w:p>
          <w:p w14:paraId="27C53786" w14:textId="77777777" w:rsidR="003A46AD" w:rsidRPr="00FA465D" w:rsidRDefault="003A46AD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53EFD91C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04-12-24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3368E150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04-02-25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5998813E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A2025-2</w:t>
            </w:r>
          </w:p>
        </w:tc>
        <w:tc>
          <w:tcPr>
            <w:tcW w:w="1092" w:type="dxa"/>
            <w:tcBorders>
              <w:top w:val="single" w:sz="6" w:space="0" w:color="000000"/>
            </w:tcBorders>
          </w:tcPr>
          <w:p w14:paraId="4AA316CB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20-02-25</w:t>
            </w:r>
          </w:p>
        </w:tc>
      </w:tr>
      <w:tr w:rsidR="003463BA" w14:paraId="24391500" w14:textId="77777777" w:rsidTr="00E45EA6">
        <w:tc>
          <w:tcPr>
            <w:tcW w:w="5211" w:type="dxa"/>
            <w:tcBorders>
              <w:top w:val="single" w:sz="6" w:space="0" w:color="000000"/>
            </w:tcBorders>
          </w:tcPr>
          <w:p w14:paraId="4FDF949F" w14:textId="77777777" w:rsidR="00184499" w:rsidRPr="00FA465D" w:rsidRDefault="005C2EDA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Justice and Community Safety Legislation Amendment Bill 2025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[</w:t>
            </w:r>
            <w:r w:rsidR="00B932B4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>Act Citation: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B40F11" w:rsidRPr="00B40F11">
              <w:rPr>
                <w:rFonts w:asciiTheme="minorHAnsi" w:hAnsiTheme="minorHAnsi" w:cs="Arial"/>
                <w:bCs/>
                <w:i/>
                <w:sz w:val="20"/>
                <w:szCs w:val="20"/>
                <w:lang w:val="en-US"/>
              </w:rPr>
              <w:t>Justice and Community Safety Legislation Amendment Bill 2025 (No 2)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]</w:t>
            </w:r>
          </w:p>
        </w:tc>
        <w:tc>
          <w:tcPr>
            <w:tcW w:w="709" w:type="dxa"/>
            <w:tcBorders>
              <w:top w:val="single" w:sz="6" w:space="0" w:color="000000"/>
            </w:tcBorders>
          </w:tcPr>
          <w:p w14:paraId="4F55847B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1EC85208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06-02-25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05FFAD3D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05-03-25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3CA5B6B5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A2025-3</w:t>
            </w:r>
          </w:p>
        </w:tc>
        <w:tc>
          <w:tcPr>
            <w:tcW w:w="1092" w:type="dxa"/>
            <w:tcBorders>
              <w:top w:val="single" w:sz="6" w:space="0" w:color="000000"/>
            </w:tcBorders>
          </w:tcPr>
          <w:p w14:paraId="3C5F0469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14-03-25</w:t>
            </w:r>
          </w:p>
        </w:tc>
      </w:tr>
      <w:tr w:rsidR="003463BA" w14:paraId="60B30EC6" w14:textId="77777777" w:rsidTr="00E45EA6">
        <w:tc>
          <w:tcPr>
            <w:tcW w:w="5211" w:type="dxa"/>
            <w:tcBorders>
              <w:top w:val="single" w:sz="6" w:space="0" w:color="000000"/>
            </w:tcBorders>
          </w:tcPr>
          <w:p w14:paraId="3CE76735" w14:textId="77777777" w:rsidR="00184499" w:rsidRPr="00FA465D" w:rsidRDefault="005C2EDA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Justice and Community Safety Legislation Amendment Bill 2025 (No 2)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[</w:t>
            </w:r>
            <w:r w:rsidR="00B932B4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>Act Citation: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B40F11" w:rsidRPr="00B40F11">
              <w:rPr>
                <w:rFonts w:asciiTheme="minorHAnsi" w:hAnsiTheme="minorHAnsi" w:cs="Arial"/>
                <w:bCs/>
                <w:i/>
                <w:sz w:val="20"/>
                <w:szCs w:val="20"/>
                <w:lang w:val="en-US"/>
              </w:rPr>
              <w:t>Justice and Community Safety Legislation Amendment Bill 2025 (No 3)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]</w:t>
            </w:r>
          </w:p>
        </w:tc>
        <w:tc>
          <w:tcPr>
            <w:tcW w:w="709" w:type="dxa"/>
            <w:tcBorders>
              <w:top w:val="single" w:sz="6" w:space="0" w:color="000000"/>
            </w:tcBorders>
          </w:tcPr>
          <w:p w14:paraId="146F3DAA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0A9D5B55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25-06-25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51C584AC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04-09-25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217FAE8D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A2025-22</w:t>
            </w:r>
          </w:p>
        </w:tc>
        <w:tc>
          <w:tcPr>
            <w:tcW w:w="1092" w:type="dxa"/>
            <w:tcBorders>
              <w:top w:val="single" w:sz="6" w:space="0" w:color="000000"/>
            </w:tcBorders>
          </w:tcPr>
          <w:p w14:paraId="3A581890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12-09-25</w:t>
            </w:r>
          </w:p>
        </w:tc>
      </w:tr>
      <w:tr w:rsidR="003463BA" w14:paraId="5714017D" w14:textId="77777777" w:rsidTr="00E45EA6">
        <w:tc>
          <w:tcPr>
            <w:tcW w:w="5211" w:type="dxa"/>
            <w:tcBorders>
              <w:top w:val="single" w:sz="6" w:space="0" w:color="000000"/>
            </w:tcBorders>
          </w:tcPr>
          <w:p w14:paraId="504AA030" w14:textId="77777777" w:rsidR="00184499" w:rsidRPr="00FA465D" w:rsidRDefault="005C2EDA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Justice and Community Safety Legislation Amendment Bill 2025 (No 3)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[</w:t>
            </w:r>
            <w:r w:rsidR="00B932B4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>Act Citation: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B40F11" w:rsidRPr="00B40F11">
              <w:rPr>
                <w:rFonts w:asciiTheme="minorHAnsi" w:hAnsiTheme="minorHAnsi" w:cs="Arial"/>
                <w:bCs/>
                <w:i/>
                <w:sz w:val="20"/>
                <w:szCs w:val="20"/>
                <w:lang w:val="en-US"/>
              </w:rPr>
              <w:t>Justice and Community Safety Legislation Amendment Act 2026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]</w:t>
            </w:r>
          </w:p>
        </w:tc>
        <w:tc>
          <w:tcPr>
            <w:tcW w:w="709" w:type="dxa"/>
            <w:tcBorders>
              <w:top w:val="single" w:sz="6" w:space="0" w:color="000000"/>
            </w:tcBorders>
          </w:tcPr>
          <w:p w14:paraId="59F03E9B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709EB319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02-12-25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1349AA6A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05-02-26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0C1B6061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A2026-4</w:t>
            </w:r>
          </w:p>
        </w:tc>
        <w:tc>
          <w:tcPr>
            <w:tcW w:w="1092" w:type="dxa"/>
            <w:tcBorders>
              <w:top w:val="single" w:sz="6" w:space="0" w:color="000000"/>
            </w:tcBorders>
          </w:tcPr>
          <w:p w14:paraId="114D21BD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16-02-26</w:t>
            </w:r>
          </w:p>
        </w:tc>
      </w:tr>
      <w:tr w:rsidR="003463BA" w14:paraId="64B3600B" w14:textId="77777777" w:rsidTr="00E45EA6">
        <w:tc>
          <w:tcPr>
            <w:tcW w:w="5211" w:type="dxa"/>
            <w:tcBorders>
              <w:top w:val="single" w:sz="6" w:space="0" w:color="000000"/>
            </w:tcBorders>
          </w:tcPr>
          <w:p w14:paraId="3589EA3C" w14:textId="77777777" w:rsidR="00184499" w:rsidRPr="00FA465D" w:rsidRDefault="005C2EDA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Justice and Community Safety Legislation Amendment Bill 2026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[</w:t>
            </w:r>
            <w:r w:rsidR="00B932B4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>Act Citation: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B40F11" w:rsidRPr="00B40F11">
              <w:rPr>
                <w:rFonts w:asciiTheme="minorHAnsi" w:hAnsiTheme="minorHAnsi" w:cs="Arial"/>
                <w:bCs/>
                <w:i/>
                <w:sz w:val="20"/>
                <w:szCs w:val="20"/>
                <w:lang w:val="en-US"/>
              </w:rPr>
              <w:t>Justice and Community Safety Legislation Amendment Bill 2026 (No 2)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]</w:t>
            </w:r>
          </w:p>
        </w:tc>
        <w:tc>
          <w:tcPr>
            <w:tcW w:w="709" w:type="dxa"/>
            <w:tcBorders>
              <w:top w:val="single" w:sz="6" w:space="0" w:color="000000"/>
            </w:tcBorders>
          </w:tcPr>
          <w:p w14:paraId="06EBC0C3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1D4EBED3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07-05-26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70FB7127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11-06-26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7930D076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A2026-12</w:t>
            </w:r>
          </w:p>
        </w:tc>
        <w:tc>
          <w:tcPr>
            <w:tcW w:w="1092" w:type="dxa"/>
            <w:tcBorders>
              <w:top w:val="single" w:sz="6" w:space="0" w:color="000000"/>
            </w:tcBorders>
          </w:tcPr>
          <w:p w14:paraId="60BA4344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19-06-26</w:t>
            </w:r>
          </w:p>
        </w:tc>
      </w:tr>
      <w:tr w:rsidR="003463BA" w14:paraId="50C644AB" w14:textId="77777777" w:rsidTr="00E45EA6">
        <w:tc>
          <w:tcPr>
            <w:tcW w:w="5211" w:type="dxa"/>
            <w:tcBorders>
              <w:top w:val="single" w:sz="6" w:space="0" w:color="000000"/>
            </w:tcBorders>
          </w:tcPr>
          <w:p w14:paraId="507865C1" w14:textId="77777777" w:rsidR="00184499" w:rsidRPr="00FA465D" w:rsidRDefault="005C2EDA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lastRenderedPageBreak/>
              <w:t>Nurse Practitioners Legislation Amendment Bill 2025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[</w:t>
            </w:r>
            <w:r w:rsidR="00B932B4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>Act Citation: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B40F11" w:rsidRPr="00B40F11">
              <w:rPr>
                <w:rFonts w:asciiTheme="minorHAnsi" w:hAnsiTheme="minorHAnsi" w:cs="Arial"/>
                <w:bCs/>
                <w:i/>
                <w:sz w:val="20"/>
                <w:szCs w:val="20"/>
                <w:lang w:val="en-US"/>
              </w:rPr>
              <w:t>Nurse Practitioners Legislation Amendment Act 2026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]</w:t>
            </w:r>
          </w:p>
        </w:tc>
        <w:tc>
          <w:tcPr>
            <w:tcW w:w="709" w:type="dxa"/>
            <w:tcBorders>
              <w:top w:val="single" w:sz="6" w:space="0" w:color="000000"/>
            </w:tcBorders>
          </w:tcPr>
          <w:p w14:paraId="35E47C33" w14:textId="77777777" w:rsidR="00184499" w:rsidRPr="00FA465D" w:rsidRDefault="003A46AD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*</w:t>
            </w:r>
          </w:p>
          <w:p w14:paraId="197D7743" w14:textId="77777777" w:rsidR="003A46AD" w:rsidRPr="00FA465D" w:rsidRDefault="003A46AD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7D550ACC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04-12-25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428C1C8F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25-02-26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14307BE2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A2026-5</w:t>
            </w:r>
          </w:p>
        </w:tc>
        <w:tc>
          <w:tcPr>
            <w:tcW w:w="1092" w:type="dxa"/>
            <w:tcBorders>
              <w:top w:val="single" w:sz="6" w:space="0" w:color="000000"/>
            </w:tcBorders>
          </w:tcPr>
          <w:p w14:paraId="230D5017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05-03-26</w:t>
            </w:r>
          </w:p>
        </w:tc>
      </w:tr>
      <w:tr w:rsidR="003463BA" w14:paraId="5205135A" w14:textId="77777777" w:rsidTr="00E45EA6">
        <w:tc>
          <w:tcPr>
            <w:tcW w:w="5211" w:type="dxa"/>
            <w:tcBorders>
              <w:top w:val="single" w:sz="6" w:space="0" w:color="000000"/>
            </w:tcBorders>
          </w:tcPr>
          <w:p w14:paraId="61452471" w14:textId="77777777" w:rsidR="00184499" w:rsidRPr="00FA465D" w:rsidRDefault="005C2EDA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Payroll Tax Amendment Bill 2025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09" w:type="dxa"/>
            <w:tcBorders>
              <w:top w:val="single" w:sz="6" w:space="0" w:color="000000"/>
            </w:tcBorders>
          </w:tcPr>
          <w:p w14:paraId="2BAFB8E9" w14:textId="07AAF41F" w:rsidR="00EF5E80" w:rsidRPr="00FA465D" w:rsidRDefault="00EF5E80" w:rsidP="00E45EA6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0F5587A8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03-09-25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5F41F6AB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04-12-25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00A0F8A2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A2025-38</w:t>
            </w:r>
          </w:p>
        </w:tc>
        <w:tc>
          <w:tcPr>
            <w:tcW w:w="1092" w:type="dxa"/>
            <w:tcBorders>
              <w:top w:val="single" w:sz="6" w:space="0" w:color="000000"/>
            </w:tcBorders>
          </w:tcPr>
          <w:p w14:paraId="3A6F11A7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15-12-25</w:t>
            </w:r>
          </w:p>
        </w:tc>
      </w:tr>
      <w:tr w:rsidR="003463BA" w14:paraId="24B2EEB5" w14:textId="77777777" w:rsidTr="00E45EA6">
        <w:tc>
          <w:tcPr>
            <w:tcW w:w="5211" w:type="dxa"/>
            <w:tcBorders>
              <w:top w:val="single" w:sz="6" w:space="0" w:color="000000"/>
            </w:tcBorders>
          </w:tcPr>
          <w:p w14:paraId="27C44747" w14:textId="77777777" w:rsidR="00184499" w:rsidRPr="00FA465D" w:rsidRDefault="005C2EDA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Planning (Molonglo Town Centre) Amendment Bill 2025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09" w:type="dxa"/>
            <w:tcBorders>
              <w:top w:val="single" w:sz="6" w:space="0" w:color="000000"/>
            </w:tcBorders>
          </w:tcPr>
          <w:p w14:paraId="2FEF31A1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064FC83B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25-06-25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3DC131A3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04-09-25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379A0884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A2025-23</w:t>
            </w:r>
          </w:p>
        </w:tc>
        <w:tc>
          <w:tcPr>
            <w:tcW w:w="1092" w:type="dxa"/>
            <w:tcBorders>
              <w:top w:val="single" w:sz="6" w:space="0" w:color="000000"/>
            </w:tcBorders>
          </w:tcPr>
          <w:p w14:paraId="2B4582AD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12-09-25</w:t>
            </w:r>
          </w:p>
        </w:tc>
      </w:tr>
      <w:tr w:rsidR="003463BA" w14:paraId="7C40C49F" w14:textId="77777777" w:rsidTr="00E45EA6">
        <w:tc>
          <w:tcPr>
            <w:tcW w:w="5211" w:type="dxa"/>
            <w:tcBorders>
              <w:top w:val="single" w:sz="6" w:space="0" w:color="000000"/>
            </w:tcBorders>
          </w:tcPr>
          <w:p w14:paraId="7F7C50A5" w14:textId="77777777" w:rsidR="00184499" w:rsidRPr="00FA465D" w:rsidRDefault="005C2EDA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Planning (Territory Priority Project) Amendment Bill 2025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09" w:type="dxa"/>
            <w:tcBorders>
              <w:top w:val="single" w:sz="6" w:space="0" w:color="000000"/>
            </w:tcBorders>
          </w:tcPr>
          <w:p w14:paraId="5F2EC14D" w14:textId="77777777" w:rsidR="00184499" w:rsidRPr="00FA465D" w:rsidRDefault="00EF5E80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  <w:p w14:paraId="52F7A5B2" w14:textId="44640E92" w:rsidR="003A46AD" w:rsidRPr="00FA465D" w:rsidRDefault="003A46AD" w:rsidP="00E45EA6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*</w:t>
            </w: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019C884B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05-02-25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6D254490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03-12-25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49C445AB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A2025-37</w:t>
            </w:r>
          </w:p>
        </w:tc>
        <w:tc>
          <w:tcPr>
            <w:tcW w:w="1092" w:type="dxa"/>
            <w:tcBorders>
              <w:top w:val="single" w:sz="6" w:space="0" w:color="000000"/>
            </w:tcBorders>
          </w:tcPr>
          <w:p w14:paraId="09B19228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15-12-25</w:t>
            </w:r>
          </w:p>
        </w:tc>
      </w:tr>
      <w:tr w:rsidR="003463BA" w14:paraId="38E4AC96" w14:textId="77777777" w:rsidTr="00E45EA6">
        <w:tc>
          <w:tcPr>
            <w:tcW w:w="5211" w:type="dxa"/>
            <w:tcBorders>
              <w:top w:val="single" w:sz="6" w:space="0" w:color="000000"/>
            </w:tcBorders>
          </w:tcPr>
          <w:p w14:paraId="5BC3FB86" w14:textId="77777777" w:rsidR="00184499" w:rsidRPr="00FA465D" w:rsidRDefault="005C2EDA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Planning Legislation Amendment Bill 2026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09" w:type="dxa"/>
            <w:tcBorders>
              <w:top w:val="single" w:sz="6" w:space="0" w:color="000000"/>
            </w:tcBorders>
          </w:tcPr>
          <w:p w14:paraId="5F435ED4" w14:textId="4D8FD18D" w:rsidR="003A46AD" w:rsidRPr="00FA465D" w:rsidRDefault="003A46AD" w:rsidP="00E45EA6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*</w:t>
            </w: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3699C3A8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18-03-26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43F3D94D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06-05-26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7CE42D92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A2026-08</w:t>
            </w:r>
          </w:p>
        </w:tc>
        <w:tc>
          <w:tcPr>
            <w:tcW w:w="1092" w:type="dxa"/>
            <w:tcBorders>
              <w:top w:val="single" w:sz="6" w:space="0" w:color="000000"/>
            </w:tcBorders>
          </w:tcPr>
          <w:p w14:paraId="58B528A2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15-05-26</w:t>
            </w:r>
          </w:p>
        </w:tc>
      </w:tr>
      <w:tr w:rsidR="003463BA" w14:paraId="7254417D" w14:textId="77777777" w:rsidTr="00E45EA6">
        <w:tc>
          <w:tcPr>
            <w:tcW w:w="5211" w:type="dxa"/>
            <w:tcBorders>
              <w:top w:val="single" w:sz="6" w:space="0" w:color="000000"/>
            </w:tcBorders>
          </w:tcPr>
          <w:p w14:paraId="37BDD940" w14:textId="77777777" w:rsidR="00184499" w:rsidRPr="00FA465D" w:rsidRDefault="005C2EDA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Public Sector (Closing the Gap) Legislation Amendment Bill 2025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09" w:type="dxa"/>
            <w:tcBorders>
              <w:top w:val="single" w:sz="6" w:space="0" w:color="000000"/>
            </w:tcBorders>
          </w:tcPr>
          <w:p w14:paraId="09442F2A" w14:textId="77777777" w:rsidR="00184499" w:rsidRPr="00FA465D" w:rsidRDefault="005C2EDA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PMB</w:t>
            </w:r>
          </w:p>
          <w:p w14:paraId="17D2199B" w14:textId="77777777" w:rsidR="003463BA" w:rsidRPr="00FA465D" w:rsidRDefault="00EF5E80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  <w:p w14:paraId="4301B401" w14:textId="2166F840" w:rsidR="003A46AD" w:rsidRPr="00FA465D" w:rsidRDefault="003A46AD" w:rsidP="00E45EA6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*</w:t>
            </w: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336359B7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26-06-25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057582AC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02-12-25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0822B503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A2025-34</w:t>
            </w:r>
          </w:p>
        </w:tc>
        <w:tc>
          <w:tcPr>
            <w:tcW w:w="1092" w:type="dxa"/>
            <w:tcBorders>
              <w:top w:val="single" w:sz="6" w:space="0" w:color="000000"/>
            </w:tcBorders>
          </w:tcPr>
          <w:p w14:paraId="3686F43B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15-12-25</w:t>
            </w:r>
          </w:p>
        </w:tc>
      </w:tr>
      <w:tr w:rsidR="003463BA" w14:paraId="42CDF843" w14:textId="77777777" w:rsidTr="00E45EA6">
        <w:tc>
          <w:tcPr>
            <w:tcW w:w="5211" w:type="dxa"/>
            <w:tcBorders>
              <w:top w:val="single" w:sz="6" w:space="0" w:color="000000"/>
            </w:tcBorders>
          </w:tcPr>
          <w:p w14:paraId="2561523F" w14:textId="77777777" w:rsidR="00184499" w:rsidRPr="00FA465D" w:rsidRDefault="005C2EDA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Road Transport (Public Passenger Services) Amendment Bill 2025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09" w:type="dxa"/>
            <w:tcBorders>
              <w:top w:val="single" w:sz="6" w:space="0" w:color="000000"/>
            </w:tcBorders>
          </w:tcPr>
          <w:p w14:paraId="219CFBDA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1E76A02E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03-09-25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47EBD136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29-10-25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3CC5EFEA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A2025-31</w:t>
            </w:r>
          </w:p>
        </w:tc>
        <w:tc>
          <w:tcPr>
            <w:tcW w:w="1092" w:type="dxa"/>
            <w:tcBorders>
              <w:top w:val="single" w:sz="6" w:space="0" w:color="000000"/>
            </w:tcBorders>
          </w:tcPr>
          <w:p w14:paraId="1091C20C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12-11-25</w:t>
            </w:r>
          </w:p>
        </w:tc>
      </w:tr>
      <w:tr w:rsidR="003463BA" w14:paraId="6DA58693" w14:textId="77777777" w:rsidTr="00E45EA6">
        <w:tc>
          <w:tcPr>
            <w:tcW w:w="5211" w:type="dxa"/>
            <w:tcBorders>
              <w:top w:val="single" w:sz="6" w:space="0" w:color="000000"/>
            </w:tcBorders>
          </w:tcPr>
          <w:p w14:paraId="72B9FB21" w14:textId="77777777" w:rsidR="00184499" w:rsidRPr="00FA465D" w:rsidRDefault="005C2EDA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Road Transport (Safety and Traffic Management) (Validation) Amendment Bill 2026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09" w:type="dxa"/>
            <w:tcBorders>
              <w:top w:val="single" w:sz="6" w:space="0" w:color="000000"/>
            </w:tcBorders>
          </w:tcPr>
          <w:p w14:paraId="63E40431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3D81B886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15-09-26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3490B5A9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17-09-26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2E95EB17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A2026-13</w:t>
            </w:r>
          </w:p>
        </w:tc>
        <w:tc>
          <w:tcPr>
            <w:tcW w:w="1092" w:type="dxa"/>
            <w:tcBorders>
              <w:top w:val="single" w:sz="6" w:space="0" w:color="000000"/>
            </w:tcBorders>
          </w:tcPr>
          <w:p w14:paraId="48688AE6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02-10-26</w:t>
            </w:r>
          </w:p>
        </w:tc>
      </w:tr>
      <w:tr w:rsidR="003463BA" w14:paraId="5B9C7011" w14:textId="77777777" w:rsidTr="00E45EA6">
        <w:tc>
          <w:tcPr>
            <w:tcW w:w="5211" w:type="dxa"/>
            <w:tcBorders>
              <w:top w:val="single" w:sz="6" w:space="0" w:color="000000"/>
            </w:tcBorders>
          </w:tcPr>
          <w:p w14:paraId="02289A43" w14:textId="77777777" w:rsidR="00184499" w:rsidRPr="00FA465D" w:rsidRDefault="005C2EDA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Road Transport (Safety and Traffic Management) Amendment Bill 2025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09" w:type="dxa"/>
            <w:tcBorders>
              <w:top w:val="single" w:sz="6" w:space="0" w:color="000000"/>
            </w:tcBorders>
          </w:tcPr>
          <w:p w14:paraId="6AB29C55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61245839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13-05-25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4A597067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03-09-25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6439F642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A2025-21</w:t>
            </w:r>
          </w:p>
        </w:tc>
        <w:tc>
          <w:tcPr>
            <w:tcW w:w="1092" w:type="dxa"/>
            <w:tcBorders>
              <w:top w:val="single" w:sz="6" w:space="0" w:color="000000"/>
            </w:tcBorders>
          </w:tcPr>
          <w:p w14:paraId="1EA92FD3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12-09-25</w:t>
            </w:r>
          </w:p>
        </w:tc>
      </w:tr>
      <w:tr w:rsidR="003463BA" w14:paraId="496A46F6" w14:textId="77777777" w:rsidTr="00E45EA6">
        <w:tc>
          <w:tcPr>
            <w:tcW w:w="5211" w:type="dxa"/>
            <w:tcBorders>
              <w:top w:val="single" w:sz="6" w:space="0" w:color="000000"/>
            </w:tcBorders>
          </w:tcPr>
          <w:p w14:paraId="1B8421C8" w14:textId="77777777" w:rsidR="00184499" w:rsidRPr="00FA465D" w:rsidRDefault="005C2EDA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Short-Term Rental Accommodation Levy Bill 2025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09" w:type="dxa"/>
            <w:tcBorders>
              <w:top w:val="single" w:sz="6" w:space="0" w:color="000000"/>
            </w:tcBorders>
          </w:tcPr>
          <w:p w14:paraId="3710B4D2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16F5BADA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20-03-25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6C0DF983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07-05-25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6F29F8E5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A2025-12</w:t>
            </w:r>
          </w:p>
        </w:tc>
        <w:tc>
          <w:tcPr>
            <w:tcW w:w="1092" w:type="dxa"/>
            <w:tcBorders>
              <w:top w:val="single" w:sz="6" w:space="0" w:color="000000"/>
            </w:tcBorders>
          </w:tcPr>
          <w:p w14:paraId="383E4F05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26-05-25</w:t>
            </w:r>
          </w:p>
        </w:tc>
      </w:tr>
      <w:tr w:rsidR="003463BA" w14:paraId="20A8F909" w14:textId="77777777" w:rsidTr="00E45EA6">
        <w:tc>
          <w:tcPr>
            <w:tcW w:w="5211" w:type="dxa"/>
            <w:tcBorders>
              <w:top w:val="single" w:sz="6" w:space="0" w:color="000000"/>
            </w:tcBorders>
          </w:tcPr>
          <w:p w14:paraId="0D312489" w14:textId="77777777" w:rsidR="00184499" w:rsidRPr="00FA465D" w:rsidRDefault="005C2EDA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Statute Law Amendment Bill 2025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09" w:type="dxa"/>
            <w:tcBorders>
              <w:top w:val="single" w:sz="6" w:space="0" w:color="000000"/>
            </w:tcBorders>
          </w:tcPr>
          <w:p w14:paraId="31535517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64F42B78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25-06-25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06348BD0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23-10-25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28E46FA6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A2025-29</w:t>
            </w:r>
          </w:p>
        </w:tc>
        <w:tc>
          <w:tcPr>
            <w:tcW w:w="1092" w:type="dxa"/>
            <w:tcBorders>
              <w:top w:val="single" w:sz="6" w:space="0" w:color="000000"/>
            </w:tcBorders>
          </w:tcPr>
          <w:p w14:paraId="5E9BF8E9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06-11-25</w:t>
            </w:r>
          </w:p>
        </w:tc>
      </w:tr>
      <w:tr w:rsidR="003463BA" w14:paraId="33EEEE5B" w14:textId="77777777" w:rsidTr="00E45EA6">
        <w:tc>
          <w:tcPr>
            <w:tcW w:w="5211" w:type="dxa"/>
            <w:tcBorders>
              <w:top w:val="single" w:sz="6" w:space="0" w:color="000000"/>
            </w:tcBorders>
          </w:tcPr>
          <w:p w14:paraId="0D668173" w14:textId="77777777" w:rsidR="00184499" w:rsidRPr="00FA465D" w:rsidRDefault="005C2EDA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Territory Records (Executive Records) Amendment Bill 2025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[</w:t>
            </w:r>
            <w:r w:rsidR="00B932B4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>Act Citation: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B40F11" w:rsidRPr="00B40F11">
              <w:rPr>
                <w:rFonts w:asciiTheme="minorHAnsi" w:hAnsiTheme="minorHAnsi" w:cs="Arial"/>
                <w:bCs/>
                <w:i/>
                <w:sz w:val="20"/>
                <w:szCs w:val="20"/>
                <w:lang w:val="en-US"/>
              </w:rPr>
              <w:t>Territory Records (Executive Records) Amendment Act 2026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]</w:t>
            </w:r>
          </w:p>
        </w:tc>
        <w:tc>
          <w:tcPr>
            <w:tcW w:w="709" w:type="dxa"/>
            <w:tcBorders>
              <w:top w:val="single" w:sz="6" w:space="0" w:color="000000"/>
            </w:tcBorders>
          </w:tcPr>
          <w:p w14:paraId="3080CE94" w14:textId="77777777" w:rsidR="00184499" w:rsidRPr="00FA465D" w:rsidRDefault="005C2EDA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PMB</w:t>
            </w:r>
          </w:p>
          <w:p w14:paraId="5881C746" w14:textId="77777777" w:rsidR="003463BA" w:rsidRPr="00FA465D" w:rsidRDefault="003A46AD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*</w:t>
            </w:r>
          </w:p>
          <w:p w14:paraId="05C6BB86" w14:textId="77777777" w:rsidR="003A46AD" w:rsidRPr="00FA465D" w:rsidRDefault="003A46AD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3414B728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26-06-25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19C34B35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05-02-26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7428E347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A2026-3</w:t>
            </w:r>
          </w:p>
        </w:tc>
        <w:tc>
          <w:tcPr>
            <w:tcW w:w="1092" w:type="dxa"/>
            <w:tcBorders>
              <w:top w:val="single" w:sz="6" w:space="0" w:color="000000"/>
            </w:tcBorders>
          </w:tcPr>
          <w:p w14:paraId="5FA40F61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16-02-26</w:t>
            </w:r>
          </w:p>
        </w:tc>
      </w:tr>
      <w:tr w:rsidR="003463BA" w14:paraId="173782D3" w14:textId="77777777" w:rsidTr="00E45EA6">
        <w:tc>
          <w:tcPr>
            <w:tcW w:w="5211" w:type="dxa"/>
            <w:tcBorders>
              <w:top w:val="single" w:sz="6" w:space="0" w:color="000000"/>
            </w:tcBorders>
          </w:tcPr>
          <w:p w14:paraId="703AE509" w14:textId="77777777" w:rsidR="00184499" w:rsidRPr="00FA465D" w:rsidRDefault="005C2EDA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Tobacco and Other Smoking Products (Vaping Goods) Amendment Bill 2025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09" w:type="dxa"/>
            <w:tcBorders>
              <w:top w:val="single" w:sz="6" w:space="0" w:color="000000"/>
            </w:tcBorders>
          </w:tcPr>
          <w:p w14:paraId="1E716B27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00288BC4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06-03-25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2E869474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08-04-25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7BF9ED19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A2025-8</w:t>
            </w:r>
          </w:p>
        </w:tc>
        <w:tc>
          <w:tcPr>
            <w:tcW w:w="1092" w:type="dxa"/>
            <w:tcBorders>
              <w:top w:val="single" w:sz="6" w:space="0" w:color="000000"/>
            </w:tcBorders>
          </w:tcPr>
          <w:p w14:paraId="3E09C0D5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17-04-25</w:t>
            </w:r>
          </w:p>
        </w:tc>
      </w:tr>
      <w:tr w:rsidR="003463BA" w14:paraId="15A4C577" w14:textId="77777777" w:rsidTr="00E45EA6">
        <w:tc>
          <w:tcPr>
            <w:tcW w:w="5211" w:type="dxa"/>
            <w:tcBorders>
              <w:top w:val="single" w:sz="6" w:space="0" w:color="000000"/>
            </w:tcBorders>
          </w:tcPr>
          <w:p w14:paraId="47A28B27" w14:textId="77777777" w:rsidR="00184499" w:rsidRPr="00FA465D" w:rsidRDefault="005C2EDA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Tobacco and Other Smoking Products Amendment Bill 2025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09" w:type="dxa"/>
            <w:tcBorders>
              <w:top w:val="single" w:sz="6" w:space="0" w:color="000000"/>
            </w:tcBorders>
          </w:tcPr>
          <w:p w14:paraId="41C14157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2DF48F35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22-10-25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1A26AD9D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03-12-25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58DF0CD7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A2025-36</w:t>
            </w:r>
          </w:p>
        </w:tc>
        <w:tc>
          <w:tcPr>
            <w:tcW w:w="1092" w:type="dxa"/>
            <w:tcBorders>
              <w:top w:val="single" w:sz="6" w:space="0" w:color="000000"/>
            </w:tcBorders>
          </w:tcPr>
          <w:p w14:paraId="7FFC85C5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15-12-25</w:t>
            </w:r>
          </w:p>
        </w:tc>
      </w:tr>
      <w:tr w:rsidR="003463BA" w14:paraId="40593C11" w14:textId="77777777" w:rsidTr="00E45EA6">
        <w:tc>
          <w:tcPr>
            <w:tcW w:w="5211" w:type="dxa"/>
            <w:tcBorders>
              <w:top w:val="single" w:sz="6" w:space="0" w:color="000000"/>
            </w:tcBorders>
          </w:tcPr>
          <w:p w14:paraId="6D38131C" w14:textId="77777777" w:rsidR="00184499" w:rsidRPr="00FA465D" w:rsidRDefault="005C2EDA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Variation in Sex Characteristics (Restricted Medical Treatment) Amendment Bill 2024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09" w:type="dxa"/>
            <w:tcBorders>
              <w:top w:val="single" w:sz="6" w:space="0" w:color="000000"/>
            </w:tcBorders>
          </w:tcPr>
          <w:p w14:paraId="1B4211CF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50B1F6C2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03-12-24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56545208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04-12-24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7BDBE9C6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A2024-51</w:t>
            </w:r>
          </w:p>
        </w:tc>
        <w:tc>
          <w:tcPr>
            <w:tcW w:w="1092" w:type="dxa"/>
            <w:tcBorders>
              <w:top w:val="single" w:sz="6" w:space="0" w:color="000000"/>
            </w:tcBorders>
          </w:tcPr>
          <w:p w14:paraId="3EA44E36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11-12-24</w:t>
            </w:r>
          </w:p>
        </w:tc>
      </w:tr>
      <w:tr w:rsidR="003463BA" w14:paraId="148178B2" w14:textId="77777777" w:rsidTr="00E45EA6">
        <w:tc>
          <w:tcPr>
            <w:tcW w:w="5211" w:type="dxa"/>
            <w:tcBorders>
              <w:top w:val="single" w:sz="6" w:space="0" w:color="000000"/>
            </w:tcBorders>
          </w:tcPr>
          <w:p w14:paraId="3A6238D5" w14:textId="77777777" w:rsidR="00184499" w:rsidRPr="00FA465D" w:rsidRDefault="005C2EDA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Veterinary Practice Amendment Bill 2025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09" w:type="dxa"/>
            <w:tcBorders>
              <w:top w:val="single" w:sz="6" w:space="0" w:color="000000"/>
            </w:tcBorders>
          </w:tcPr>
          <w:p w14:paraId="652B295B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43DE6A11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18-03-25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4697D821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26-06-25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4A4B4E8B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A2025-20</w:t>
            </w:r>
          </w:p>
        </w:tc>
        <w:tc>
          <w:tcPr>
            <w:tcW w:w="1092" w:type="dxa"/>
            <w:tcBorders>
              <w:top w:val="single" w:sz="6" w:space="0" w:color="000000"/>
            </w:tcBorders>
          </w:tcPr>
          <w:p w14:paraId="4610FB32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02-07-25</w:t>
            </w:r>
          </w:p>
        </w:tc>
      </w:tr>
      <w:tr w:rsidR="003463BA" w14:paraId="2A07A241" w14:textId="77777777" w:rsidTr="00E45EA6">
        <w:tc>
          <w:tcPr>
            <w:tcW w:w="5211" w:type="dxa"/>
            <w:tcBorders>
              <w:top w:val="single" w:sz="6" w:space="0" w:color="000000"/>
            </w:tcBorders>
          </w:tcPr>
          <w:p w14:paraId="45FFFBBC" w14:textId="77777777" w:rsidR="00184499" w:rsidRPr="00FA465D" w:rsidRDefault="005C2EDA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Working with Vulnerable People (Background Checking) Amendment Bill 2025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09" w:type="dxa"/>
            <w:tcBorders>
              <w:top w:val="single" w:sz="6" w:space="0" w:color="000000"/>
            </w:tcBorders>
          </w:tcPr>
          <w:p w14:paraId="0869488C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4A10CFE4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02-12-25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02043E0A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04-12-25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77CCC1CC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A2025-39</w:t>
            </w:r>
          </w:p>
        </w:tc>
        <w:tc>
          <w:tcPr>
            <w:tcW w:w="1092" w:type="dxa"/>
            <w:tcBorders>
              <w:top w:val="single" w:sz="6" w:space="0" w:color="000000"/>
            </w:tcBorders>
          </w:tcPr>
          <w:p w14:paraId="0533A9D9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15-12-25</w:t>
            </w:r>
          </w:p>
        </w:tc>
      </w:tr>
      <w:tr w:rsidR="003463BA" w14:paraId="432D18EE" w14:textId="77777777" w:rsidTr="00E45EA6">
        <w:tc>
          <w:tcPr>
            <w:tcW w:w="5211" w:type="dxa"/>
            <w:tcBorders>
              <w:top w:val="single" w:sz="6" w:space="0" w:color="000000"/>
            </w:tcBorders>
          </w:tcPr>
          <w:p w14:paraId="01E868D7" w14:textId="77777777" w:rsidR="00184499" w:rsidRPr="00FA465D" w:rsidRDefault="005C2EDA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Workplace Legislation Amendment Bill 2025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09" w:type="dxa"/>
            <w:tcBorders>
              <w:top w:val="single" w:sz="6" w:space="0" w:color="000000"/>
            </w:tcBorders>
          </w:tcPr>
          <w:p w14:paraId="4C0AAFAF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5102B387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09-04-25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6FAE228C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25-06-25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06705344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A2025-18</w:t>
            </w:r>
          </w:p>
        </w:tc>
        <w:tc>
          <w:tcPr>
            <w:tcW w:w="1092" w:type="dxa"/>
            <w:tcBorders>
              <w:top w:val="single" w:sz="6" w:space="0" w:color="000000"/>
            </w:tcBorders>
          </w:tcPr>
          <w:p w14:paraId="1E371BAA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02-07-25</w:t>
            </w:r>
          </w:p>
        </w:tc>
      </w:tr>
      <w:tr w:rsidR="003463BA" w14:paraId="10987323" w14:textId="77777777" w:rsidTr="00E45EA6">
        <w:tc>
          <w:tcPr>
            <w:tcW w:w="5211" w:type="dxa"/>
            <w:tcBorders>
              <w:top w:val="single" w:sz="6" w:space="0" w:color="000000"/>
            </w:tcBorders>
          </w:tcPr>
          <w:p w14:paraId="342249F0" w14:textId="77777777" w:rsidR="00184499" w:rsidRPr="00FA465D" w:rsidRDefault="005C2EDA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Workplace Legislation Amendment Bill 2025 (No 2)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09" w:type="dxa"/>
            <w:tcBorders>
              <w:top w:val="single" w:sz="6" w:space="0" w:color="000000"/>
            </w:tcBorders>
          </w:tcPr>
          <w:p w14:paraId="6FBD066E" w14:textId="064E638E" w:rsidR="003A46AD" w:rsidRPr="00FA465D" w:rsidRDefault="003A46AD" w:rsidP="00E45EA6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*</w:t>
            </w: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41AC9602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02-09-25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1503A1DF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25-09-25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4765A501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A2025-27</w:t>
            </w:r>
          </w:p>
        </w:tc>
        <w:tc>
          <w:tcPr>
            <w:tcW w:w="1092" w:type="dxa"/>
            <w:tcBorders>
              <w:top w:val="single" w:sz="6" w:space="0" w:color="000000"/>
            </w:tcBorders>
          </w:tcPr>
          <w:p w14:paraId="2177EBA9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03-10-25</w:t>
            </w:r>
          </w:p>
        </w:tc>
      </w:tr>
      <w:tr w:rsidR="003463BA" w14:paraId="3BC9A32F" w14:textId="77777777" w:rsidTr="00E45EA6">
        <w:tc>
          <w:tcPr>
            <w:tcW w:w="5211" w:type="dxa"/>
            <w:tcBorders>
              <w:top w:val="single" w:sz="6" w:space="0" w:color="000000"/>
            </w:tcBorders>
          </w:tcPr>
          <w:p w14:paraId="4385B6CB" w14:textId="77777777" w:rsidR="00184499" w:rsidRPr="00FA465D" w:rsidRDefault="005C2EDA" w:rsidP="00B932B4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Workplace Legislation Amendment Bill 2025 (No 3)</w:t>
            </w:r>
            <w:r w:rsidR="00B40F11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B40F11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09" w:type="dxa"/>
            <w:tcBorders>
              <w:top w:val="single" w:sz="6" w:space="0" w:color="000000"/>
            </w:tcBorders>
          </w:tcPr>
          <w:p w14:paraId="7BC2629C" w14:textId="77777777" w:rsidR="00184499" w:rsidRPr="00FA465D" w:rsidRDefault="00184499" w:rsidP="003A46A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6B4DE4D8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02-09-25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26511B25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28-10-25</w:t>
            </w:r>
          </w:p>
        </w:tc>
        <w:tc>
          <w:tcPr>
            <w:tcW w:w="1176" w:type="dxa"/>
            <w:tcBorders>
              <w:top w:val="single" w:sz="6" w:space="0" w:color="000000"/>
            </w:tcBorders>
          </w:tcPr>
          <w:p w14:paraId="108B2AD8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A2025-30</w:t>
            </w:r>
          </w:p>
        </w:tc>
        <w:tc>
          <w:tcPr>
            <w:tcW w:w="1092" w:type="dxa"/>
            <w:tcBorders>
              <w:top w:val="single" w:sz="6" w:space="0" w:color="000000"/>
            </w:tcBorders>
          </w:tcPr>
          <w:p w14:paraId="45F75020" w14:textId="77777777" w:rsidR="00184499" w:rsidRPr="00FA465D" w:rsidRDefault="005C2EDA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12-11-25</w:t>
            </w:r>
          </w:p>
        </w:tc>
      </w:tr>
    </w:tbl>
    <w:p w14:paraId="41860775" w14:textId="77777777" w:rsidR="00184499" w:rsidRPr="000332E9" w:rsidRDefault="00184499">
      <w:pPr>
        <w:pStyle w:val="Header"/>
        <w:tabs>
          <w:tab w:val="clear" w:pos="4153"/>
          <w:tab w:val="clear" w:pos="8306"/>
        </w:tabs>
        <w:rPr>
          <w:rFonts w:asciiTheme="minorHAnsi" w:hAnsiTheme="minorHAnsi"/>
        </w:rPr>
      </w:pPr>
    </w:p>
    <w:p w14:paraId="4DD8F4FC" w14:textId="77777777" w:rsidR="00184499" w:rsidRPr="000332E9" w:rsidRDefault="00184499">
      <w:pPr>
        <w:pStyle w:val="Header"/>
        <w:tabs>
          <w:tab w:val="clear" w:pos="4153"/>
          <w:tab w:val="clear" w:pos="8306"/>
        </w:tabs>
        <w:rPr>
          <w:rFonts w:asciiTheme="minorHAnsi" w:hAnsiTheme="minorHAnsi"/>
        </w:rPr>
      </w:pPr>
    </w:p>
    <w:tbl>
      <w:tblPr>
        <w:tblpPr w:leftFromText="180" w:rightFromText="180" w:vertAnchor="text" w:tblpY="1"/>
        <w:tblOverlap w:val="never"/>
        <w:tblW w:w="10881" w:type="dxa"/>
        <w:tblBorders>
          <w:top w:val="single" w:sz="6" w:space="0" w:color="000000"/>
          <w:left w:val="single" w:sz="12" w:space="0" w:color="000000"/>
          <w:bottom w:val="single" w:sz="6" w:space="0" w:color="000000"/>
          <w:right w:val="single" w:sz="12" w:space="0" w:color="000000"/>
          <w:insideH w:val="nil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070"/>
        <w:gridCol w:w="850"/>
        <w:gridCol w:w="1418"/>
        <w:gridCol w:w="1275"/>
        <w:gridCol w:w="2268"/>
      </w:tblGrid>
      <w:tr w:rsidR="003463BA" w14:paraId="6A3F827A" w14:textId="77777777" w:rsidTr="00E7140D">
        <w:trPr>
          <w:tblHeader/>
        </w:trPr>
        <w:tc>
          <w:tcPr>
            <w:tcW w:w="5070" w:type="dxa"/>
            <w:tcBorders>
              <w:top w:val="single" w:sz="6" w:space="0" w:color="000000"/>
              <w:bottom w:val="single" w:sz="6" w:space="0" w:color="000000"/>
            </w:tcBorders>
            <w:shd w:val="solid" w:color="C0C0C0" w:fill="FFFFFF"/>
          </w:tcPr>
          <w:p w14:paraId="173B4D74" w14:textId="77777777" w:rsidR="00B863C8" w:rsidRPr="000332E9" w:rsidRDefault="00B863C8" w:rsidP="00E7140D">
            <w:pPr>
              <w:pStyle w:val="Heading1"/>
              <w:rPr>
                <w:rFonts w:asciiTheme="minorHAnsi" w:hAnsiTheme="minorHAnsi"/>
              </w:rPr>
            </w:pPr>
          </w:p>
          <w:p w14:paraId="59170FD0" w14:textId="2F1E55D8" w:rsidR="00B863C8" w:rsidRPr="000332E9" w:rsidRDefault="00D058A1" w:rsidP="00E7140D">
            <w:pPr>
              <w:pStyle w:val="Heading1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Inquired into by Committee</w:t>
            </w:r>
          </w:p>
        </w:tc>
        <w:tc>
          <w:tcPr>
            <w:tcW w:w="850" w:type="dxa"/>
            <w:tcBorders>
              <w:top w:val="single" w:sz="6" w:space="0" w:color="000000"/>
              <w:bottom w:val="single" w:sz="6" w:space="0" w:color="000000"/>
            </w:tcBorders>
            <w:shd w:val="solid" w:color="C0C0C0" w:fill="FFFFFF"/>
          </w:tcPr>
          <w:p w14:paraId="64C69300" w14:textId="77777777" w:rsidR="00B863C8" w:rsidRPr="000332E9" w:rsidRDefault="00B863C8" w:rsidP="00E7140D">
            <w:pPr>
              <w:pStyle w:val="Heading2"/>
              <w:rPr>
                <w:rFonts w:asciiTheme="minorHAnsi" w:hAnsiTheme="minorHAnsi"/>
              </w:rPr>
            </w:pPr>
          </w:p>
          <w:p w14:paraId="31024B2E" w14:textId="77777777" w:rsidR="00B863C8" w:rsidRPr="000332E9" w:rsidRDefault="005C2EDA" w:rsidP="00E7140D">
            <w:pPr>
              <w:pStyle w:val="Heading2"/>
              <w:rPr>
                <w:rFonts w:asciiTheme="minorHAnsi" w:hAnsiTheme="minorHAnsi"/>
              </w:rPr>
            </w:pPr>
            <w:r w:rsidRPr="000332E9">
              <w:rPr>
                <w:rFonts w:asciiTheme="minorHAnsi" w:hAnsiTheme="minorHAnsi"/>
              </w:rPr>
              <w:t>PMB</w:t>
            </w:r>
          </w:p>
          <w:p w14:paraId="400AF7EE" w14:textId="77777777" w:rsidR="00B863C8" w:rsidRPr="000332E9" w:rsidRDefault="005C2EDA" w:rsidP="00E7140D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0332E9">
              <w:rPr>
                <w:rFonts w:asciiTheme="minorHAnsi" w:hAnsiTheme="minorHAnsi"/>
                <w:b/>
                <w:bCs/>
              </w:rPr>
              <w:t>*</w:t>
            </w:r>
          </w:p>
        </w:tc>
        <w:tc>
          <w:tcPr>
            <w:tcW w:w="1418" w:type="dxa"/>
            <w:tcBorders>
              <w:top w:val="single" w:sz="6" w:space="0" w:color="000000"/>
              <w:bottom w:val="single" w:sz="6" w:space="0" w:color="000000"/>
            </w:tcBorders>
            <w:shd w:val="solid" w:color="C0C0C0" w:fill="FFFFFF"/>
          </w:tcPr>
          <w:p w14:paraId="7FD64597" w14:textId="77777777" w:rsidR="00B863C8" w:rsidRPr="000332E9" w:rsidRDefault="00B863C8" w:rsidP="00E7140D">
            <w:pPr>
              <w:jc w:val="center"/>
              <w:rPr>
                <w:rFonts w:asciiTheme="minorHAnsi" w:hAnsiTheme="minorHAnsi"/>
                <w:b/>
                <w:bCs/>
              </w:rPr>
            </w:pPr>
          </w:p>
          <w:p w14:paraId="5A38B3C8" w14:textId="77777777" w:rsidR="00B863C8" w:rsidRPr="000332E9" w:rsidRDefault="005C2EDA" w:rsidP="00E7140D">
            <w:pPr>
              <w:pStyle w:val="Heading2"/>
              <w:rPr>
                <w:rFonts w:asciiTheme="minorHAnsi" w:hAnsiTheme="minorHAnsi"/>
              </w:rPr>
            </w:pPr>
            <w:r w:rsidRPr="000332E9">
              <w:rPr>
                <w:rFonts w:asciiTheme="minorHAnsi" w:hAnsiTheme="minorHAnsi"/>
              </w:rPr>
              <w:t>Introduced</w:t>
            </w:r>
          </w:p>
        </w:tc>
        <w:tc>
          <w:tcPr>
            <w:tcW w:w="1275" w:type="dxa"/>
            <w:tcBorders>
              <w:top w:val="single" w:sz="6" w:space="0" w:color="000000"/>
              <w:bottom w:val="single" w:sz="6" w:space="0" w:color="000000"/>
            </w:tcBorders>
            <w:shd w:val="solid" w:color="C0C0C0" w:fill="FFFFFF"/>
          </w:tcPr>
          <w:p w14:paraId="4C55D84C" w14:textId="77777777" w:rsidR="00B863C8" w:rsidRPr="000332E9" w:rsidRDefault="00B863C8" w:rsidP="00E7140D">
            <w:pPr>
              <w:pStyle w:val="Heading2"/>
              <w:rPr>
                <w:rFonts w:asciiTheme="minorHAnsi" w:hAnsiTheme="minorHAnsi"/>
              </w:rPr>
            </w:pPr>
          </w:p>
          <w:p w14:paraId="1457B0E1" w14:textId="77777777" w:rsidR="00B863C8" w:rsidRPr="000332E9" w:rsidRDefault="005C2EDA" w:rsidP="00E7140D">
            <w:pPr>
              <w:pStyle w:val="Heading2"/>
              <w:rPr>
                <w:rFonts w:asciiTheme="minorHAnsi" w:hAnsiTheme="minorHAnsi"/>
              </w:rPr>
            </w:pPr>
            <w:r w:rsidRPr="000332E9">
              <w:rPr>
                <w:rFonts w:asciiTheme="minorHAnsi" w:hAnsiTheme="minorHAnsi"/>
              </w:rPr>
              <w:t>Date of Referral</w:t>
            </w:r>
          </w:p>
        </w:tc>
        <w:tc>
          <w:tcPr>
            <w:tcW w:w="2268" w:type="dxa"/>
            <w:tcBorders>
              <w:top w:val="single" w:sz="6" w:space="0" w:color="000000"/>
              <w:bottom w:val="single" w:sz="6" w:space="0" w:color="000000"/>
            </w:tcBorders>
            <w:shd w:val="solid" w:color="C0C0C0" w:fill="FFFFFF"/>
          </w:tcPr>
          <w:p w14:paraId="03297658" w14:textId="77777777" w:rsidR="00B863C8" w:rsidRPr="000332E9" w:rsidRDefault="00B863C8" w:rsidP="00E7140D">
            <w:pPr>
              <w:pStyle w:val="Heading2"/>
              <w:rPr>
                <w:rFonts w:asciiTheme="minorHAnsi" w:hAnsiTheme="minorHAnsi"/>
              </w:rPr>
            </w:pPr>
          </w:p>
          <w:p w14:paraId="68ADAFD6" w14:textId="77777777" w:rsidR="00B863C8" w:rsidRPr="000332E9" w:rsidRDefault="005C2EDA" w:rsidP="00E7140D">
            <w:pPr>
              <w:pStyle w:val="Heading2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Report</w:t>
            </w:r>
            <w:r w:rsidRPr="000332E9">
              <w:rPr>
                <w:rFonts w:asciiTheme="minorHAnsi" w:hAnsiTheme="minorHAnsi"/>
              </w:rPr>
              <w:t xml:space="preserve"> Presented</w:t>
            </w:r>
          </w:p>
        </w:tc>
      </w:tr>
      <w:tr w:rsidR="003463BA" w14:paraId="29C71A0D" w14:textId="77777777" w:rsidTr="00E7140D">
        <w:tc>
          <w:tcPr>
            <w:tcW w:w="5070" w:type="dxa"/>
            <w:tcBorders>
              <w:top w:val="single" w:sz="6" w:space="0" w:color="000000"/>
            </w:tcBorders>
          </w:tcPr>
          <w:p w14:paraId="217D7C15" w14:textId="77777777" w:rsidR="00B863C8" w:rsidRPr="00FA465D" w:rsidRDefault="005C2EDA" w:rsidP="00E7140D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Appropriation (Office of the Legislative Assembly) Bill 2025-2026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416240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0" w:type="dxa"/>
            <w:tcBorders>
              <w:top w:val="single" w:sz="6" w:space="0" w:color="000000"/>
            </w:tcBorders>
          </w:tcPr>
          <w:p w14:paraId="660DEB79" w14:textId="77777777" w:rsidR="00B863C8" w:rsidRPr="00FA465D" w:rsidRDefault="005C2EDA" w:rsidP="00E7140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  <w:p w14:paraId="3F0F637D" w14:textId="77777777" w:rsidR="003463BA" w:rsidRPr="00FA465D" w:rsidRDefault="003463BA" w:rsidP="00E7140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4C6886C7" w14:textId="77777777" w:rsidR="00B863C8" w:rsidRPr="00FA465D" w:rsidRDefault="005C2EDA" w:rsidP="00E7140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24-06-25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61076E5C" w14:textId="77777777" w:rsidR="00B863C8" w:rsidRPr="00FA465D" w:rsidRDefault="005C2EDA" w:rsidP="00E7140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24-06-25</w:t>
            </w:r>
          </w:p>
        </w:tc>
        <w:tc>
          <w:tcPr>
            <w:tcW w:w="2268" w:type="dxa"/>
            <w:tcBorders>
              <w:top w:val="single" w:sz="6" w:space="0" w:color="000000"/>
            </w:tcBorders>
          </w:tcPr>
          <w:p w14:paraId="7521B91A" w14:textId="77777777" w:rsidR="00B863C8" w:rsidRPr="00FA465D" w:rsidRDefault="005C2EDA" w:rsidP="00E7140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02-09-25 </w:t>
            </w:r>
          </w:p>
        </w:tc>
      </w:tr>
      <w:tr w:rsidR="003463BA" w14:paraId="4415EFCB" w14:textId="77777777" w:rsidTr="00E7140D">
        <w:tc>
          <w:tcPr>
            <w:tcW w:w="5070" w:type="dxa"/>
            <w:tcBorders>
              <w:top w:val="single" w:sz="6" w:space="0" w:color="000000"/>
            </w:tcBorders>
          </w:tcPr>
          <w:p w14:paraId="563F2516" w14:textId="77777777" w:rsidR="00B863C8" w:rsidRPr="00FA465D" w:rsidRDefault="005C2EDA" w:rsidP="00E7140D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Appropriation (Office of the Legislative Assembly) Bill 2026-2027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416240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0" w:type="dxa"/>
            <w:tcBorders>
              <w:top w:val="single" w:sz="6" w:space="0" w:color="000000"/>
            </w:tcBorders>
          </w:tcPr>
          <w:p w14:paraId="4F7E97F4" w14:textId="77777777" w:rsidR="00B863C8" w:rsidRPr="00FA465D" w:rsidRDefault="005C2EDA" w:rsidP="00E7140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  <w:p w14:paraId="4698591C" w14:textId="77777777" w:rsidR="003463BA" w:rsidRPr="00FA465D" w:rsidRDefault="003463BA" w:rsidP="00E7140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5D9F6F78" w14:textId="77777777" w:rsidR="00B863C8" w:rsidRPr="00FA465D" w:rsidRDefault="005C2EDA" w:rsidP="00E7140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10-06-26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488448CD" w14:textId="77777777" w:rsidR="00B863C8" w:rsidRPr="00FA465D" w:rsidRDefault="005C2EDA" w:rsidP="00E7140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10-06-26</w:t>
            </w:r>
          </w:p>
        </w:tc>
        <w:tc>
          <w:tcPr>
            <w:tcW w:w="2268" w:type="dxa"/>
            <w:tcBorders>
              <w:top w:val="single" w:sz="6" w:space="0" w:color="000000"/>
            </w:tcBorders>
          </w:tcPr>
          <w:p w14:paraId="15E9C421" w14:textId="77777777" w:rsidR="00B863C8" w:rsidRPr="00FA465D" w:rsidRDefault="005C2EDA" w:rsidP="00E7140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15-09-26 </w:t>
            </w:r>
          </w:p>
        </w:tc>
      </w:tr>
      <w:tr w:rsidR="003463BA" w14:paraId="58960840" w14:textId="77777777" w:rsidTr="00E7140D">
        <w:tc>
          <w:tcPr>
            <w:tcW w:w="5070" w:type="dxa"/>
            <w:tcBorders>
              <w:top w:val="single" w:sz="6" w:space="0" w:color="000000"/>
            </w:tcBorders>
          </w:tcPr>
          <w:p w14:paraId="189D155E" w14:textId="77777777" w:rsidR="00B863C8" w:rsidRPr="00FA465D" w:rsidRDefault="005C2EDA" w:rsidP="00E7140D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Appropriation Bill 2024-2025 (No 2)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416240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0" w:type="dxa"/>
            <w:tcBorders>
              <w:top w:val="single" w:sz="6" w:space="0" w:color="000000"/>
            </w:tcBorders>
          </w:tcPr>
          <w:p w14:paraId="6469CF59" w14:textId="7A8C1B54" w:rsidR="003463BA" w:rsidRPr="00FA465D" w:rsidRDefault="005C2EDA" w:rsidP="00E7140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4A446DD0" w14:textId="77777777" w:rsidR="00B863C8" w:rsidRPr="00FA465D" w:rsidRDefault="005C2EDA" w:rsidP="00E7140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06-02-25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3E358E4B" w14:textId="77777777" w:rsidR="00B863C8" w:rsidRPr="00FA465D" w:rsidRDefault="005C2EDA" w:rsidP="00E7140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06-02-25</w:t>
            </w:r>
          </w:p>
        </w:tc>
        <w:tc>
          <w:tcPr>
            <w:tcW w:w="2268" w:type="dxa"/>
            <w:tcBorders>
              <w:top w:val="single" w:sz="6" w:space="0" w:color="000000"/>
            </w:tcBorders>
          </w:tcPr>
          <w:p w14:paraId="27A0A2E6" w14:textId="77777777" w:rsidR="00B863C8" w:rsidRPr="00FA465D" w:rsidRDefault="005C2EDA" w:rsidP="00E7140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13-03-25 </w:t>
            </w:r>
          </w:p>
        </w:tc>
      </w:tr>
      <w:tr w:rsidR="003463BA" w14:paraId="080547C4" w14:textId="77777777" w:rsidTr="00E7140D">
        <w:tc>
          <w:tcPr>
            <w:tcW w:w="5070" w:type="dxa"/>
            <w:tcBorders>
              <w:top w:val="single" w:sz="6" w:space="0" w:color="000000"/>
            </w:tcBorders>
          </w:tcPr>
          <w:p w14:paraId="0EC77005" w14:textId="77777777" w:rsidR="00B863C8" w:rsidRPr="00FA465D" w:rsidRDefault="005C2EDA" w:rsidP="00E7140D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Appropriation Bill 2025-2026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416240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0" w:type="dxa"/>
            <w:tcBorders>
              <w:top w:val="single" w:sz="6" w:space="0" w:color="000000"/>
            </w:tcBorders>
          </w:tcPr>
          <w:p w14:paraId="14213175" w14:textId="77777777" w:rsidR="00B863C8" w:rsidRPr="00FA465D" w:rsidRDefault="005C2EDA" w:rsidP="00E7140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  <w:p w14:paraId="50D8CF18" w14:textId="6C016617" w:rsidR="003463BA" w:rsidRPr="00FA465D" w:rsidRDefault="005C2EDA" w:rsidP="00E7140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*</w:t>
            </w: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288DBA64" w14:textId="77777777" w:rsidR="00B863C8" w:rsidRPr="00FA465D" w:rsidRDefault="005C2EDA" w:rsidP="00E7140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24-06-25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60344CAB" w14:textId="77777777" w:rsidR="00B863C8" w:rsidRPr="00FA465D" w:rsidRDefault="005C2EDA" w:rsidP="00E7140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24-06-25</w:t>
            </w:r>
          </w:p>
        </w:tc>
        <w:tc>
          <w:tcPr>
            <w:tcW w:w="2268" w:type="dxa"/>
            <w:tcBorders>
              <w:top w:val="single" w:sz="6" w:space="0" w:color="000000"/>
            </w:tcBorders>
          </w:tcPr>
          <w:p w14:paraId="516E1AC1" w14:textId="77777777" w:rsidR="00B863C8" w:rsidRPr="00FA465D" w:rsidRDefault="005C2EDA" w:rsidP="00E7140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02-09-25 </w:t>
            </w:r>
          </w:p>
        </w:tc>
      </w:tr>
      <w:tr w:rsidR="003463BA" w14:paraId="0A8D9733" w14:textId="77777777" w:rsidTr="00E7140D">
        <w:tc>
          <w:tcPr>
            <w:tcW w:w="5070" w:type="dxa"/>
            <w:tcBorders>
              <w:top w:val="single" w:sz="6" w:space="0" w:color="000000"/>
            </w:tcBorders>
          </w:tcPr>
          <w:p w14:paraId="4D9EE206" w14:textId="77777777" w:rsidR="00B863C8" w:rsidRPr="00FA465D" w:rsidRDefault="005C2EDA" w:rsidP="00E7140D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Appropriation Bill 2026-2027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416240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0" w:type="dxa"/>
            <w:tcBorders>
              <w:top w:val="single" w:sz="6" w:space="0" w:color="000000"/>
            </w:tcBorders>
          </w:tcPr>
          <w:p w14:paraId="58000E26" w14:textId="0CB674DF" w:rsidR="003463BA" w:rsidRPr="00FA465D" w:rsidRDefault="005C2EDA" w:rsidP="00E7140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152BABC3" w14:textId="77777777" w:rsidR="00B863C8" w:rsidRPr="00FA465D" w:rsidRDefault="005C2EDA" w:rsidP="00E7140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10-06-26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47691727" w14:textId="77777777" w:rsidR="00B863C8" w:rsidRPr="00FA465D" w:rsidRDefault="005C2EDA" w:rsidP="00E7140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10-06-26</w:t>
            </w:r>
          </w:p>
        </w:tc>
        <w:tc>
          <w:tcPr>
            <w:tcW w:w="2268" w:type="dxa"/>
            <w:tcBorders>
              <w:top w:val="single" w:sz="6" w:space="0" w:color="000000"/>
            </w:tcBorders>
          </w:tcPr>
          <w:p w14:paraId="25AA1FAB" w14:textId="77777777" w:rsidR="00B863C8" w:rsidRPr="00FA465D" w:rsidRDefault="005C2EDA" w:rsidP="00E7140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15-09-26 </w:t>
            </w:r>
          </w:p>
        </w:tc>
      </w:tr>
      <w:tr w:rsidR="003463BA" w14:paraId="18F14DEA" w14:textId="77777777" w:rsidTr="00E7140D">
        <w:tc>
          <w:tcPr>
            <w:tcW w:w="5070" w:type="dxa"/>
            <w:tcBorders>
              <w:top w:val="single" w:sz="6" w:space="0" w:color="000000"/>
            </w:tcBorders>
          </w:tcPr>
          <w:p w14:paraId="74EE3C37" w14:textId="77777777" w:rsidR="00B863C8" w:rsidRPr="00FA465D" w:rsidRDefault="005C2EDA" w:rsidP="00E7140D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Bail Amendment Bill 2026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416240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0" w:type="dxa"/>
            <w:tcBorders>
              <w:top w:val="single" w:sz="6" w:space="0" w:color="000000"/>
            </w:tcBorders>
          </w:tcPr>
          <w:p w14:paraId="0F16364A" w14:textId="4EAE53DF" w:rsidR="003463BA" w:rsidRPr="00FA465D" w:rsidRDefault="005C2EDA" w:rsidP="00E7140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622D6B81" w14:textId="77777777" w:rsidR="00B863C8" w:rsidRPr="00FA465D" w:rsidRDefault="005C2EDA" w:rsidP="00E7140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06-05-26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03821DAB" w14:textId="77777777" w:rsidR="00B863C8" w:rsidRPr="00FA465D" w:rsidRDefault="005C2EDA" w:rsidP="00E7140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06-05-26</w:t>
            </w:r>
          </w:p>
        </w:tc>
        <w:tc>
          <w:tcPr>
            <w:tcW w:w="2268" w:type="dxa"/>
            <w:tcBorders>
              <w:top w:val="single" w:sz="6" w:space="0" w:color="000000"/>
            </w:tcBorders>
          </w:tcPr>
          <w:p w14:paraId="31B8C884" w14:textId="77777777" w:rsidR="00B863C8" w:rsidRPr="00FA465D" w:rsidRDefault="005C2EDA" w:rsidP="00E7140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16-09-26 </w:t>
            </w:r>
          </w:p>
        </w:tc>
      </w:tr>
      <w:tr w:rsidR="003463BA" w14:paraId="0AF1D2F3" w14:textId="77777777" w:rsidTr="00E7140D">
        <w:tc>
          <w:tcPr>
            <w:tcW w:w="5070" w:type="dxa"/>
            <w:tcBorders>
              <w:top w:val="single" w:sz="6" w:space="0" w:color="000000"/>
            </w:tcBorders>
          </w:tcPr>
          <w:p w14:paraId="7C46DB4D" w14:textId="77777777" w:rsidR="00B863C8" w:rsidRPr="00FA465D" w:rsidRDefault="005C2EDA" w:rsidP="00E7140D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Civil Law (Wrongs) (Organisational Child Abuse Liability) Amendment Bill 2025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416240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0" w:type="dxa"/>
            <w:tcBorders>
              <w:top w:val="single" w:sz="6" w:space="0" w:color="000000"/>
            </w:tcBorders>
          </w:tcPr>
          <w:p w14:paraId="45581C3F" w14:textId="77777777" w:rsidR="00B863C8" w:rsidRPr="00FA465D" w:rsidRDefault="005C2EDA" w:rsidP="00E7140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PMB</w:t>
            </w:r>
          </w:p>
          <w:p w14:paraId="60407FB7" w14:textId="77777777" w:rsidR="003463BA" w:rsidRPr="00FA465D" w:rsidRDefault="005C2EDA" w:rsidP="00E7140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  <w:p w14:paraId="67E0B9CA" w14:textId="10D46915" w:rsidR="003463BA" w:rsidRPr="00FA465D" w:rsidRDefault="005C2EDA" w:rsidP="00E7140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lastRenderedPageBreak/>
              <w:t>*</w:t>
            </w: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33447591" w14:textId="77777777" w:rsidR="00B863C8" w:rsidRPr="00FA465D" w:rsidRDefault="005C2EDA" w:rsidP="00E7140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lastRenderedPageBreak/>
              <w:t>25-06-25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645F06D4" w14:textId="77777777" w:rsidR="00B863C8" w:rsidRPr="00FA465D" w:rsidRDefault="005C2EDA" w:rsidP="00E7140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25-06-25</w:t>
            </w:r>
          </w:p>
        </w:tc>
        <w:tc>
          <w:tcPr>
            <w:tcW w:w="2268" w:type="dxa"/>
            <w:tcBorders>
              <w:top w:val="single" w:sz="6" w:space="0" w:color="000000"/>
            </w:tcBorders>
          </w:tcPr>
          <w:p w14:paraId="2C95D3F9" w14:textId="77777777" w:rsidR="00B863C8" w:rsidRPr="00FA465D" w:rsidRDefault="005C2EDA" w:rsidP="00E7140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16-09-25 </w:t>
            </w:r>
          </w:p>
        </w:tc>
      </w:tr>
      <w:tr w:rsidR="003463BA" w14:paraId="2B568052" w14:textId="77777777" w:rsidTr="00E7140D">
        <w:tc>
          <w:tcPr>
            <w:tcW w:w="5070" w:type="dxa"/>
            <w:tcBorders>
              <w:top w:val="single" w:sz="6" w:space="0" w:color="000000"/>
            </w:tcBorders>
          </w:tcPr>
          <w:p w14:paraId="7A365F6F" w14:textId="77777777" w:rsidR="00B863C8" w:rsidRPr="00FA465D" w:rsidRDefault="005C2EDA" w:rsidP="00E7140D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Crimes (Coercive Control) Amendment Bill 2026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416240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0" w:type="dxa"/>
            <w:tcBorders>
              <w:top w:val="single" w:sz="6" w:space="0" w:color="000000"/>
            </w:tcBorders>
          </w:tcPr>
          <w:p w14:paraId="529C969F" w14:textId="3FD000A7" w:rsidR="003463BA" w:rsidRPr="00FA465D" w:rsidRDefault="005C2EDA" w:rsidP="00E7140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5C4B23BB" w14:textId="77777777" w:rsidR="00B863C8" w:rsidRPr="00FA465D" w:rsidRDefault="005C2EDA" w:rsidP="00E7140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28-05-26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49A6B232" w14:textId="77777777" w:rsidR="00B863C8" w:rsidRPr="00FA465D" w:rsidRDefault="005C2EDA" w:rsidP="00E7140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28-05-26</w:t>
            </w:r>
          </w:p>
        </w:tc>
        <w:tc>
          <w:tcPr>
            <w:tcW w:w="2268" w:type="dxa"/>
            <w:tcBorders>
              <w:top w:val="single" w:sz="6" w:space="0" w:color="000000"/>
            </w:tcBorders>
          </w:tcPr>
          <w:p w14:paraId="1B0F0C45" w14:textId="77777777" w:rsidR="00B863C8" w:rsidRPr="00FA465D" w:rsidRDefault="005C2EDA" w:rsidP="00E7140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16-09-26 </w:t>
            </w:r>
          </w:p>
        </w:tc>
      </w:tr>
      <w:tr w:rsidR="003463BA" w14:paraId="4E0E544B" w14:textId="77777777" w:rsidTr="00E7140D">
        <w:tc>
          <w:tcPr>
            <w:tcW w:w="5070" w:type="dxa"/>
            <w:tcBorders>
              <w:top w:val="single" w:sz="6" w:space="0" w:color="000000"/>
            </w:tcBorders>
          </w:tcPr>
          <w:p w14:paraId="308587AE" w14:textId="77777777" w:rsidR="00B863C8" w:rsidRPr="00FA465D" w:rsidRDefault="005C2EDA" w:rsidP="00E7140D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Electoral (Gambling Industry) Amendment Bill 2026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416240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0" w:type="dxa"/>
            <w:tcBorders>
              <w:top w:val="single" w:sz="6" w:space="0" w:color="000000"/>
            </w:tcBorders>
          </w:tcPr>
          <w:p w14:paraId="0DB2F967" w14:textId="77777777" w:rsidR="00B863C8" w:rsidRPr="00FA465D" w:rsidRDefault="005C2EDA" w:rsidP="00E7140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PMB</w:t>
            </w:r>
          </w:p>
          <w:p w14:paraId="4C215A1D" w14:textId="29B5DF16" w:rsidR="003463BA" w:rsidRPr="00FA465D" w:rsidRDefault="005C2EDA" w:rsidP="00E7140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368ADF81" w14:textId="77777777" w:rsidR="00B863C8" w:rsidRPr="00FA465D" w:rsidRDefault="005C2EDA" w:rsidP="00E7140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11-06-26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08AD30F5" w14:textId="77777777" w:rsidR="00B863C8" w:rsidRPr="00FA465D" w:rsidRDefault="005C2EDA" w:rsidP="00E7140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11-06-26</w:t>
            </w:r>
          </w:p>
        </w:tc>
        <w:tc>
          <w:tcPr>
            <w:tcW w:w="2268" w:type="dxa"/>
            <w:tcBorders>
              <w:top w:val="single" w:sz="6" w:space="0" w:color="000000"/>
            </w:tcBorders>
          </w:tcPr>
          <w:p w14:paraId="773BD95A" w14:textId="77777777" w:rsidR="00B863C8" w:rsidRPr="00FA465D" w:rsidRDefault="00B863C8" w:rsidP="00E7140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3463BA" w14:paraId="526D3CF7" w14:textId="77777777" w:rsidTr="00E7140D">
        <w:tc>
          <w:tcPr>
            <w:tcW w:w="5070" w:type="dxa"/>
            <w:tcBorders>
              <w:top w:val="single" w:sz="6" w:space="0" w:color="000000"/>
            </w:tcBorders>
          </w:tcPr>
          <w:p w14:paraId="16C4B22A" w14:textId="77777777" w:rsidR="00B863C8" w:rsidRPr="00FA465D" w:rsidRDefault="005C2EDA" w:rsidP="00E7140D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Emergencies Amendment Bill 2026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416240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0" w:type="dxa"/>
            <w:tcBorders>
              <w:top w:val="single" w:sz="6" w:space="0" w:color="000000"/>
            </w:tcBorders>
          </w:tcPr>
          <w:p w14:paraId="2CD2F579" w14:textId="413C0F5B" w:rsidR="003463BA" w:rsidRPr="00FA465D" w:rsidRDefault="005C2EDA" w:rsidP="00E7140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341FF17C" w14:textId="77777777" w:rsidR="00B863C8" w:rsidRPr="00FA465D" w:rsidRDefault="005C2EDA" w:rsidP="00E7140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11-06-26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487FE34F" w14:textId="77777777" w:rsidR="00B863C8" w:rsidRPr="00FA465D" w:rsidRDefault="005C2EDA" w:rsidP="00E7140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11-06-26</w:t>
            </w:r>
          </w:p>
        </w:tc>
        <w:tc>
          <w:tcPr>
            <w:tcW w:w="2268" w:type="dxa"/>
            <w:tcBorders>
              <w:top w:val="single" w:sz="6" w:space="0" w:color="000000"/>
            </w:tcBorders>
          </w:tcPr>
          <w:p w14:paraId="6D402F8E" w14:textId="77777777" w:rsidR="00B863C8" w:rsidRPr="00FA465D" w:rsidRDefault="00B863C8" w:rsidP="00E7140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3463BA" w14:paraId="402FB2AB" w14:textId="77777777" w:rsidTr="00E7140D">
        <w:tc>
          <w:tcPr>
            <w:tcW w:w="5070" w:type="dxa"/>
            <w:tcBorders>
              <w:top w:val="single" w:sz="6" w:space="0" w:color="000000"/>
            </w:tcBorders>
          </w:tcPr>
          <w:p w14:paraId="43C8BC9A" w14:textId="77777777" w:rsidR="00B863C8" w:rsidRPr="00FA465D" w:rsidRDefault="005C2EDA" w:rsidP="00E7140D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Family, Personal and Sexual Violence Legislation Amendment Bill 2025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416240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0" w:type="dxa"/>
            <w:tcBorders>
              <w:top w:val="single" w:sz="6" w:space="0" w:color="000000"/>
            </w:tcBorders>
          </w:tcPr>
          <w:p w14:paraId="06F836DE" w14:textId="77777777" w:rsidR="00B863C8" w:rsidRPr="00FA465D" w:rsidRDefault="005C2EDA" w:rsidP="00E7140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  <w:p w14:paraId="7B5D8ABB" w14:textId="77777777" w:rsidR="003463BA" w:rsidRPr="00FA465D" w:rsidRDefault="003463BA" w:rsidP="00E7140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4EA02EF4" w14:textId="77777777" w:rsidR="00B863C8" w:rsidRPr="00FA465D" w:rsidRDefault="005C2EDA" w:rsidP="00E7140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03-12-25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72362CC4" w14:textId="77777777" w:rsidR="00B863C8" w:rsidRPr="00FA465D" w:rsidRDefault="005C2EDA" w:rsidP="00E7140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03-12-25</w:t>
            </w:r>
          </w:p>
        </w:tc>
        <w:tc>
          <w:tcPr>
            <w:tcW w:w="2268" w:type="dxa"/>
            <w:tcBorders>
              <w:top w:val="single" w:sz="6" w:space="0" w:color="000000"/>
            </w:tcBorders>
          </w:tcPr>
          <w:p w14:paraId="23604B26" w14:textId="77777777" w:rsidR="00B863C8" w:rsidRPr="00FA465D" w:rsidRDefault="005C2EDA" w:rsidP="00E7140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05-05-26 </w:t>
            </w:r>
          </w:p>
        </w:tc>
      </w:tr>
      <w:tr w:rsidR="003463BA" w14:paraId="038EA7AD" w14:textId="77777777" w:rsidTr="00E7140D">
        <w:tc>
          <w:tcPr>
            <w:tcW w:w="5070" w:type="dxa"/>
            <w:tcBorders>
              <w:top w:val="single" w:sz="6" w:space="0" w:color="000000"/>
            </w:tcBorders>
          </w:tcPr>
          <w:p w14:paraId="00E61700" w14:textId="77777777" w:rsidR="00B863C8" w:rsidRPr="00FA465D" w:rsidRDefault="005C2EDA" w:rsidP="00E7140D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Firearms (Firearms Prohibition Orders) Amendment Bill 2026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416240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0" w:type="dxa"/>
            <w:tcBorders>
              <w:top w:val="single" w:sz="6" w:space="0" w:color="000000"/>
            </w:tcBorders>
          </w:tcPr>
          <w:p w14:paraId="160D1C6A" w14:textId="77777777" w:rsidR="00B863C8" w:rsidRPr="00FA465D" w:rsidRDefault="005C2EDA" w:rsidP="00E7140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  <w:p w14:paraId="1007D7F1" w14:textId="77777777" w:rsidR="003463BA" w:rsidRPr="00FA465D" w:rsidRDefault="003463BA" w:rsidP="00E7140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17F3F7D5" w14:textId="77777777" w:rsidR="00B863C8" w:rsidRPr="00FA465D" w:rsidRDefault="005C2EDA" w:rsidP="00E7140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25-02-26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057755DA" w14:textId="77777777" w:rsidR="00B863C8" w:rsidRPr="00FA465D" w:rsidRDefault="005C2EDA" w:rsidP="00E7140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25-02-26</w:t>
            </w:r>
          </w:p>
        </w:tc>
        <w:tc>
          <w:tcPr>
            <w:tcW w:w="2268" w:type="dxa"/>
            <w:tcBorders>
              <w:top w:val="single" w:sz="6" w:space="0" w:color="000000"/>
            </w:tcBorders>
          </w:tcPr>
          <w:p w14:paraId="4E252F26" w14:textId="77777777" w:rsidR="00B863C8" w:rsidRPr="00FA465D" w:rsidRDefault="005C2EDA" w:rsidP="00E7140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26-05-26 </w:t>
            </w:r>
          </w:p>
        </w:tc>
      </w:tr>
      <w:tr w:rsidR="003463BA" w14:paraId="3E6EA119" w14:textId="77777777" w:rsidTr="00E7140D">
        <w:tc>
          <w:tcPr>
            <w:tcW w:w="5070" w:type="dxa"/>
            <w:tcBorders>
              <w:top w:val="single" w:sz="6" w:space="0" w:color="000000"/>
            </w:tcBorders>
          </w:tcPr>
          <w:p w14:paraId="12C351FF" w14:textId="77777777" w:rsidR="00B863C8" w:rsidRPr="00FA465D" w:rsidRDefault="005C2EDA" w:rsidP="00E7140D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Firearms (Public Safety) Amendment Bill 2026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416240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0" w:type="dxa"/>
            <w:tcBorders>
              <w:top w:val="single" w:sz="6" w:space="0" w:color="000000"/>
            </w:tcBorders>
          </w:tcPr>
          <w:p w14:paraId="682EC84F" w14:textId="3825F106" w:rsidR="003463BA" w:rsidRPr="00FA465D" w:rsidRDefault="005C2EDA" w:rsidP="00E7140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65C76E44" w14:textId="77777777" w:rsidR="00B863C8" w:rsidRPr="00FA465D" w:rsidRDefault="005C2EDA" w:rsidP="00E7140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04-02-26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2EDE124D" w14:textId="77777777" w:rsidR="00B863C8" w:rsidRPr="00FA465D" w:rsidRDefault="005C2EDA" w:rsidP="00E7140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04-02-26</w:t>
            </w:r>
          </w:p>
        </w:tc>
        <w:tc>
          <w:tcPr>
            <w:tcW w:w="2268" w:type="dxa"/>
            <w:tcBorders>
              <w:top w:val="single" w:sz="6" w:space="0" w:color="000000"/>
            </w:tcBorders>
          </w:tcPr>
          <w:p w14:paraId="1870E785" w14:textId="77777777" w:rsidR="00B863C8" w:rsidRPr="00FA465D" w:rsidRDefault="005C2EDA" w:rsidP="00E7140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26-05-26 </w:t>
            </w:r>
          </w:p>
        </w:tc>
      </w:tr>
      <w:tr w:rsidR="003463BA" w14:paraId="50DF7BB5" w14:textId="77777777" w:rsidTr="00E7140D">
        <w:tc>
          <w:tcPr>
            <w:tcW w:w="5070" w:type="dxa"/>
            <w:tcBorders>
              <w:top w:val="single" w:sz="6" w:space="0" w:color="000000"/>
            </w:tcBorders>
          </w:tcPr>
          <w:p w14:paraId="3527165F" w14:textId="77777777" w:rsidR="00B863C8" w:rsidRPr="00FA465D" w:rsidRDefault="005C2EDA" w:rsidP="00E7140D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Government Agencies (Campaign Advertising) Amendment Bill 2025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416240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0" w:type="dxa"/>
            <w:tcBorders>
              <w:top w:val="single" w:sz="6" w:space="0" w:color="000000"/>
            </w:tcBorders>
          </w:tcPr>
          <w:p w14:paraId="37920FA2" w14:textId="77777777" w:rsidR="00B863C8" w:rsidRPr="00FA465D" w:rsidRDefault="005C2EDA" w:rsidP="00E7140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PMB</w:t>
            </w:r>
          </w:p>
          <w:p w14:paraId="1E5EEA6E" w14:textId="229C3A4A" w:rsidR="003463BA" w:rsidRPr="00FA465D" w:rsidRDefault="005C2EDA" w:rsidP="00E7140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3A5434BC" w14:textId="77777777" w:rsidR="00B863C8" w:rsidRPr="00FA465D" w:rsidRDefault="005C2EDA" w:rsidP="00E7140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04-12-25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4B77E1AB" w14:textId="77777777" w:rsidR="00B863C8" w:rsidRPr="00FA465D" w:rsidRDefault="005C2EDA" w:rsidP="00E7140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04-12-25</w:t>
            </w:r>
          </w:p>
        </w:tc>
        <w:tc>
          <w:tcPr>
            <w:tcW w:w="2268" w:type="dxa"/>
            <w:tcBorders>
              <w:top w:val="single" w:sz="6" w:space="0" w:color="000000"/>
            </w:tcBorders>
          </w:tcPr>
          <w:p w14:paraId="51194100" w14:textId="77777777" w:rsidR="00B863C8" w:rsidRPr="00FA465D" w:rsidRDefault="005C2EDA" w:rsidP="00E7140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18-03-26 </w:t>
            </w:r>
          </w:p>
        </w:tc>
      </w:tr>
      <w:tr w:rsidR="003463BA" w14:paraId="1019CE6F" w14:textId="77777777" w:rsidTr="00E7140D">
        <w:tc>
          <w:tcPr>
            <w:tcW w:w="5070" w:type="dxa"/>
            <w:tcBorders>
              <w:top w:val="single" w:sz="6" w:space="0" w:color="000000"/>
            </w:tcBorders>
          </w:tcPr>
          <w:p w14:paraId="2899BF5F" w14:textId="77777777" w:rsidR="00B863C8" w:rsidRPr="00FA465D" w:rsidRDefault="005C2EDA" w:rsidP="00E7140D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Human Rights (Housing) Amendment Bill 2025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416240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0" w:type="dxa"/>
            <w:tcBorders>
              <w:top w:val="single" w:sz="6" w:space="0" w:color="000000"/>
            </w:tcBorders>
          </w:tcPr>
          <w:p w14:paraId="2D4F7994" w14:textId="77777777" w:rsidR="00B863C8" w:rsidRPr="00FA465D" w:rsidRDefault="005C2EDA" w:rsidP="00E7140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PMB</w:t>
            </w:r>
          </w:p>
          <w:p w14:paraId="5CF7E2FA" w14:textId="77777777" w:rsidR="003463BA" w:rsidRPr="00FA465D" w:rsidRDefault="005C2EDA" w:rsidP="00E7140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  <w:p w14:paraId="169BDAF8" w14:textId="5E74EAD1" w:rsidR="003463BA" w:rsidRPr="00FA465D" w:rsidRDefault="005C2EDA" w:rsidP="00E7140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*</w:t>
            </w: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742C1D47" w14:textId="77777777" w:rsidR="00B863C8" w:rsidRPr="00FA465D" w:rsidRDefault="005C2EDA" w:rsidP="00E7140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10-04-25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5B6C2E0B" w14:textId="77777777" w:rsidR="00B863C8" w:rsidRPr="00FA465D" w:rsidRDefault="005C2EDA" w:rsidP="00E7140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10-04-25</w:t>
            </w:r>
          </w:p>
        </w:tc>
        <w:tc>
          <w:tcPr>
            <w:tcW w:w="2268" w:type="dxa"/>
            <w:tcBorders>
              <w:top w:val="single" w:sz="6" w:space="0" w:color="000000"/>
            </w:tcBorders>
          </w:tcPr>
          <w:p w14:paraId="602F4292" w14:textId="77777777" w:rsidR="00B863C8" w:rsidRPr="00FA465D" w:rsidRDefault="005C2EDA" w:rsidP="00E7140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02-09-25 </w:t>
            </w:r>
          </w:p>
        </w:tc>
      </w:tr>
      <w:tr w:rsidR="003463BA" w14:paraId="103EC9A5" w14:textId="77777777" w:rsidTr="00E7140D">
        <w:tc>
          <w:tcPr>
            <w:tcW w:w="5070" w:type="dxa"/>
            <w:tcBorders>
              <w:top w:val="single" w:sz="6" w:space="0" w:color="000000"/>
            </w:tcBorders>
          </w:tcPr>
          <w:p w14:paraId="4911214F" w14:textId="77777777" w:rsidR="00B863C8" w:rsidRPr="00FA465D" w:rsidRDefault="005C2EDA" w:rsidP="00E7140D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Liquor Amendment Bill 2025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416240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0" w:type="dxa"/>
            <w:tcBorders>
              <w:top w:val="single" w:sz="6" w:space="0" w:color="000000"/>
            </w:tcBorders>
          </w:tcPr>
          <w:p w14:paraId="42176123" w14:textId="46614E22" w:rsidR="003463BA" w:rsidRPr="00FA465D" w:rsidRDefault="005C2EDA" w:rsidP="00E7140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15F66238" w14:textId="77777777" w:rsidR="00B863C8" w:rsidRPr="00FA465D" w:rsidRDefault="005C2EDA" w:rsidP="00E7140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21-10-25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2822C467" w14:textId="77777777" w:rsidR="00B863C8" w:rsidRPr="00FA465D" w:rsidRDefault="005C2EDA" w:rsidP="00E7140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21-10-25</w:t>
            </w:r>
          </w:p>
        </w:tc>
        <w:tc>
          <w:tcPr>
            <w:tcW w:w="2268" w:type="dxa"/>
            <w:tcBorders>
              <w:top w:val="single" w:sz="6" w:space="0" w:color="000000"/>
            </w:tcBorders>
          </w:tcPr>
          <w:p w14:paraId="58D576E3" w14:textId="77777777" w:rsidR="00B863C8" w:rsidRPr="00FA465D" w:rsidRDefault="005C2EDA" w:rsidP="00E7140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24-02-26 </w:t>
            </w:r>
          </w:p>
        </w:tc>
      </w:tr>
      <w:tr w:rsidR="003463BA" w14:paraId="6117EE1D" w14:textId="77777777" w:rsidTr="00E7140D">
        <w:tc>
          <w:tcPr>
            <w:tcW w:w="5070" w:type="dxa"/>
            <w:tcBorders>
              <w:top w:val="single" w:sz="6" w:space="0" w:color="000000"/>
            </w:tcBorders>
          </w:tcPr>
          <w:p w14:paraId="53CA76FD" w14:textId="77777777" w:rsidR="00B863C8" w:rsidRPr="00FA465D" w:rsidRDefault="005C2EDA" w:rsidP="00E7140D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Magistrates Court (Indicative Sentencing) Amendment Bill 2025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416240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0" w:type="dxa"/>
            <w:tcBorders>
              <w:top w:val="single" w:sz="6" w:space="0" w:color="000000"/>
            </w:tcBorders>
          </w:tcPr>
          <w:p w14:paraId="19439CA8" w14:textId="77777777" w:rsidR="00B863C8" w:rsidRPr="00FA465D" w:rsidRDefault="005C2EDA" w:rsidP="00E7140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  <w:p w14:paraId="51DD9D37" w14:textId="77777777" w:rsidR="003463BA" w:rsidRPr="00FA465D" w:rsidRDefault="003463BA" w:rsidP="00E7140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3DE52C0F" w14:textId="77777777" w:rsidR="00B863C8" w:rsidRPr="00FA465D" w:rsidRDefault="005C2EDA" w:rsidP="00E7140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30-10-25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1BD81691" w14:textId="77777777" w:rsidR="00B863C8" w:rsidRPr="00FA465D" w:rsidRDefault="005C2EDA" w:rsidP="00E7140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30-10-25</w:t>
            </w:r>
          </w:p>
        </w:tc>
        <w:tc>
          <w:tcPr>
            <w:tcW w:w="2268" w:type="dxa"/>
            <w:tcBorders>
              <w:top w:val="single" w:sz="6" w:space="0" w:color="000000"/>
            </w:tcBorders>
          </w:tcPr>
          <w:p w14:paraId="4BE6675B" w14:textId="77777777" w:rsidR="00B863C8" w:rsidRPr="00FA465D" w:rsidRDefault="005C2EDA" w:rsidP="00E7140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26-02-26 </w:t>
            </w:r>
          </w:p>
        </w:tc>
      </w:tr>
      <w:tr w:rsidR="003463BA" w14:paraId="53D78E18" w14:textId="77777777" w:rsidTr="00E7140D">
        <w:tc>
          <w:tcPr>
            <w:tcW w:w="5070" w:type="dxa"/>
            <w:tcBorders>
              <w:top w:val="single" w:sz="6" w:space="0" w:color="000000"/>
            </w:tcBorders>
          </w:tcPr>
          <w:p w14:paraId="6E16C97D" w14:textId="77777777" w:rsidR="00B863C8" w:rsidRPr="00FA465D" w:rsidRDefault="005C2EDA" w:rsidP="00E7140D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Payroll Tax Amendment Bill 2025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416240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0" w:type="dxa"/>
            <w:tcBorders>
              <w:top w:val="single" w:sz="6" w:space="0" w:color="000000"/>
            </w:tcBorders>
          </w:tcPr>
          <w:p w14:paraId="652073EC" w14:textId="1DFF5202" w:rsidR="003463BA" w:rsidRPr="00FA465D" w:rsidRDefault="005C2EDA" w:rsidP="00E7140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290BFF2D" w14:textId="77777777" w:rsidR="00B863C8" w:rsidRPr="00FA465D" w:rsidRDefault="005C2EDA" w:rsidP="00E7140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03-09-25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4C491E0A" w14:textId="77777777" w:rsidR="00B863C8" w:rsidRPr="00FA465D" w:rsidRDefault="005C2EDA" w:rsidP="00E7140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03-09-25</w:t>
            </w:r>
          </w:p>
        </w:tc>
        <w:tc>
          <w:tcPr>
            <w:tcW w:w="2268" w:type="dxa"/>
            <w:tcBorders>
              <w:top w:val="single" w:sz="6" w:space="0" w:color="000000"/>
            </w:tcBorders>
          </w:tcPr>
          <w:p w14:paraId="2C12446B" w14:textId="77777777" w:rsidR="00B863C8" w:rsidRPr="00FA465D" w:rsidRDefault="005C2EDA" w:rsidP="00E7140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02-12-25 </w:t>
            </w:r>
          </w:p>
        </w:tc>
      </w:tr>
      <w:tr w:rsidR="003463BA" w14:paraId="0B170655" w14:textId="77777777" w:rsidTr="00E7140D">
        <w:tc>
          <w:tcPr>
            <w:tcW w:w="5070" w:type="dxa"/>
            <w:tcBorders>
              <w:top w:val="single" w:sz="6" w:space="0" w:color="000000"/>
            </w:tcBorders>
          </w:tcPr>
          <w:p w14:paraId="0F7304AA" w14:textId="77777777" w:rsidR="00B863C8" w:rsidRPr="00FA465D" w:rsidRDefault="005C2EDA" w:rsidP="00E7140D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Planning (Missing Middle Housing) Amendment Bill 2026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416240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0" w:type="dxa"/>
            <w:tcBorders>
              <w:top w:val="single" w:sz="6" w:space="0" w:color="000000"/>
            </w:tcBorders>
          </w:tcPr>
          <w:p w14:paraId="2BDB55D7" w14:textId="66F9E087" w:rsidR="003463BA" w:rsidRPr="00FA465D" w:rsidRDefault="005C2EDA" w:rsidP="00E7140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1878D3DA" w14:textId="77777777" w:rsidR="00B863C8" w:rsidRPr="00FA465D" w:rsidRDefault="005C2EDA" w:rsidP="00E7140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24-03-26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6E641541" w14:textId="77777777" w:rsidR="00B863C8" w:rsidRPr="00FA465D" w:rsidRDefault="005C2EDA" w:rsidP="00E7140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24-03-26</w:t>
            </w:r>
          </w:p>
        </w:tc>
        <w:tc>
          <w:tcPr>
            <w:tcW w:w="2268" w:type="dxa"/>
            <w:tcBorders>
              <w:top w:val="single" w:sz="6" w:space="0" w:color="000000"/>
            </w:tcBorders>
          </w:tcPr>
          <w:p w14:paraId="10904E42" w14:textId="77777777" w:rsidR="00B863C8" w:rsidRPr="00FA465D" w:rsidRDefault="005C2EDA" w:rsidP="00E7140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16-09-26 </w:t>
            </w:r>
          </w:p>
        </w:tc>
      </w:tr>
      <w:tr w:rsidR="003463BA" w14:paraId="719DFF41" w14:textId="77777777" w:rsidTr="00E7140D">
        <w:tc>
          <w:tcPr>
            <w:tcW w:w="5070" w:type="dxa"/>
            <w:tcBorders>
              <w:top w:val="single" w:sz="6" w:space="0" w:color="000000"/>
            </w:tcBorders>
          </w:tcPr>
          <w:p w14:paraId="0D5AA1E1" w14:textId="77777777" w:rsidR="00B863C8" w:rsidRPr="00FA465D" w:rsidRDefault="005C2EDA" w:rsidP="00E7140D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Planning (Territory Priority Project) Amendment Bill 2025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416240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0" w:type="dxa"/>
            <w:tcBorders>
              <w:top w:val="single" w:sz="6" w:space="0" w:color="000000"/>
            </w:tcBorders>
          </w:tcPr>
          <w:p w14:paraId="6900F4A6" w14:textId="77777777" w:rsidR="00B863C8" w:rsidRPr="00FA465D" w:rsidRDefault="005C2EDA" w:rsidP="00E7140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  <w:p w14:paraId="48AD24E8" w14:textId="1B279807" w:rsidR="003463BA" w:rsidRPr="00FA465D" w:rsidRDefault="005C2EDA" w:rsidP="00E7140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*</w:t>
            </w: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356DBE56" w14:textId="77777777" w:rsidR="00B863C8" w:rsidRPr="00FA465D" w:rsidRDefault="005C2EDA" w:rsidP="00E7140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05-02-25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4E2BABDA" w14:textId="77777777" w:rsidR="00B863C8" w:rsidRPr="00FA465D" w:rsidRDefault="005C2EDA" w:rsidP="00E7140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05-02-25</w:t>
            </w:r>
          </w:p>
        </w:tc>
        <w:tc>
          <w:tcPr>
            <w:tcW w:w="2268" w:type="dxa"/>
            <w:tcBorders>
              <w:top w:val="single" w:sz="6" w:space="0" w:color="000000"/>
            </w:tcBorders>
          </w:tcPr>
          <w:p w14:paraId="7C6CB663" w14:textId="77777777" w:rsidR="00B863C8" w:rsidRPr="00FA465D" w:rsidRDefault="005C2EDA" w:rsidP="00E7140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06-05-25 </w:t>
            </w:r>
          </w:p>
        </w:tc>
      </w:tr>
      <w:tr w:rsidR="003463BA" w14:paraId="519C6491" w14:textId="77777777" w:rsidTr="00E7140D">
        <w:tc>
          <w:tcPr>
            <w:tcW w:w="5070" w:type="dxa"/>
            <w:tcBorders>
              <w:top w:val="single" w:sz="6" w:space="0" w:color="000000"/>
            </w:tcBorders>
          </w:tcPr>
          <w:p w14:paraId="5556543A" w14:textId="77777777" w:rsidR="00B863C8" w:rsidRPr="00FA465D" w:rsidRDefault="005C2EDA" w:rsidP="00E7140D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Public Sector (Closing the Gap) Legislation Amendment Bill 2025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416240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0" w:type="dxa"/>
            <w:tcBorders>
              <w:top w:val="single" w:sz="6" w:space="0" w:color="000000"/>
            </w:tcBorders>
          </w:tcPr>
          <w:p w14:paraId="6BEA1966" w14:textId="77777777" w:rsidR="00B863C8" w:rsidRPr="00FA465D" w:rsidRDefault="005C2EDA" w:rsidP="00E7140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PMB</w:t>
            </w:r>
          </w:p>
          <w:p w14:paraId="0EDD4037" w14:textId="77777777" w:rsidR="003463BA" w:rsidRPr="00FA465D" w:rsidRDefault="005C2EDA" w:rsidP="00E7140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  <w:p w14:paraId="51322A47" w14:textId="58FFF71E" w:rsidR="003463BA" w:rsidRPr="00FA465D" w:rsidRDefault="005C2EDA" w:rsidP="00E7140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*</w:t>
            </w: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0C8CD55D" w14:textId="77777777" w:rsidR="00B863C8" w:rsidRPr="00FA465D" w:rsidRDefault="005C2EDA" w:rsidP="00E7140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26-06-25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11E21606" w14:textId="77777777" w:rsidR="00B863C8" w:rsidRPr="00FA465D" w:rsidRDefault="005C2EDA" w:rsidP="00E7140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26-06-25</w:t>
            </w:r>
          </w:p>
        </w:tc>
        <w:tc>
          <w:tcPr>
            <w:tcW w:w="2268" w:type="dxa"/>
            <w:tcBorders>
              <w:top w:val="single" w:sz="6" w:space="0" w:color="000000"/>
            </w:tcBorders>
          </w:tcPr>
          <w:p w14:paraId="2973915D" w14:textId="77777777" w:rsidR="00B863C8" w:rsidRPr="00FA465D" w:rsidRDefault="005C2EDA" w:rsidP="00E7140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21-10-25 </w:t>
            </w:r>
          </w:p>
        </w:tc>
      </w:tr>
      <w:tr w:rsidR="003463BA" w14:paraId="73B409C5" w14:textId="77777777" w:rsidTr="00E7140D">
        <w:tc>
          <w:tcPr>
            <w:tcW w:w="5070" w:type="dxa"/>
            <w:tcBorders>
              <w:top w:val="single" w:sz="6" w:space="0" w:color="000000"/>
            </w:tcBorders>
          </w:tcPr>
          <w:p w14:paraId="77CAE8F6" w14:textId="77777777" w:rsidR="00B863C8" w:rsidRPr="00FA465D" w:rsidRDefault="005C2EDA" w:rsidP="00E7140D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Road Transport (Alcohol and Drugs) Amendment Bill 2026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416240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0" w:type="dxa"/>
            <w:tcBorders>
              <w:top w:val="single" w:sz="6" w:space="0" w:color="000000"/>
            </w:tcBorders>
          </w:tcPr>
          <w:p w14:paraId="3E5820D9" w14:textId="77777777" w:rsidR="00B863C8" w:rsidRPr="00FA465D" w:rsidRDefault="005C2EDA" w:rsidP="00E7140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PMB</w:t>
            </w:r>
          </w:p>
          <w:p w14:paraId="1B60C766" w14:textId="6EB82B0A" w:rsidR="003463BA" w:rsidRPr="00FA465D" w:rsidRDefault="005C2EDA" w:rsidP="00E7140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6ACE4AAD" w14:textId="77777777" w:rsidR="00B863C8" w:rsidRPr="00FA465D" w:rsidRDefault="005C2EDA" w:rsidP="00E7140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12-06-26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0713B8A6" w14:textId="77777777" w:rsidR="00B863C8" w:rsidRPr="00FA465D" w:rsidRDefault="005C2EDA" w:rsidP="00E7140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12-06-26</w:t>
            </w:r>
          </w:p>
        </w:tc>
        <w:tc>
          <w:tcPr>
            <w:tcW w:w="2268" w:type="dxa"/>
            <w:tcBorders>
              <w:top w:val="single" w:sz="6" w:space="0" w:color="000000"/>
            </w:tcBorders>
          </w:tcPr>
          <w:p w14:paraId="1A9F7E11" w14:textId="77777777" w:rsidR="00B863C8" w:rsidRPr="00FA465D" w:rsidRDefault="00B863C8" w:rsidP="00E7140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3463BA" w14:paraId="4EFE00D2" w14:textId="77777777" w:rsidTr="00E7140D">
        <w:tc>
          <w:tcPr>
            <w:tcW w:w="5070" w:type="dxa"/>
            <w:tcBorders>
              <w:top w:val="single" w:sz="6" w:space="0" w:color="000000"/>
            </w:tcBorders>
          </w:tcPr>
          <w:p w14:paraId="5CE7C23A" w14:textId="77777777" w:rsidR="00B863C8" w:rsidRPr="00FA465D" w:rsidRDefault="005C2EDA" w:rsidP="00E7140D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Urban Forest and Planning Legislation Amendment Bill 2026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416240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0" w:type="dxa"/>
            <w:tcBorders>
              <w:top w:val="single" w:sz="6" w:space="0" w:color="000000"/>
            </w:tcBorders>
          </w:tcPr>
          <w:p w14:paraId="4213080E" w14:textId="77777777" w:rsidR="00B863C8" w:rsidRPr="00FA465D" w:rsidRDefault="005C2EDA" w:rsidP="00E7140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++</w:t>
            </w:r>
          </w:p>
          <w:p w14:paraId="6F28EAE2" w14:textId="77777777" w:rsidR="003463BA" w:rsidRPr="00FA465D" w:rsidRDefault="003463BA" w:rsidP="00E7140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000000"/>
            </w:tcBorders>
          </w:tcPr>
          <w:p w14:paraId="0FC7CC3A" w14:textId="77777777" w:rsidR="00B863C8" w:rsidRPr="00FA465D" w:rsidRDefault="005C2EDA" w:rsidP="00E7140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12-06-26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7EF284BD" w14:textId="77777777" w:rsidR="00B863C8" w:rsidRPr="00FA465D" w:rsidRDefault="005C2EDA" w:rsidP="00E7140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12-06-26</w:t>
            </w:r>
          </w:p>
        </w:tc>
        <w:tc>
          <w:tcPr>
            <w:tcW w:w="2268" w:type="dxa"/>
            <w:tcBorders>
              <w:top w:val="single" w:sz="6" w:space="0" w:color="000000"/>
            </w:tcBorders>
          </w:tcPr>
          <w:p w14:paraId="38DB454A" w14:textId="77777777" w:rsidR="00B863C8" w:rsidRPr="00FA465D" w:rsidRDefault="00B863C8" w:rsidP="00E7140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</w:tr>
    </w:tbl>
    <w:p w14:paraId="0172696F" w14:textId="72A13FED" w:rsidR="00184499" w:rsidRPr="000332E9" w:rsidRDefault="00E7140D">
      <w:pPr>
        <w:pStyle w:val="Header"/>
        <w:tabs>
          <w:tab w:val="clear" w:pos="4153"/>
          <w:tab w:val="clear" w:pos="8306"/>
        </w:tabs>
        <w:rPr>
          <w:rFonts w:asciiTheme="minorHAnsi" w:hAnsiTheme="minorHAnsi"/>
        </w:rPr>
      </w:pPr>
      <w:r>
        <w:rPr>
          <w:rFonts w:asciiTheme="minorHAnsi" w:hAnsiTheme="minorHAnsi"/>
        </w:rPr>
        <w:br w:type="textWrapping" w:clear="all"/>
      </w:r>
    </w:p>
    <w:p w14:paraId="1D438571" w14:textId="77777777" w:rsidR="00184499" w:rsidRPr="000332E9" w:rsidRDefault="00184499">
      <w:pPr>
        <w:pStyle w:val="Header"/>
        <w:tabs>
          <w:tab w:val="clear" w:pos="4153"/>
          <w:tab w:val="clear" w:pos="8306"/>
        </w:tabs>
        <w:rPr>
          <w:rFonts w:asciiTheme="minorHAnsi" w:hAnsiTheme="minorHAnsi"/>
        </w:rPr>
      </w:pPr>
    </w:p>
    <w:tbl>
      <w:tblPr>
        <w:tblW w:w="10881" w:type="dxa"/>
        <w:tblBorders>
          <w:top w:val="single" w:sz="6" w:space="0" w:color="000000"/>
          <w:left w:val="single" w:sz="12" w:space="0" w:color="000000"/>
          <w:bottom w:val="single" w:sz="6" w:space="0" w:color="000000"/>
          <w:right w:val="single" w:sz="12" w:space="0" w:color="000000"/>
          <w:insideH w:val="nil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070"/>
        <w:gridCol w:w="850"/>
        <w:gridCol w:w="2693"/>
        <w:gridCol w:w="2250"/>
        <w:gridCol w:w="18"/>
      </w:tblGrid>
      <w:tr w:rsidR="003463BA" w14:paraId="22BB6E45" w14:textId="77777777" w:rsidTr="00D058A1">
        <w:trPr>
          <w:tblHeader/>
        </w:trPr>
        <w:tc>
          <w:tcPr>
            <w:tcW w:w="5070" w:type="dxa"/>
            <w:tcBorders>
              <w:top w:val="single" w:sz="6" w:space="0" w:color="000000"/>
              <w:bottom w:val="single" w:sz="6" w:space="0" w:color="000000"/>
            </w:tcBorders>
            <w:shd w:val="solid" w:color="C0C0C0" w:fill="FFFFFF"/>
          </w:tcPr>
          <w:p w14:paraId="426309C8" w14:textId="77777777" w:rsidR="00184499" w:rsidRPr="000332E9" w:rsidRDefault="00184499">
            <w:pPr>
              <w:pStyle w:val="Heading1"/>
              <w:rPr>
                <w:rFonts w:asciiTheme="minorHAnsi" w:hAnsiTheme="minorHAnsi"/>
              </w:rPr>
            </w:pPr>
          </w:p>
          <w:p w14:paraId="6C7B18CE" w14:textId="77777777" w:rsidR="00184499" w:rsidRPr="000332E9" w:rsidRDefault="005C2EDA">
            <w:pPr>
              <w:pStyle w:val="Heading1"/>
              <w:rPr>
                <w:rFonts w:asciiTheme="minorHAnsi" w:hAnsiTheme="minorHAnsi"/>
              </w:rPr>
            </w:pPr>
            <w:r w:rsidRPr="000332E9">
              <w:rPr>
                <w:rFonts w:asciiTheme="minorHAnsi" w:hAnsiTheme="minorHAnsi"/>
              </w:rPr>
              <w:t>Agreement in Principle Negatived</w:t>
            </w:r>
          </w:p>
        </w:tc>
        <w:tc>
          <w:tcPr>
            <w:tcW w:w="850" w:type="dxa"/>
            <w:tcBorders>
              <w:top w:val="single" w:sz="6" w:space="0" w:color="000000"/>
              <w:bottom w:val="single" w:sz="6" w:space="0" w:color="000000"/>
            </w:tcBorders>
            <w:shd w:val="solid" w:color="C0C0C0" w:fill="FFFFFF"/>
          </w:tcPr>
          <w:p w14:paraId="49738295" w14:textId="77777777" w:rsidR="00184499" w:rsidRPr="000332E9" w:rsidRDefault="005C2EDA">
            <w:pPr>
              <w:pStyle w:val="Heading2"/>
              <w:rPr>
                <w:rFonts w:asciiTheme="minorHAnsi" w:hAnsiTheme="minorHAnsi"/>
              </w:rPr>
            </w:pPr>
            <w:r w:rsidRPr="000332E9">
              <w:rPr>
                <w:rFonts w:asciiTheme="minorHAnsi" w:hAnsiTheme="minorHAnsi"/>
              </w:rPr>
              <w:t>PMB</w:t>
            </w:r>
          </w:p>
          <w:p w14:paraId="6F656FC2" w14:textId="77777777" w:rsidR="00184499" w:rsidRPr="000332E9" w:rsidRDefault="005C2EDA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0332E9">
              <w:rPr>
                <w:rFonts w:asciiTheme="minorHAnsi" w:hAnsiTheme="minorHAnsi"/>
                <w:b/>
                <w:bCs/>
              </w:rPr>
              <w:t>*</w:t>
            </w:r>
          </w:p>
          <w:p w14:paraId="217D5951" w14:textId="77777777" w:rsidR="00184499" w:rsidRPr="000332E9" w:rsidRDefault="005C2EDA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0332E9">
              <w:rPr>
                <w:rFonts w:asciiTheme="minorHAnsi" w:hAnsiTheme="minorHAnsi"/>
                <w:b/>
                <w:bCs/>
              </w:rPr>
              <w:t>++</w:t>
            </w:r>
          </w:p>
        </w:tc>
        <w:tc>
          <w:tcPr>
            <w:tcW w:w="2693" w:type="dxa"/>
            <w:tcBorders>
              <w:top w:val="single" w:sz="6" w:space="0" w:color="000000"/>
              <w:bottom w:val="single" w:sz="6" w:space="0" w:color="000000"/>
            </w:tcBorders>
            <w:shd w:val="solid" w:color="C0C0C0" w:fill="FFFFFF"/>
          </w:tcPr>
          <w:p w14:paraId="60D84B5F" w14:textId="77777777" w:rsidR="00184499" w:rsidRPr="000332E9" w:rsidRDefault="00184499">
            <w:pPr>
              <w:jc w:val="center"/>
              <w:rPr>
                <w:rFonts w:asciiTheme="minorHAnsi" w:hAnsiTheme="minorHAnsi"/>
                <w:b/>
                <w:bCs/>
              </w:rPr>
            </w:pPr>
          </w:p>
          <w:p w14:paraId="64D05845" w14:textId="77777777" w:rsidR="00184499" w:rsidRPr="000332E9" w:rsidRDefault="005C2EDA">
            <w:pPr>
              <w:pStyle w:val="Heading2"/>
              <w:rPr>
                <w:rFonts w:asciiTheme="minorHAnsi" w:hAnsiTheme="minorHAnsi"/>
              </w:rPr>
            </w:pPr>
            <w:r w:rsidRPr="000332E9">
              <w:rPr>
                <w:rFonts w:asciiTheme="minorHAnsi" w:hAnsiTheme="minorHAnsi"/>
              </w:rPr>
              <w:t>Introduced</w:t>
            </w:r>
          </w:p>
        </w:tc>
        <w:tc>
          <w:tcPr>
            <w:tcW w:w="2268" w:type="dxa"/>
            <w:gridSpan w:val="2"/>
            <w:tcBorders>
              <w:top w:val="single" w:sz="6" w:space="0" w:color="000000"/>
              <w:bottom w:val="single" w:sz="6" w:space="0" w:color="000000"/>
            </w:tcBorders>
            <w:shd w:val="solid" w:color="C0C0C0" w:fill="FFFFFF"/>
          </w:tcPr>
          <w:p w14:paraId="27D74A53" w14:textId="77777777" w:rsidR="00184499" w:rsidRPr="000332E9" w:rsidRDefault="00184499">
            <w:pPr>
              <w:pStyle w:val="Heading2"/>
              <w:rPr>
                <w:rFonts w:asciiTheme="minorHAnsi" w:hAnsiTheme="minorHAnsi"/>
              </w:rPr>
            </w:pPr>
          </w:p>
          <w:p w14:paraId="094B2447" w14:textId="77777777" w:rsidR="00184499" w:rsidRPr="000332E9" w:rsidRDefault="005C2EDA">
            <w:pPr>
              <w:pStyle w:val="Heading2"/>
              <w:rPr>
                <w:rFonts w:asciiTheme="minorHAnsi" w:hAnsiTheme="minorHAnsi"/>
              </w:rPr>
            </w:pPr>
            <w:r w:rsidRPr="000332E9">
              <w:rPr>
                <w:rFonts w:asciiTheme="minorHAnsi" w:hAnsiTheme="minorHAnsi"/>
              </w:rPr>
              <w:t>Date Negatived</w:t>
            </w:r>
          </w:p>
        </w:tc>
      </w:tr>
      <w:tr w:rsidR="003463BA" w14:paraId="495F9850" w14:textId="77777777" w:rsidTr="00D058A1">
        <w:trPr>
          <w:gridAfter w:val="1"/>
          <w:wAfter w:w="18" w:type="dxa"/>
        </w:trPr>
        <w:tc>
          <w:tcPr>
            <w:tcW w:w="5070" w:type="dxa"/>
            <w:tcBorders>
              <w:top w:val="single" w:sz="6" w:space="0" w:color="000000"/>
            </w:tcBorders>
          </w:tcPr>
          <w:p w14:paraId="0B820292" w14:textId="77777777" w:rsidR="00661D2D" w:rsidRPr="00FA465D" w:rsidRDefault="005C2EDA" w:rsidP="00661D2D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Planning (Ainslie Volcanics) Amendment Bill 2025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416240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0" w:type="dxa"/>
            <w:tcBorders>
              <w:top w:val="single" w:sz="6" w:space="0" w:color="000000"/>
            </w:tcBorders>
          </w:tcPr>
          <w:p w14:paraId="196FC410" w14:textId="2A58031D" w:rsidR="003463BA" w:rsidRPr="00FA465D" w:rsidRDefault="005C2EDA" w:rsidP="00E45EA6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PMB</w:t>
            </w:r>
          </w:p>
        </w:tc>
        <w:tc>
          <w:tcPr>
            <w:tcW w:w="2693" w:type="dxa"/>
            <w:tcBorders>
              <w:top w:val="single" w:sz="6" w:space="0" w:color="000000"/>
            </w:tcBorders>
          </w:tcPr>
          <w:p w14:paraId="6FC14BC9" w14:textId="77777777" w:rsidR="00661D2D" w:rsidRPr="00FA465D" w:rsidRDefault="005C2EDA" w:rsidP="00661D2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20-03-25</w:t>
            </w:r>
          </w:p>
        </w:tc>
        <w:tc>
          <w:tcPr>
            <w:tcW w:w="2250" w:type="dxa"/>
            <w:tcBorders>
              <w:top w:val="single" w:sz="6" w:space="0" w:color="000000"/>
            </w:tcBorders>
          </w:tcPr>
          <w:p w14:paraId="65856424" w14:textId="77777777" w:rsidR="00661D2D" w:rsidRPr="00FA465D" w:rsidRDefault="005C2EDA" w:rsidP="00661D2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08-04-25</w:t>
            </w:r>
          </w:p>
        </w:tc>
      </w:tr>
    </w:tbl>
    <w:p w14:paraId="7ECE9A37" w14:textId="77777777" w:rsidR="00184499" w:rsidRPr="000332E9" w:rsidRDefault="00184499">
      <w:pPr>
        <w:pStyle w:val="Header"/>
        <w:tabs>
          <w:tab w:val="clear" w:pos="4153"/>
          <w:tab w:val="clear" w:pos="8306"/>
        </w:tabs>
        <w:rPr>
          <w:rFonts w:asciiTheme="minorHAnsi" w:hAnsiTheme="minorHAnsi"/>
        </w:rPr>
      </w:pPr>
    </w:p>
    <w:p w14:paraId="56FF319B" w14:textId="77777777" w:rsidR="00184499" w:rsidRPr="000332E9" w:rsidRDefault="00184499">
      <w:pPr>
        <w:pStyle w:val="Header"/>
        <w:tabs>
          <w:tab w:val="clear" w:pos="4153"/>
          <w:tab w:val="clear" w:pos="8306"/>
        </w:tabs>
        <w:rPr>
          <w:rFonts w:asciiTheme="minorHAnsi" w:hAnsiTheme="minorHAnsi"/>
        </w:rPr>
      </w:pPr>
    </w:p>
    <w:tbl>
      <w:tblPr>
        <w:tblW w:w="10863" w:type="dxa"/>
        <w:tblBorders>
          <w:top w:val="single" w:sz="6" w:space="0" w:color="000000"/>
          <w:left w:val="single" w:sz="12" w:space="0" w:color="000000"/>
          <w:bottom w:val="single" w:sz="6" w:space="0" w:color="000000"/>
          <w:right w:val="single" w:sz="12" w:space="0" w:color="000000"/>
          <w:insideH w:val="nil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070"/>
        <w:gridCol w:w="850"/>
        <w:gridCol w:w="2693"/>
        <w:gridCol w:w="2250"/>
      </w:tblGrid>
      <w:tr w:rsidR="003463BA" w14:paraId="32127F97" w14:textId="77777777" w:rsidTr="00D058A1">
        <w:trPr>
          <w:tblHeader/>
        </w:trPr>
        <w:tc>
          <w:tcPr>
            <w:tcW w:w="5070" w:type="dxa"/>
            <w:tcBorders>
              <w:top w:val="single" w:sz="6" w:space="0" w:color="000000"/>
              <w:bottom w:val="single" w:sz="6" w:space="0" w:color="000000"/>
            </w:tcBorders>
            <w:shd w:val="solid" w:color="C0C0C0" w:fill="FFFFFF"/>
          </w:tcPr>
          <w:p w14:paraId="171EEA71" w14:textId="77777777" w:rsidR="00184499" w:rsidRPr="000332E9" w:rsidRDefault="00184499">
            <w:pPr>
              <w:pStyle w:val="Heading1"/>
              <w:rPr>
                <w:rFonts w:asciiTheme="minorHAnsi" w:hAnsiTheme="minorHAnsi"/>
              </w:rPr>
            </w:pPr>
          </w:p>
          <w:p w14:paraId="1814B071" w14:textId="77777777" w:rsidR="00184499" w:rsidRPr="000332E9" w:rsidRDefault="005C2EDA">
            <w:pPr>
              <w:pStyle w:val="Heading1"/>
              <w:rPr>
                <w:rFonts w:asciiTheme="minorHAnsi" w:hAnsiTheme="minorHAnsi"/>
              </w:rPr>
            </w:pPr>
            <w:r w:rsidRPr="000332E9">
              <w:rPr>
                <w:rFonts w:asciiTheme="minorHAnsi" w:hAnsiTheme="minorHAnsi"/>
              </w:rPr>
              <w:t>Discharged</w:t>
            </w:r>
            <w:r w:rsidR="00F673B0" w:rsidRPr="000332E9">
              <w:rPr>
                <w:rFonts w:asciiTheme="minorHAnsi" w:hAnsiTheme="minorHAnsi"/>
              </w:rPr>
              <w:t>/Withdrawn</w:t>
            </w:r>
          </w:p>
        </w:tc>
        <w:tc>
          <w:tcPr>
            <w:tcW w:w="850" w:type="dxa"/>
            <w:tcBorders>
              <w:top w:val="single" w:sz="6" w:space="0" w:color="000000"/>
              <w:bottom w:val="single" w:sz="6" w:space="0" w:color="000000"/>
            </w:tcBorders>
            <w:shd w:val="solid" w:color="C0C0C0" w:fill="FFFFFF"/>
          </w:tcPr>
          <w:p w14:paraId="6CC1AC26" w14:textId="77777777" w:rsidR="00184499" w:rsidRPr="000332E9" w:rsidRDefault="005C2EDA">
            <w:pPr>
              <w:pStyle w:val="Heading2"/>
              <w:rPr>
                <w:rFonts w:asciiTheme="minorHAnsi" w:hAnsiTheme="minorHAnsi"/>
              </w:rPr>
            </w:pPr>
            <w:r w:rsidRPr="000332E9">
              <w:rPr>
                <w:rFonts w:asciiTheme="minorHAnsi" w:hAnsiTheme="minorHAnsi"/>
              </w:rPr>
              <w:t>PMB</w:t>
            </w:r>
          </w:p>
          <w:p w14:paraId="5CF62A7C" w14:textId="77777777" w:rsidR="00184499" w:rsidRPr="000332E9" w:rsidRDefault="005C2EDA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0332E9">
              <w:rPr>
                <w:rFonts w:asciiTheme="minorHAnsi" w:hAnsiTheme="minorHAnsi"/>
                <w:b/>
                <w:bCs/>
              </w:rPr>
              <w:t>*</w:t>
            </w:r>
          </w:p>
          <w:p w14:paraId="6AC8BA79" w14:textId="77777777" w:rsidR="00184499" w:rsidRPr="000332E9" w:rsidRDefault="005C2EDA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0332E9">
              <w:rPr>
                <w:rFonts w:asciiTheme="minorHAnsi" w:hAnsiTheme="minorHAnsi"/>
                <w:b/>
                <w:bCs/>
              </w:rPr>
              <w:t>++</w:t>
            </w:r>
          </w:p>
        </w:tc>
        <w:tc>
          <w:tcPr>
            <w:tcW w:w="2693" w:type="dxa"/>
            <w:tcBorders>
              <w:top w:val="single" w:sz="6" w:space="0" w:color="000000"/>
              <w:bottom w:val="single" w:sz="6" w:space="0" w:color="000000"/>
            </w:tcBorders>
            <w:shd w:val="solid" w:color="C0C0C0" w:fill="FFFFFF"/>
          </w:tcPr>
          <w:p w14:paraId="31A6B596" w14:textId="77777777" w:rsidR="00184499" w:rsidRPr="000332E9" w:rsidRDefault="00184499">
            <w:pPr>
              <w:jc w:val="center"/>
              <w:rPr>
                <w:rFonts w:asciiTheme="minorHAnsi" w:hAnsiTheme="minorHAnsi"/>
                <w:b/>
                <w:bCs/>
              </w:rPr>
            </w:pPr>
          </w:p>
          <w:p w14:paraId="6390F842" w14:textId="77777777" w:rsidR="00184499" w:rsidRPr="000332E9" w:rsidRDefault="005C2EDA">
            <w:pPr>
              <w:pStyle w:val="Heading2"/>
              <w:rPr>
                <w:rFonts w:asciiTheme="minorHAnsi" w:hAnsiTheme="minorHAnsi"/>
              </w:rPr>
            </w:pPr>
            <w:r w:rsidRPr="000332E9">
              <w:rPr>
                <w:rFonts w:asciiTheme="minorHAnsi" w:hAnsiTheme="minorHAnsi"/>
              </w:rPr>
              <w:t>Introduced</w:t>
            </w:r>
          </w:p>
        </w:tc>
        <w:tc>
          <w:tcPr>
            <w:tcW w:w="2250" w:type="dxa"/>
            <w:tcBorders>
              <w:top w:val="single" w:sz="6" w:space="0" w:color="000000"/>
              <w:bottom w:val="single" w:sz="6" w:space="0" w:color="000000"/>
            </w:tcBorders>
            <w:shd w:val="solid" w:color="C0C0C0" w:fill="FFFFFF"/>
          </w:tcPr>
          <w:p w14:paraId="4B90E1BB" w14:textId="77777777" w:rsidR="00184499" w:rsidRPr="000332E9" w:rsidRDefault="00184499">
            <w:pPr>
              <w:pStyle w:val="Heading2"/>
              <w:rPr>
                <w:rFonts w:asciiTheme="minorHAnsi" w:hAnsiTheme="minorHAnsi"/>
              </w:rPr>
            </w:pPr>
          </w:p>
          <w:p w14:paraId="1030900A" w14:textId="77777777" w:rsidR="00184499" w:rsidRPr="000332E9" w:rsidRDefault="005C2EDA">
            <w:pPr>
              <w:pStyle w:val="Heading2"/>
              <w:rPr>
                <w:rFonts w:asciiTheme="minorHAnsi" w:hAnsiTheme="minorHAnsi"/>
              </w:rPr>
            </w:pPr>
            <w:r w:rsidRPr="000332E9">
              <w:rPr>
                <w:rFonts w:asciiTheme="minorHAnsi" w:hAnsiTheme="minorHAnsi"/>
                <w:spacing w:val="-4"/>
              </w:rPr>
              <w:t>Date Discharged</w:t>
            </w:r>
            <w:r w:rsidR="00C14C5F" w:rsidRPr="000332E9">
              <w:rPr>
                <w:rFonts w:asciiTheme="minorHAnsi" w:hAnsiTheme="minorHAnsi"/>
                <w:spacing w:val="-4"/>
              </w:rPr>
              <w:t xml:space="preserve">/ </w:t>
            </w:r>
            <w:r w:rsidR="00C14C5F" w:rsidRPr="000332E9">
              <w:rPr>
                <w:rFonts w:asciiTheme="minorHAnsi" w:hAnsiTheme="minorHAnsi"/>
              </w:rPr>
              <w:t>Withdrawn</w:t>
            </w:r>
          </w:p>
        </w:tc>
      </w:tr>
      <w:tr w:rsidR="003463BA" w14:paraId="5D2BB89C" w14:textId="77777777" w:rsidTr="00D058A1">
        <w:tc>
          <w:tcPr>
            <w:tcW w:w="5070" w:type="dxa"/>
            <w:tcBorders>
              <w:top w:val="single" w:sz="6" w:space="0" w:color="000000"/>
            </w:tcBorders>
          </w:tcPr>
          <w:p w14:paraId="0AB580ED" w14:textId="77777777" w:rsidR="00D8297C" w:rsidRPr="00FA465D" w:rsidRDefault="005C2EDA" w:rsidP="00D8297C">
            <w:pPr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Residential Tenancies (Posting Termination) Amendment Bill 2025</w:t>
            </w:r>
            <w:r w:rsidR="00416240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</w:t>
            </w:r>
            <w:r w:rsidR="00416240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50" w:type="dxa"/>
            <w:tcBorders>
              <w:top w:val="single" w:sz="6" w:space="0" w:color="000000"/>
            </w:tcBorders>
          </w:tcPr>
          <w:p w14:paraId="701FB8FF" w14:textId="77777777" w:rsidR="00D8297C" w:rsidRPr="00FA465D" w:rsidRDefault="005C2EDA" w:rsidP="00D8297C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PMB</w:t>
            </w:r>
          </w:p>
          <w:p w14:paraId="0C08F19F" w14:textId="77777777" w:rsidR="003463BA" w:rsidRPr="00FA465D" w:rsidRDefault="003463BA" w:rsidP="00D8297C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2693" w:type="dxa"/>
            <w:tcBorders>
              <w:top w:val="single" w:sz="6" w:space="0" w:color="000000"/>
            </w:tcBorders>
          </w:tcPr>
          <w:p w14:paraId="4E2A124A" w14:textId="77777777" w:rsidR="00D8297C" w:rsidRPr="00FA465D" w:rsidRDefault="005C2EDA" w:rsidP="00D8297C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06-05-25</w:t>
            </w:r>
          </w:p>
        </w:tc>
        <w:tc>
          <w:tcPr>
            <w:tcW w:w="2250" w:type="dxa"/>
            <w:tcBorders>
              <w:top w:val="single" w:sz="6" w:space="0" w:color="000000"/>
            </w:tcBorders>
          </w:tcPr>
          <w:p w14:paraId="3F0C7D32" w14:textId="77777777" w:rsidR="00D8297C" w:rsidRPr="00FA465D" w:rsidRDefault="005C2EDA" w:rsidP="00D8297C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FA465D">
              <w:rPr>
                <w:rFonts w:asciiTheme="minorHAnsi" w:hAnsiTheme="minorHAnsi"/>
                <w:sz w:val="20"/>
                <w:szCs w:val="20"/>
              </w:rPr>
              <w:t>26-03-26</w:t>
            </w:r>
          </w:p>
        </w:tc>
      </w:tr>
    </w:tbl>
    <w:p w14:paraId="71562384" w14:textId="77777777" w:rsidR="00A904E6" w:rsidRPr="000332E9" w:rsidRDefault="00A904E6" w:rsidP="00A904E6">
      <w:pPr>
        <w:pStyle w:val="Header"/>
        <w:tabs>
          <w:tab w:val="clear" w:pos="4153"/>
          <w:tab w:val="clear" w:pos="8306"/>
        </w:tabs>
        <w:rPr>
          <w:rFonts w:asciiTheme="minorHAnsi" w:hAnsiTheme="minorHAnsi"/>
        </w:rPr>
      </w:pPr>
    </w:p>
    <w:p w14:paraId="109D7FE8" w14:textId="77777777" w:rsidR="00A904E6" w:rsidRPr="000332E9" w:rsidRDefault="00A904E6" w:rsidP="00A904E6">
      <w:pPr>
        <w:pStyle w:val="Header"/>
        <w:tabs>
          <w:tab w:val="clear" w:pos="4153"/>
          <w:tab w:val="clear" w:pos="8306"/>
        </w:tabs>
        <w:rPr>
          <w:rFonts w:asciiTheme="minorHAnsi" w:hAnsiTheme="minorHAnsi"/>
        </w:rPr>
      </w:pPr>
    </w:p>
    <w:p w14:paraId="1771BC80" w14:textId="77777777" w:rsidR="00184499" w:rsidRPr="000332E9" w:rsidRDefault="00184499">
      <w:pPr>
        <w:pStyle w:val="Header"/>
        <w:tabs>
          <w:tab w:val="clear" w:pos="4153"/>
          <w:tab w:val="clear" w:pos="8306"/>
        </w:tabs>
        <w:rPr>
          <w:rFonts w:asciiTheme="minorHAnsi" w:hAnsiTheme="minorHAnsi"/>
        </w:rPr>
      </w:pPr>
    </w:p>
    <w:p w14:paraId="01593699" w14:textId="77777777" w:rsidR="00184499" w:rsidRPr="000332E9" w:rsidRDefault="00184499">
      <w:pPr>
        <w:pStyle w:val="Header"/>
        <w:tabs>
          <w:tab w:val="clear" w:pos="4153"/>
          <w:tab w:val="clear" w:pos="8306"/>
        </w:tabs>
        <w:rPr>
          <w:rFonts w:asciiTheme="minorHAnsi" w:hAnsiTheme="minorHAnsi"/>
        </w:rPr>
      </w:pPr>
    </w:p>
    <w:sectPr w:rsidR="00184499" w:rsidRPr="000332E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610" w:right="663" w:bottom="1610" w:left="663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637A5" w14:textId="77777777" w:rsidR="00735E7E" w:rsidRDefault="00735E7E">
      <w:r>
        <w:separator/>
      </w:r>
    </w:p>
  </w:endnote>
  <w:endnote w:type="continuationSeparator" w:id="0">
    <w:p w14:paraId="1EAB1179" w14:textId="77777777" w:rsidR="00735E7E" w:rsidRDefault="00735E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5E2A9" w14:textId="77777777" w:rsidR="00D058A1" w:rsidRDefault="00D058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860AA" w14:textId="1E3E7DC2" w:rsidR="00184499" w:rsidRPr="000332E9" w:rsidRDefault="005C2EDA" w:rsidP="0006506A">
    <w:pPr>
      <w:pStyle w:val="Footer"/>
      <w:tabs>
        <w:tab w:val="clear" w:pos="4153"/>
        <w:tab w:val="clear" w:pos="8306"/>
        <w:tab w:val="left" w:pos="709"/>
        <w:tab w:val="left" w:pos="2552"/>
        <w:tab w:val="left" w:pos="4678"/>
        <w:tab w:val="left" w:pos="6379"/>
        <w:tab w:val="right" w:pos="10206"/>
      </w:tabs>
      <w:rPr>
        <w:rFonts w:asciiTheme="minorHAnsi" w:hAnsiTheme="minorHAnsi"/>
        <w:sz w:val="18"/>
      </w:rPr>
    </w:pPr>
    <w:r w:rsidRPr="000332E9">
      <w:rPr>
        <w:rFonts w:asciiTheme="minorHAnsi" w:hAnsiTheme="minorHAnsi"/>
        <w:sz w:val="18"/>
      </w:rPr>
      <w:t xml:space="preserve">page </w:t>
    </w:r>
    <w:r w:rsidRPr="00611CE8">
      <w:rPr>
        <w:rStyle w:val="PageNumber"/>
        <w:rFonts w:asciiTheme="minorHAnsi" w:hAnsiTheme="minorHAnsi"/>
        <w:sz w:val="18"/>
        <w:szCs w:val="18"/>
      </w:rPr>
      <w:fldChar w:fldCharType="begin"/>
    </w:r>
    <w:r w:rsidRPr="00611CE8">
      <w:rPr>
        <w:rStyle w:val="PageNumber"/>
        <w:rFonts w:asciiTheme="minorHAnsi" w:hAnsiTheme="minorHAnsi"/>
        <w:sz w:val="18"/>
        <w:szCs w:val="18"/>
      </w:rPr>
      <w:instrText xml:space="preserve"> PAGE </w:instrText>
    </w:r>
    <w:r w:rsidRPr="00611CE8">
      <w:rPr>
        <w:rStyle w:val="PageNumber"/>
        <w:rFonts w:asciiTheme="minorHAnsi" w:hAnsiTheme="minorHAnsi"/>
        <w:sz w:val="18"/>
        <w:szCs w:val="18"/>
      </w:rPr>
      <w:fldChar w:fldCharType="separate"/>
    </w:r>
    <w:r w:rsidRPr="00611CE8">
      <w:rPr>
        <w:rStyle w:val="PageNumber"/>
        <w:rFonts w:asciiTheme="minorHAnsi" w:hAnsiTheme="minorHAnsi"/>
        <w:sz w:val="18"/>
        <w:szCs w:val="18"/>
      </w:rPr>
      <w:t>6</w:t>
    </w:r>
    <w:r w:rsidRPr="00611CE8">
      <w:rPr>
        <w:rStyle w:val="PageNumber"/>
        <w:rFonts w:asciiTheme="minorHAnsi" w:hAnsiTheme="minorHAnsi"/>
        <w:sz w:val="18"/>
        <w:szCs w:val="18"/>
      </w:rPr>
      <w:fldChar w:fldCharType="end"/>
    </w:r>
    <w:r>
      <w:rPr>
        <w:rStyle w:val="PageNumber"/>
        <w:rFonts w:asciiTheme="minorHAnsi" w:hAnsiTheme="minorHAnsi"/>
        <w:sz w:val="18"/>
        <w:szCs w:val="18"/>
      </w:rPr>
      <w:tab/>
    </w:r>
    <w:r w:rsidRPr="000332E9">
      <w:rPr>
        <w:rFonts w:asciiTheme="minorHAnsi" w:hAnsiTheme="minorHAnsi"/>
        <w:b/>
        <w:bCs/>
        <w:sz w:val="18"/>
      </w:rPr>
      <w:t xml:space="preserve">PMB </w:t>
    </w:r>
    <w:r w:rsidR="00714286">
      <w:rPr>
        <w:rFonts w:asciiTheme="minorHAnsi" w:hAnsiTheme="minorHAnsi"/>
        <w:sz w:val="18"/>
      </w:rPr>
      <w:t>Private Member</w:t>
    </w:r>
    <w:r w:rsidRPr="000332E9">
      <w:rPr>
        <w:rFonts w:asciiTheme="minorHAnsi" w:hAnsiTheme="minorHAnsi"/>
        <w:sz w:val="18"/>
      </w:rPr>
      <w:t>s</w:t>
    </w:r>
    <w:r w:rsidR="00D50EDB" w:rsidRPr="000332E9">
      <w:rPr>
        <w:rFonts w:asciiTheme="minorHAnsi" w:hAnsiTheme="minorHAnsi"/>
        <w:sz w:val="18"/>
      </w:rPr>
      <w:tab/>
    </w:r>
    <w:r w:rsidR="00D058A1">
      <w:rPr>
        <w:rFonts w:asciiTheme="minorHAnsi" w:hAnsiTheme="minorHAnsi"/>
        <w:sz w:val="18"/>
      </w:rPr>
      <w:t xml:space="preserve"> </w:t>
    </w:r>
    <w:r w:rsidR="00D058A1">
      <w:rPr>
        <w:rFonts w:asciiTheme="minorHAnsi" w:hAnsiTheme="minorHAnsi"/>
        <w:b/>
        <w:bCs/>
        <w:sz w:val="18"/>
      </w:rPr>
      <w:t xml:space="preserve">AB </w:t>
    </w:r>
    <w:r w:rsidR="00D058A1" w:rsidRPr="00D058A1">
      <w:rPr>
        <w:rFonts w:asciiTheme="minorHAnsi" w:hAnsiTheme="minorHAnsi"/>
        <w:sz w:val="18"/>
      </w:rPr>
      <w:t>Assembly Business</w:t>
    </w:r>
    <w:r w:rsidR="00D50EDB" w:rsidRPr="000332E9">
      <w:rPr>
        <w:rFonts w:asciiTheme="minorHAnsi" w:hAnsiTheme="minorHAnsi"/>
        <w:sz w:val="18"/>
      </w:rPr>
      <w:tab/>
    </w:r>
    <w:r w:rsidRPr="000332E9">
      <w:rPr>
        <w:rFonts w:asciiTheme="minorHAnsi" w:hAnsiTheme="minorHAnsi"/>
        <w:b/>
        <w:bCs/>
      </w:rPr>
      <w:t>*</w:t>
    </w:r>
    <w:r w:rsidRPr="000332E9">
      <w:rPr>
        <w:rFonts w:asciiTheme="minorHAnsi" w:hAnsiTheme="minorHAnsi"/>
        <w:sz w:val="18"/>
      </w:rPr>
      <w:t>with amendments</w:t>
    </w:r>
    <w:r w:rsidR="00D50EDB" w:rsidRPr="000332E9">
      <w:rPr>
        <w:rFonts w:asciiTheme="minorHAnsi" w:hAnsiTheme="minorHAnsi"/>
        <w:sz w:val="18"/>
      </w:rPr>
      <w:tab/>
    </w:r>
    <w:r w:rsidRPr="000332E9">
      <w:rPr>
        <w:rFonts w:asciiTheme="minorHAnsi" w:hAnsiTheme="minorHAnsi"/>
        <w:b/>
        <w:bCs/>
        <w:sz w:val="20"/>
      </w:rPr>
      <w:t>++</w:t>
    </w:r>
    <w:r w:rsidRPr="000332E9">
      <w:rPr>
        <w:rFonts w:asciiTheme="minorHAnsi" w:hAnsiTheme="minorHAnsi"/>
        <w:sz w:val="18"/>
      </w:rPr>
      <w:t xml:space="preserve"> </w:t>
    </w:r>
    <w:r w:rsidR="00D058A1">
      <w:rPr>
        <w:rFonts w:asciiTheme="minorHAnsi" w:hAnsiTheme="minorHAnsi"/>
        <w:sz w:val="18"/>
      </w:rPr>
      <w:t>Committee Inquiry</w:t>
    </w:r>
    <w:r w:rsidR="00D50EDB" w:rsidRPr="000332E9">
      <w:rPr>
        <w:rFonts w:asciiTheme="minorHAnsi" w:hAnsiTheme="minorHAnsi"/>
        <w:sz w:val="18"/>
      </w:rPr>
      <w:tab/>
    </w:r>
    <w:r w:rsidRPr="000332E9">
      <w:rPr>
        <w:rFonts w:asciiTheme="minorHAnsi" w:hAnsiTheme="minorHAnsi"/>
        <w:b/>
        <w:bCs/>
        <w:sz w:val="18"/>
      </w:rPr>
      <w:t>LR</w:t>
    </w:r>
    <w:r w:rsidRPr="000332E9">
      <w:rPr>
        <w:rFonts w:asciiTheme="minorHAnsi" w:hAnsiTheme="minorHAnsi"/>
        <w:sz w:val="18"/>
      </w:rPr>
      <w:t xml:space="preserve"> Legislation Register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20B05" w14:textId="7FAF5DF3" w:rsidR="00410DA3" w:rsidRPr="00611CE8" w:rsidRDefault="005C2EDA" w:rsidP="004E2450">
    <w:pPr>
      <w:pStyle w:val="Footer"/>
      <w:tabs>
        <w:tab w:val="clear" w:pos="4153"/>
        <w:tab w:val="clear" w:pos="8306"/>
        <w:tab w:val="left" w:pos="1890"/>
        <w:tab w:val="left" w:pos="4111"/>
        <w:tab w:val="left" w:pos="5670"/>
        <w:tab w:val="left" w:pos="7797"/>
        <w:tab w:val="right" w:pos="10206"/>
      </w:tabs>
      <w:rPr>
        <w:rFonts w:asciiTheme="minorHAnsi" w:hAnsiTheme="minorHAnsi"/>
        <w:sz w:val="18"/>
      </w:rPr>
    </w:pPr>
    <w:r w:rsidRPr="000332E9">
      <w:rPr>
        <w:rFonts w:asciiTheme="minorHAnsi" w:hAnsiTheme="minorHAnsi"/>
        <w:b/>
        <w:bCs/>
        <w:sz w:val="18"/>
      </w:rPr>
      <w:t xml:space="preserve">PMB </w:t>
    </w:r>
    <w:r>
      <w:rPr>
        <w:rFonts w:asciiTheme="minorHAnsi" w:hAnsiTheme="minorHAnsi"/>
        <w:sz w:val="18"/>
      </w:rPr>
      <w:t>Private Member</w:t>
    </w:r>
    <w:r w:rsidRPr="000332E9">
      <w:rPr>
        <w:rFonts w:asciiTheme="minorHAnsi" w:hAnsiTheme="minorHAnsi"/>
        <w:sz w:val="18"/>
      </w:rPr>
      <w:t>s</w:t>
    </w:r>
    <w:r w:rsidRPr="000332E9">
      <w:rPr>
        <w:rFonts w:asciiTheme="minorHAnsi" w:hAnsiTheme="minorHAnsi"/>
        <w:sz w:val="18"/>
      </w:rPr>
      <w:tab/>
    </w:r>
    <w:r w:rsidR="00D058A1">
      <w:rPr>
        <w:rFonts w:asciiTheme="minorHAnsi" w:hAnsiTheme="minorHAnsi"/>
        <w:b/>
        <w:sz w:val="18"/>
      </w:rPr>
      <w:t xml:space="preserve">AB </w:t>
    </w:r>
    <w:r w:rsidR="00D058A1">
      <w:rPr>
        <w:rFonts w:asciiTheme="minorHAnsi" w:hAnsiTheme="minorHAnsi"/>
        <w:bCs/>
        <w:sz w:val="18"/>
      </w:rPr>
      <w:t>Assembly Business</w:t>
    </w:r>
    <w:r w:rsidR="00D058A1">
      <w:rPr>
        <w:rFonts w:asciiTheme="minorHAnsi" w:hAnsiTheme="minorHAnsi"/>
        <w:sz w:val="18"/>
      </w:rPr>
      <w:t xml:space="preserve">         </w:t>
    </w:r>
    <w:r w:rsidRPr="000332E9">
      <w:rPr>
        <w:rFonts w:asciiTheme="minorHAnsi" w:hAnsiTheme="minorHAnsi"/>
        <w:b/>
        <w:bCs/>
      </w:rPr>
      <w:t>*</w:t>
    </w:r>
    <w:r w:rsidRPr="000332E9">
      <w:rPr>
        <w:rFonts w:asciiTheme="minorHAnsi" w:hAnsiTheme="minorHAnsi"/>
        <w:sz w:val="18"/>
      </w:rPr>
      <w:t>with amendments</w:t>
    </w:r>
    <w:r w:rsidRPr="000332E9">
      <w:rPr>
        <w:rFonts w:asciiTheme="minorHAnsi" w:hAnsiTheme="minorHAnsi"/>
        <w:sz w:val="18"/>
      </w:rPr>
      <w:tab/>
    </w:r>
    <w:r w:rsidRPr="000332E9">
      <w:rPr>
        <w:rFonts w:asciiTheme="minorHAnsi" w:hAnsiTheme="minorHAnsi"/>
        <w:b/>
        <w:bCs/>
        <w:sz w:val="20"/>
      </w:rPr>
      <w:t>++</w:t>
    </w:r>
    <w:r w:rsidRPr="000332E9">
      <w:rPr>
        <w:rFonts w:asciiTheme="minorHAnsi" w:hAnsiTheme="minorHAnsi"/>
        <w:sz w:val="18"/>
      </w:rPr>
      <w:t xml:space="preserve"> </w:t>
    </w:r>
    <w:r w:rsidR="00D058A1">
      <w:rPr>
        <w:rFonts w:asciiTheme="minorHAnsi" w:hAnsiTheme="minorHAnsi"/>
        <w:sz w:val="18"/>
      </w:rPr>
      <w:t>Committee Inquiry</w:t>
    </w:r>
    <w:r w:rsidRPr="000332E9">
      <w:rPr>
        <w:rFonts w:asciiTheme="minorHAnsi" w:hAnsiTheme="minorHAnsi"/>
        <w:sz w:val="18"/>
      </w:rPr>
      <w:tab/>
    </w:r>
    <w:r w:rsidRPr="000332E9">
      <w:rPr>
        <w:rFonts w:asciiTheme="minorHAnsi" w:hAnsiTheme="minorHAnsi"/>
        <w:b/>
        <w:bCs/>
        <w:sz w:val="18"/>
      </w:rPr>
      <w:t>LR</w:t>
    </w:r>
    <w:r w:rsidRPr="000332E9">
      <w:rPr>
        <w:rFonts w:asciiTheme="minorHAnsi" w:hAnsiTheme="minorHAnsi"/>
        <w:sz w:val="18"/>
      </w:rPr>
      <w:t xml:space="preserve"> Legislation Register</w:t>
    </w:r>
    <w:r w:rsidRPr="000332E9">
      <w:rPr>
        <w:rFonts w:asciiTheme="minorHAnsi" w:hAnsiTheme="minorHAnsi"/>
        <w:sz w:val="18"/>
      </w:rPr>
      <w:tab/>
      <w:t xml:space="preserve">page </w:t>
    </w:r>
    <w:r w:rsidRPr="00611CE8">
      <w:rPr>
        <w:rStyle w:val="PageNumber"/>
        <w:rFonts w:asciiTheme="minorHAnsi" w:hAnsiTheme="minorHAnsi"/>
        <w:sz w:val="18"/>
        <w:szCs w:val="18"/>
      </w:rPr>
      <w:fldChar w:fldCharType="begin"/>
    </w:r>
    <w:r w:rsidRPr="00611CE8">
      <w:rPr>
        <w:rStyle w:val="PageNumber"/>
        <w:rFonts w:asciiTheme="minorHAnsi" w:hAnsiTheme="minorHAnsi"/>
        <w:sz w:val="18"/>
        <w:szCs w:val="18"/>
      </w:rPr>
      <w:instrText xml:space="preserve"> PAGE </w:instrText>
    </w:r>
    <w:r w:rsidRPr="00611CE8">
      <w:rPr>
        <w:rStyle w:val="PageNumber"/>
        <w:rFonts w:asciiTheme="minorHAnsi" w:hAnsiTheme="minorHAnsi"/>
        <w:sz w:val="18"/>
        <w:szCs w:val="18"/>
      </w:rPr>
      <w:fldChar w:fldCharType="separate"/>
    </w:r>
    <w:r w:rsidRPr="00611CE8">
      <w:rPr>
        <w:rStyle w:val="PageNumber"/>
        <w:rFonts w:asciiTheme="minorHAnsi" w:hAnsiTheme="minorHAnsi"/>
        <w:sz w:val="18"/>
        <w:szCs w:val="18"/>
      </w:rPr>
      <w:t>1</w:t>
    </w:r>
    <w:r w:rsidRPr="00611CE8">
      <w:rPr>
        <w:rStyle w:val="PageNumber"/>
        <w:rFonts w:asciiTheme="minorHAnsi" w:hAnsiTheme="minorHAnsi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0564E6" w14:textId="77777777" w:rsidR="00735E7E" w:rsidRDefault="00735E7E">
      <w:r>
        <w:separator/>
      </w:r>
    </w:p>
  </w:footnote>
  <w:footnote w:type="continuationSeparator" w:id="0">
    <w:p w14:paraId="1039FE32" w14:textId="77777777" w:rsidR="00735E7E" w:rsidRDefault="00735E7E">
      <w:r>
        <w:continuationSeparator/>
      </w:r>
    </w:p>
  </w:footnote>
  <w:footnote w:id="1">
    <w:p w14:paraId="5ADE8C47" w14:textId="77777777" w:rsidR="000C0F19" w:rsidRDefault="000C0F19" w:rsidP="000C0F19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Style w:val="FootnoteReference"/>
        </w:rPr>
        <w:footnoteRef/>
      </w:r>
      <w:r>
        <w:t xml:space="preserve"> </w:t>
      </w:r>
      <w:r>
        <w:rPr>
          <w:rFonts w:ascii="Open Sans" w:hAnsi="Open Sans" w:cs="Open Sans"/>
          <w:color w:val="666666"/>
          <w:sz w:val="18"/>
          <w:szCs w:val="18"/>
        </w:rPr>
        <w:t>This bill was divided by Assembly motion on 2 September 2025 (see </w:t>
      </w:r>
      <w:hyperlink r:id="rId1" w:anchor="page=22" w:tgtFrame="_blank" w:tooltip="Opens in a new window" w:history="1">
        <w:r>
          <w:rPr>
            <w:rStyle w:val="Hyperlink"/>
            <w:rFonts w:ascii="Open Sans" w:hAnsi="Open Sans" w:cs="Open Sans"/>
            <w:color w:val="396EAE"/>
            <w:sz w:val="18"/>
            <w:szCs w:val="18"/>
          </w:rPr>
          <w:t>Minutes of Proceedings</w:t>
        </w:r>
      </w:hyperlink>
      <w:r>
        <w:rPr>
          <w:rFonts w:ascii="Open Sans" w:hAnsi="Open Sans" w:cs="Open Sans"/>
          <w:color w:val="666666"/>
          <w:sz w:val="18"/>
          <w:szCs w:val="18"/>
        </w:rPr>
        <w:t>) into </w:t>
      </w:r>
      <w:hyperlink r:id="rId2" w:history="1">
        <w:r>
          <w:rPr>
            <w:rStyle w:val="Hyperlink"/>
            <w:rFonts w:ascii="Open Sans" w:hAnsi="Open Sans" w:cs="Open Sans"/>
            <w:color w:val="396EAE"/>
            <w:sz w:val="18"/>
            <w:szCs w:val="18"/>
          </w:rPr>
          <w:t>Workplace Legislation Amendment Bill 2025 (No 2)</w:t>
        </w:r>
      </w:hyperlink>
      <w:r>
        <w:rPr>
          <w:rFonts w:ascii="Open Sans" w:hAnsi="Open Sans" w:cs="Open Sans"/>
          <w:color w:val="666666"/>
          <w:sz w:val="18"/>
          <w:szCs w:val="18"/>
        </w:rPr>
        <w:t> and </w:t>
      </w:r>
      <w:hyperlink r:id="rId3" w:history="1">
        <w:r>
          <w:rPr>
            <w:rStyle w:val="Hyperlink"/>
            <w:rFonts w:ascii="Open Sans" w:hAnsi="Open Sans" w:cs="Open Sans"/>
            <w:color w:val="396EAE"/>
            <w:sz w:val="18"/>
            <w:szCs w:val="18"/>
          </w:rPr>
          <w:t>Workplace Legislation Amendment Bill 2025 (No 3)</w:t>
        </w:r>
      </w:hyperlink>
      <w:r>
        <w:rPr>
          <w:rFonts w:ascii="Open Sans" w:hAnsi="Open Sans" w:cs="Open Sans"/>
          <w:color w:val="666666"/>
          <w:sz w:val="18"/>
          <w:szCs w:val="18"/>
        </w:rPr>
        <w:t>.</w:t>
      </w:r>
    </w:p>
    <w:p w14:paraId="20C748BA" w14:textId="26B87103" w:rsidR="000C0F19" w:rsidRDefault="000C0F19">
      <w:pPr>
        <w:pStyle w:val="FootnoteText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55989" w14:textId="77777777" w:rsidR="00D058A1" w:rsidRDefault="00D058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E76A0" w14:textId="1B31C2BD" w:rsidR="00184499" w:rsidRPr="000332E9" w:rsidRDefault="005C2EDA">
    <w:pPr>
      <w:pStyle w:val="Header"/>
      <w:tabs>
        <w:tab w:val="clear" w:pos="4153"/>
        <w:tab w:val="clear" w:pos="8306"/>
      </w:tabs>
      <w:rPr>
        <w:rFonts w:asciiTheme="minorHAnsi" w:hAnsiTheme="minorHAnsi"/>
        <w:b/>
        <w:bCs/>
      </w:rPr>
    </w:pPr>
    <w:r w:rsidRPr="000332E9">
      <w:rPr>
        <w:rFonts w:asciiTheme="minorHAnsi" w:hAnsiTheme="minorHAnsi"/>
        <w:b/>
        <w:bCs/>
      </w:rPr>
      <w:t>BILLS LIST NO—</w:t>
    </w:r>
    <w:r w:rsidRPr="000332E9">
      <w:rPr>
        <w:rFonts w:asciiTheme="minorHAnsi" w:hAnsiTheme="minorHAnsi"/>
        <w:b/>
        <w:bCs/>
      </w:rPr>
      <w:fldChar w:fldCharType="begin"/>
    </w:r>
    <w:r w:rsidRPr="000332E9">
      <w:rPr>
        <w:rFonts w:asciiTheme="minorHAnsi" w:hAnsiTheme="minorHAnsi"/>
        <w:b/>
        <w:bCs/>
      </w:rPr>
      <w:instrText xml:space="preserve"> TIME \@ "d MMMM yyyy" </w:instrText>
    </w:r>
    <w:r w:rsidRPr="000332E9">
      <w:rPr>
        <w:rFonts w:asciiTheme="minorHAnsi" w:hAnsiTheme="minorHAnsi"/>
        <w:b/>
        <w:bCs/>
      </w:rPr>
      <w:fldChar w:fldCharType="separate"/>
    </w:r>
    <w:r w:rsidR="000C0F19">
      <w:rPr>
        <w:rFonts w:asciiTheme="minorHAnsi" w:hAnsiTheme="minorHAnsi"/>
        <w:b/>
        <w:bCs/>
        <w:noProof/>
      </w:rPr>
      <w:t>1 October 2026</w:t>
    </w:r>
    <w:r w:rsidRPr="000332E9">
      <w:rPr>
        <w:rFonts w:asciiTheme="minorHAnsi" w:hAnsiTheme="minorHAnsi"/>
        <w:b/>
        <w:bCs/>
      </w:rPr>
      <w:fldChar w:fldCharType="end"/>
    </w:r>
  </w:p>
  <w:p w14:paraId="3439AD2B" w14:textId="77777777" w:rsidR="00184499" w:rsidRPr="00D05EEB" w:rsidRDefault="005C2EDA">
    <w:pPr>
      <w:pStyle w:val="Header"/>
      <w:tabs>
        <w:tab w:val="clear" w:pos="4153"/>
        <w:tab w:val="clear" w:pos="8306"/>
      </w:tabs>
      <w:rPr>
        <w:rFonts w:asciiTheme="minorHAnsi" w:hAnsiTheme="minorHAnsi"/>
        <w:sz w:val="20"/>
      </w:rPr>
    </w:pPr>
    <w:r w:rsidRPr="000332E9">
      <w:rPr>
        <w:rFonts w:asciiTheme="minorHAnsi" w:hAnsiTheme="minorHAnsi"/>
        <w:sz w:val="20"/>
      </w:rPr>
      <w:t>Bills presented to the Legislative Assembly for the Australian Capital Territory—</w:t>
    </w:r>
    <w:r w:rsidR="00D05EEB" w:rsidRPr="00D05EEB">
      <w:rPr>
        <w:rFonts w:asciiTheme="minorHAnsi" w:hAnsiTheme="minorHAnsi"/>
        <w:sz w:val="20"/>
      </w:rPr>
      <w:t>11th Assembly (2024-2028)</w:t>
    </w:r>
  </w:p>
  <w:p w14:paraId="23B52AAE" w14:textId="77777777" w:rsidR="00184499" w:rsidRPr="000332E9" w:rsidRDefault="00184499">
    <w:pPr>
      <w:pStyle w:val="Header"/>
      <w:tabs>
        <w:tab w:val="clear" w:pos="4153"/>
        <w:tab w:val="clear" w:pos="8306"/>
      </w:tabs>
      <w:rPr>
        <w:rFonts w:asciiTheme="minorHAnsi" w:hAnsiTheme="minorHAnsi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BC497" w14:textId="72E8E862" w:rsidR="00F66691" w:rsidRPr="00402EF3" w:rsidRDefault="005C2EDA" w:rsidP="00F66691">
    <w:pPr>
      <w:pStyle w:val="Header"/>
      <w:tabs>
        <w:tab w:val="clear" w:pos="4153"/>
        <w:tab w:val="clear" w:pos="8306"/>
        <w:tab w:val="left" w:pos="1260"/>
      </w:tabs>
      <w:ind w:firstLine="1260"/>
      <w:rPr>
        <w:rFonts w:asciiTheme="majorHAnsi" w:hAnsiTheme="majorHAnsi"/>
        <w:b/>
        <w:bCs/>
        <w:sz w:val="28"/>
      </w:rPr>
    </w:pPr>
    <w:r w:rsidRPr="00402EF3">
      <w:rPr>
        <w:rFonts w:asciiTheme="majorHAnsi" w:hAnsiTheme="majorHAnsi"/>
        <w:noProof/>
        <w:lang w:eastAsia="en-AU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1F8FA81" wp14:editId="17AEE26F">
              <wp:simplePos x="0" y="0"/>
              <wp:positionH relativeFrom="column">
                <wp:posOffset>-114300</wp:posOffset>
              </wp:positionH>
              <wp:positionV relativeFrom="paragraph">
                <wp:posOffset>-113665</wp:posOffset>
              </wp:positionV>
              <wp:extent cx="914400" cy="800100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800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124D32" w14:textId="77777777" w:rsidR="00F66691" w:rsidRDefault="005C2EDA" w:rsidP="00F66691">
                          <w:r>
                            <w:object w:dxaOrig="3240" w:dyaOrig="3300" w14:anchorId="3D411B6C">
                              <v:shapetype id="_x0000_t75" coordsize="21600,21600" o:spt="75" o:preferrelative="t" path="m@4@5l@4@11@9@11@9@5xe" filled="f" stroked="f">
                                <v:stroke joinstyle="miter"/>
                                <v:formulas>
                                  <v:f eqn="if lineDrawn pixelLineWidth 0"/>
                                  <v:f eqn="sum @0 1 0"/>
                                  <v:f eqn="sum 0 0 @1"/>
                                  <v:f eqn="prod @2 1 2"/>
                                  <v:f eqn="prod @3 21600 pixelWidth"/>
                                  <v:f eqn="prod @3 21600 pixelHeight"/>
                                  <v:f eqn="sum @0 0 1"/>
                                  <v:f eqn="prod @6 1 2"/>
                                  <v:f eqn="prod @7 21600 pixelWidth"/>
                                  <v:f eqn="sum @8 21600 0"/>
                                  <v:f eqn="prod @7 21600 pixelHeight"/>
                                  <v:f eqn="sum @10 21600 0"/>
                                </v:formulas>
                                <v:path o:extrusionok="f" gradientshapeok="t" o:connecttype="rect"/>
                                <o:lock v:ext="edit" aspectratio="t"/>
                              </v:shapetype>
                              <v:shape id="_x0000_i1026" type="#_x0000_t75" style="width:58.5pt;height:59.25pt">
                                <v:imagedata r:id="rId1" o:title=""/>
                              </v:shape>
                              <o:OLEObject Type="Embed" ProgID="MSPhotoEd.3" ShapeID="_x0000_i1026" DrawAspect="Content" ObjectID="_1852350816" r:id="rId2"/>
                            </w:object>
                          </w:r>
                        </w:p>
                      </w:txbxContent>
                    </wps:txbx>
                    <wps:bodyPr rot="0" vert="horz" wrap="square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1F8FA8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-9pt;margin-top:-8.95pt;width:1in;height:6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" filled="f" stroked="f">
              <v:textbox>
                <w:txbxContent>
                  <w:p w14:paraId="55124D32" w14:textId="77777777" w:rsidR="00F66691" w:rsidRDefault="005C2EDA" w:rsidP="00F66691">
                    <w:r>
                      <w:object w:dxaOrig="3240" w:dyaOrig="3300" w14:anchorId="3D411B6C">
                        <v:shape id="_x0000_i1026" type="#_x0000_t75" style="width:58.5pt;height:59.25pt">
                          <v:imagedata r:id="rId1" o:title=""/>
                        </v:shape>
                        <o:OLEObject Type="Embed" ProgID="MSPhotoEd.3" ShapeID="_x0000_i1026" DrawAspect="Content" ObjectID="_1852350816" r:id="rId3"/>
                      </w:object>
                    </w:r>
                  </w:p>
                </w:txbxContent>
              </v:textbox>
            </v:shape>
          </w:pict>
        </mc:Fallback>
      </mc:AlternateContent>
    </w:r>
    <w:r w:rsidRPr="00402EF3">
      <w:rPr>
        <w:rFonts w:asciiTheme="majorHAnsi" w:hAnsiTheme="majorHAnsi"/>
        <w:b/>
        <w:bCs/>
        <w:sz w:val="28"/>
      </w:rPr>
      <w:t>BILLS LIST NO</w:t>
    </w:r>
    <w:r w:rsidR="00D058A1">
      <w:rPr>
        <w:rFonts w:asciiTheme="majorHAnsi" w:hAnsiTheme="majorHAnsi"/>
        <w:b/>
        <w:bCs/>
        <w:sz w:val="28"/>
      </w:rPr>
      <w:t xml:space="preserve"> 18</w:t>
    </w:r>
    <w:r w:rsidRPr="00402EF3">
      <w:rPr>
        <w:rFonts w:asciiTheme="majorHAnsi" w:hAnsiTheme="majorHAnsi"/>
        <w:b/>
        <w:bCs/>
        <w:sz w:val="28"/>
      </w:rPr>
      <w:t xml:space="preserve"> —</w:t>
    </w:r>
    <w:r w:rsidR="00642192">
      <w:rPr>
        <w:rFonts w:asciiTheme="majorHAnsi" w:hAnsiTheme="majorHAnsi"/>
        <w:b/>
        <w:bCs/>
        <w:sz w:val="28"/>
      </w:rPr>
      <w:fldChar w:fldCharType="begin"/>
    </w:r>
    <w:r w:rsidR="00642192">
      <w:rPr>
        <w:rFonts w:asciiTheme="majorHAnsi" w:hAnsiTheme="majorHAnsi"/>
        <w:b/>
        <w:bCs/>
        <w:sz w:val="28"/>
      </w:rPr>
      <w:instrText xml:space="preserve"> DATE  \@ "dddd, d MMMM yyyy"  \* MERGEFORMAT </w:instrText>
    </w:r>
    <w:r w:rsidR="00642192">
      <w:rPr>
        <w:rFonts w:asciiTheme="majorHAnsi" w:hAnsiTheme="majorHAnsi"/>
        <w:b/>
        <w:bCs/>
        <w:sz w:val="28"/>
      </w:rPr>
      <w:fldChar w:fldCharType="separate"/>
    </w:r>
    <w:r w:rsidR="000C0F19">
      <w:rPr>
        <w:rFonts w:asciiTheme="majorHAnsi" w:hAnsiTheme="majorHAnsi"/>
        <w:b/>
        <w:bCs/>
        <w:noProof/>
        <w:sz w:val="28"/>
      </w:rPr>
      <w:t>Thursday, 1 October 2026</w:t>
    </w:r>
    <w:r w:rsidR="00642192">
      <w:rPr>
        <w:rFonts w:asciiTheme="majorHAnsi" w:hAnsiTheme="majorHAnsi"/>
        <w:b/>
        <w:bCs/>
        <w:sz w:val="28"/>
      </w:rPr>
      <w:fldChar w:fldCharType="end"/>
    </w:r>
  </w:p>
  <w:p w14:paraId="2521A5B4" w14:textId="77777777" w:rsidR="00F66691" w:rsidRPr="00EA1AC3" w:rsidRDefault="005C2EDA" w:rsidP="00F66691">
    <w:pPr>
      <w:pStyle w:val="Header"/>
      <w:tabs>
        <w:tab w:val="clear" w:pos="4153"/>
        <w:tab w:val="clear" w:pos="8306"/>
        <w:tab w:val="left" w:pos="1260"/>
      </w:tabs>
      <w:rPr>
        <w:rFonts w:asciiTheme="minorHAnsi" w:hAnsiTheme="minorHAnsi"/>
      </w:rPr>
    </w:pPr>
    <w:r w:rsidRPr="00EA1AC3">
      <w:rPr>
        <w:rFonts w:asciiTheme="minorHAnsi" w:hAnsiTheme="minorHAnsi"/>
      </w:rPr>
      <w:tab/>
      <w:t>Bills presented to the Legislative Assembly for the Australian Capital Territory</w:t>
    </w:r>
  </w:p>
  <w:p w14:paraId="16DEC3DC" w14:textId="77777777" w:rsidR="00F66691" w:rsidRPr="00EA1AC3" w:rsidRDefault="005C2EDA" w:rsidP="00F66691">
    <w:pPr>
      <w:pStyle w:val="Header"/>
      <w:tabs>
        <w:tab w:val="clear" w:pos="4153"/>
        <w:tab w:val="clear" w:pos="8306"/>
        <w:tab w:val="left" w:pos="1260"/>
      </w:tabs>
      <w:rPr>
        <w:rFonts w:asciiTheme="minorHAnsi" w:hAnsiTheme="minorHAnsi"/>
      </w:rPr>
    </w:pPr>
    <w:r w:rsidRPr="00EA1AC3">
      <w:rPr>
        <w:rFonts w:asciiTheme="minorHAnsi" w:hAnsiTheme="minorHAnsi"/>
      </w:rPr>
      <w:tab/>
      <w:t>11th Assembly (2024-2028)</w:t>
    </w:r>
  </w:p>
  <w:p w14:paraId="7B0C7DC0" w14:textId="77777777" w:rsidR="00184499" w:rsidRDefault="00184499">
    <w:pPr>
      <w:pStyle w:val="Header"/>
      <w:tabs>
        <w:tab w:val="clear" w:pos="4153"/>
        <w:tab w:val="clear" w:pos="8306"/>
        <w:tab w:val="left" w:pos="1260"/>
      </w:tabs>
    </w:pPr>
  </w:p>
  <w:p w14:paraId="29411CBF" w14:textId="77777777" w:rsidR="00184499" w:rsidRDefault="0018449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29E"/>
    <w:rsid w:val="000332E9"/>
    <w:rsid w:val="0006506A"/>
    <w:rsid w:val="0008229E"/>
    <w:rsid w:val="000C0F19"/>
    <w:rsid w:val="000D70F7"/>
    <w:rsid w:val="000E7596"/>
    <w:rsid w:val="0017108E"/>
    <w:rsid w:val="00184499"/>
    <w:rsid w:val="002F1D4D"/>
    <w:rsid w:val="003047BB"/>
    <w:rsid w:val="00337A7F"/>
    <w:rsid w:val="003463BA"/>
    <w:rsid w:val="0035198A"/>
    <w:rsid w:val="00392A70"/>
    <w:rsid w:val="003979A0"/>
    <w:rsid w:val="003A46AD"/>
    <w:rsid w:val="003C5DDF"/>
    <w:rsid w:val="003E5095"/>
    <w:rsid w:val="0040222F"/>
    <w:rsid w:val="00402EF3"/>
    <w:rsid w:val="00410DA3"/>
    <w:rsid w:val="00416240"/>
    <w:rsid w:val="00494E65"/>
    <w:rsid w:val="004B5489"/>
    <w:rsid w:val="004E2450"/>
    <w:rsid w:val="004E5681"/>
    <w:rsid w:val="00511CCA"/>
    <w:rsid w:val="005C2EDA"/>
    <w:rsid w:val="005C5D45"/>
    <w:rsid w:val="00611CE8"/>
    <w:rsid w:val="006215E5"/>
    <w:rsid w:val="00642192"/>
    <w:rsid w:val="00661D2D"/>
    <w:rsid w:val="006B20DF"/>
    <w:rsid w:val="006C7A1D"/>
    <w:rsid w:val="006F230B"/>
    <w:rsid w:val="00710977"/>
    <w:rsid w:val="00714286"/>
    <w:rsid w:val="007263EB"/>
    <w:rsid w:val="00735E7E"/>
    <w:rsid w:val="00751716"/>
    <w:rsid w:val="007570E4"/>
    <w:rsid w:val="00790D8C"/>
    <w:rsid w:val="007D2E77"/>
    <w:rsid w:val="007E15EC"/>
    <w:rsid w:val="008B24A8"/>
    <w:rsid w:val="008C10A2"/>
    <w:rsid w:val="008D105F"/>
    <w:rsid w:val="008E609F"/>
    <w:rsid w:val="008F0151"/>
    <w:rsid w:val="00904271"/>
    <w:rsid w:val="00953382"/>
    <w:rsid w:val="009F10A5"/>
    <w:rsid w:val="00A904E6"/>
    <w:rsid w:val="00A9587F"/>
    <w:rsid w:val="00AE003F"/>
    <w:rsid w:val="00AE3048"/>
    <w:rsid w:val="00B25389"/>
    <w:rsid w:val="00B40F11"/>
    <w:rsid w:val="00B51B0B"/>
    <w:rsid w:val="00B863C8"/>
    <w:rsid w:val="00B932B4"/>
    <w:rsid w:val="00BB21B9"/>
    <w:rsid w:val="00BD16A2"/>
    <w:rsid w:val="00BD2B97"/>
    <w:rsid w:val="00BD6471"/>
    <w:rsid w:val="00BE63F5"/>
    <w:rsid w:val="00BE738A"/>
    <w:rsid w:val="00BF0478"/>
    <w:rsid w:val="00BF1C92"/>
    <w:rsid w:val="00C13E56"/>
    <w:rsid w:val="00C14C5F"/>
    <w:rsid w:val="00C371ED"/>
    <w:rsid w:val="00CF0F87"/>
    <w:rsid w:val="00CF38C9"/>
    <w:rsid w:val="00D058A1"/>
    <w:rsid w:val="00D05EEB"/>
    <w:rsid w:val="00D32D77"/>
    <w:rsid w:val="00D50EDB"/>
    <w:rsid w:val="00D51404"/>
    <w:rsid w:val="00D8297C"/>
    <w:rsid w:val="00D916ED"/>
    <w:rsid w:val="00E21E8B"/>
    <w:rsid w:val="00E45EA6"/>
    <w:rsid w:val="00E55E50"/>
    <w:rsid w:val="00E610DD"/>
    <w:rsid w:val="00E7140D"/>
    <w:rsid w:val="00E72565"/>
    <w:rsid w:val="00E72EF9"/>
    <w:rsid w:val="00EA1AC3"/>
    <w:rsid w:val="00EB31B4"/>
    <w:rsid w:val="00EB51E5"/>
    <w:rsid w:val="00EF5E80"/>
    <w:rsid w:val="00F34A50"/>
    <w:rsid w:val="00F66691"/>
    <w:rsid w:val="00F673B0"/>
    <w:rsid w:val="00F91594"/>
    <w:rsid w:val="00FA3D5D"/>
    <w:rsid w:val="00FA4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A7691E"/>
  <w15:chartTrackingRefBased/>
  <w15:docId w15:val="{31C7C6C8-B19C-45F4-BB32-F35B98340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character" w:customStyle="1" w:styleId="HeaderChar">
    <w:name w:val="Header Char"/>
    <w:basedOn w:val="DefaultParagraphFont"/>
    <w:link w:val="Header"/>
    <w:uiPriority w:val="99"/>
    <w:locked/>
    <w:rsid w:val="00F66691"/>
    <w:rPr>
      <w:sz w:val="24"/>
      <w:szCs w:val="24"/>
      <w:lang w:eastAsia="en-US"/>
    </w:rPr>
  </w:style>
  <w:style w:type="paragraph" w:styleId="BalloonText">
    <w:name w:val="Balloon Text"/>
    <w:basedOn w:val="Normal"/>
    <w:link w:val="BalloonTextChar"/>
    <w:rsid w:val="00B863C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B863C8"/>
    <w:rPr>
      <w:rFonts w:ascii="Segoe UI" w:hAnsi="Segoe UI" w:cs="Segoe UI"/>
      <w:sz w:val="18"/>
      <w:szCs w:val="18"/>
      <w:lang w:eastAsia="en-US"/>
    </w:rPr>
  </w:style>
  <w:style w:type="paragraph" w:styleId="EndnoteText">
    <w:name w:val="endnote text"/>
    <w:basedOn w:val="Normal"/>
    <w:link w:val="EndnoteTextChar"/>
    <w:rsid w:val="000C0F19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0C0F19"/>
    <w:rPr>
      <w:lang w:eastAsia="en-US"/>
    </w:rPr>
  </w:style>
  <w:style w:type="character" w:styleId="EndnoteReference">
    <w:name w:val="endnote reference"/>
    <w:basedOn w:val="DefaultParagraphFont"/>
    <w:rsid w:val="000C0F19"/>
    <w:rPr>
      <w:vertAlign w:val="superscript"/>
    </w:rPr>
  </w:style>
  <w:style w:type="paragraph" w:styleId="FootnoteText">
    <w:name w:val="footnote text"/>
    <w:basedOn w:val="Normal"/>
    <w:link w:val="FootnoteTextChar"/>
    <w:rsid w:val="000C0F19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0C0F19"/>
    <w:rPr>
      <w:lang w:eastAsia="en-US"/>
    </w:rPr>
  </w:style>
  <w:style w:type="character" w:styleId="FootnoteReference">
    <w:name w:val="footnote reference"/>
    <w:basedOn w:val="DefaultParagraphFont"/>
    <w:rsid w:val="000C0F19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0C0F1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legislation.act.gov.au/b/db_73335" TargetMode="External"/><Relationship Id="rId2" Type="http://schemas.openxmlformats.org/officeDocument/2006/relationships/hyperlink" Target="https://www.legislation.act.gov.au/b/db_73333" TargetMode="External"/><Relationship Id="rId1" Type="http://schemas.openxmlformats.org/officeDocument/2006/relationships/hyperlink" Target="https://www.parliament.act.gov.au/__data/assets/pdf_file/0007/2911912/MoP026F1.pdf" TargetMode="External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2.bin"/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D442DD-F060-4B09-B291-19DE89B51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1479</Words>
  <Characters>8435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Report - Bills List</vt:lpstr>
    </vt:vector>
  </TitlesOfParts>
  <Company/>
  <LinksUpToDate>false</LinksUpToDate>
  <CharactersWithSpaces>9895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 - Bills List</dc:title>
  <dc:creator>MelissaS Trpkovski</dc:creator>
  <cp:lastModifiedBy>Trpkovski, MelissaS</cp:lastModifiedBy>
  <cp:revision>4</cp:revision>
  <cp:lastPrinted>2017-08-04T04:15:00Z</cp:lastPrinted>
  <dcterms:created xsi:type="dcterms:W3CDTF">2026-09-30T07:12:00Z</dcterms:created>
  <dcterms:modified xsi:type="dcterms:W3CDTF">2026-09-30T23:07:00Z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Powered by Infiniti</vt:lpwstr>
  </property>
  <property fmtid="{D5CDD505-2E9C-101B-9397-08002B2CF9AE}" pid="3" name="MSIP_Label_69af8531-eb46-4968-8cb3-105d2f5ea87e_Enabled">
    <vt:lpwstr>true</vt:lpwstr>
  </property>
  <property fmtid="{D5CDD505-2E9C-101B-9397-08002B2CF9AE}" pid="4" name="MSIP_Label_69af8531-eb46-4968-8cb3-105d2f5ea87e_SetDate">
    <vt:lpwstr>2026-09-30T07:12:39Z</vt:lpwstr>
  </property>
  <property fmtid="{D5CDD505-2E9C-101B-9397-08002B2CF9AE}" pid="5" name="MSIP_Label_69af8531-eb46-4968-8cb3-105d2f5ea87e_Method">
    <vt:lpwstr>Standard</vt:lpwstr>
  </property>
  <property fmtid="{D5CDD505-2E9C-101B-9397-08002B2CF9AE}" pid="6" name="MSIP_Label_69af8531-eb46-4968-8cb3-105d2f5ea87e_Name">
    <vt:lpwstr>Official - No Marking</vt:lpwstr>
  </property>
  <property fmtid="{D5CDD505-2E9C-101B-9397-08002B2CF9AE}" pid="7" name="MSIP_Label_69af8531-eb46-4968-8cb3-105d2f5ea87e_SiteId">
    <vt:lpwstr>b46c1908-0334-4236-b978-585ee88e4199</vt:lpwstr>
  </property>
  <property fmtid="{D5CDD505-2E9C-101B-9397-08002B2CF9AE}" pid="8" name="MSIP_Label_69af8531-eb46-4968-8cb3-105d2f5ea87e_ActionId">
    <vt:lpwstr>e258407a-2022-43ea-911f-b2a516896661</vt:lpwstr>
  </property>
  <property fmtid="{D5CDD505-2E9C-101B-9397-08002B2CF9AE}" pid="9" name="MSIP_Label_69af8531-eb46-4968-8cb3-105d2f5ea87e_ContentBits">
    <vt:lpwstr>0</vt:lpwstr>
  </property>
  <property fmtid="{D5CDD505-2E9C-101B-9397-08002B2CF9AE}" pid="10" name="MSIP_Label_69af8531-eb46-4968-8cb3-105d2f5ea87e_Tag">
    <vt:lpwstr>10, 3, 0, 1</vt:lpwstr>
  </property>
</Properties>
</file>