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D15E9B" w:rsidTr="00D15E9B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E9B" w:rsidRDefault="00D15E9B">
            <w:r>
              <w:t>Use Case #1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E9B" w:rsidRDefault="00D15E9B" w:rsidP="00D15E9B">
            <w:pPr>
              <w:jc w:val="center"/>
            </w:pPr>
            <w:r>
              <w:t>Play Music</w:t>
            </w:r>
          </w:p>
        </w:tc>
      </w:tr>
      <w:tr w:rsidR="00D15E9B" w:rsidTr="00D15E9B">
        <w:tc>
          <w:tcPr>
            <w:tcW w:w="1614" w:type="dxa"/>
            <w:tcBorders>
              <w:top w:val="single" w:sz="12" w:space="0" w:color="auto"/>
            </w:tcBorders>
          </w:tcPr>
          <w:p w:rsidR="00D15E9B" w:rsidRDefault="00D15E9B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D15E9B" w:rsidRDefault="00D15E9B">
            <w:r>
              <w:t>To allow the user to play music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Scope</w:t>
            </w:r>
          </w:p>
        </w:tc>
        <w:tc>
          <w:tcPr>
            <w:tcW w:w="7716" w:type="dxa"/>
          </w:tcPr>
          <w:p w:rsidR="00D15E9B" w:rsidRDefault="00D15E9B">
            <w:r>
              <w:t>The Butterfly system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Level</w:t>
            </w:r>
          </w:p>
        </w:tc>
        <w:tc>
          <w:tcPr>
            <w:tcW w:w="7716" w:type="dxa"/>
          </w:tcPr>
          <w:p w:rsidR="00D15E9B" w:rsidRDefault="00633E7F">
            <w:r>
              <w:t>Summary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Primary Actor</w:t>
            </w:r>
          </w:p>
        </w:tc>
        <w:tc>
          <w:tcPr>
            <w:tcW w:w="7716" w:type="dxa"/>
          </w:tcPr>
          <w:p w:rsidR="00D15E9B" w:rsidRDefault="00D15E9B">
            <w:r>
              <w:t>User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Preconditions</w:t>
            </w:r>
          </w:p>
        </w:tc>
        <w:tc>
          <w:tcPr>
            <w:tcW w:w="7716" w:type="dxa"/>
          </w:tcPr>
          <w:p w:rsidR="00D15E9B" w:rsidRDefault="00D15E9B">
            <w:r>
              <w:t>Song is highlighted/selected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Minimal Guarantee</w:t>
            </w:r>
          </w:p>
        </w:tc>
        <w:tc>
          <w:tcPr>
            <w:tcW w:w="7716" w:type="dxa"/>
          </w:tcPr>
          <w:p w:rsidR="00D15E9B" w:rsidRDefault="00D15E9B">
            <w:r>
              <w:t>Nothing happens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Success Guarantee</w:t>
            </w:r>
          </w:p>
        </w:tc>
        <w:tc>
          <w:tcPr>
            <w:tcW w:w="7716" w:type="dxa"/>
          </w:tcPr>
          <w:p w:rsidR="00D15E9B" w:rsidRDefault="00D15E9B">
            <w:r>
              <w:t>The selected song begins playing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Trigger</w:t>
            </w:r>
          </w:p>
        </w:tc>
        <w:tc>
          <w:tcPr>
            <w:tcW w:w="7716" w:type="dxa"/>
          </w:tcPr>
          <w:p w:rsidR="00D15E9B" w:rsidRDefault="00D15E9B">
            <w:r>
              <w:t>Play button or double click on the song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Description Step</w:t>
            </w:r>
          </w:p>
        </w:tc>
        <w:tc>
          <w:tcPr>
            <w:tcW w:w="7716" w:type="dxa"/>
          </w:tcPr>
          <w:p w:rsidR="00D15E9B" w:rsidRDefault="00D15E9B"/>
        </w:tc>
      </w:tr>
      <w:tr w:rsidR="00D15E9B" w:rsidTr="00D15E9B">
        <w:tc>
          <w:tcPr>
            <w:tcW w:w="1614" w:type="dxa"/>
          </w:tcPr>
          <w:p w:rsidR="00D15E9B" w:rsidRPr="00D15E9B" w:rsidRDefault="00D15E9B" w:rsidP="00D15E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D15E9B" w:rsidRDefault="00D15E9B">
            <w:r>
              <w:t>The user double clicks the song or clicks the play button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D15E9B" w:rsidRDefault="00D15E9B" w:rsidP="00DD6E4A">
            <w:r>
              <w:t xml:space="preserve">The </w:t>
            </w:r>
            <w:r w:rsidR="00DD6E4A">
              <w:t>system</w:t>
            </w:r>
            <w:r>
              <w:t xml:space="preserve"> finds the song file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D15E9B" w:rsidRDefault="00D15E9B" w:rsidP="00DD6E4A">
            <w:r>
              <w:t xml:space="preserve">The </w:t>
            </w:r>
            <w:r w:rsidR="00DD6E4A">
              <w:t xml:space="preserve">system begins </w:t>
            </w:r>
            <w:r>
              <w:t>audio output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>
            <w:r>
              <w:t>Extension Step</w:t>
            </w:r>
          </w:p>
        </w:tc>
        <w:tc>
          <w:tcPr>
            <w:tcW w:w="7716" w:type="dxa"/>
          </w:tcPr>
          <w:p w:rsidR="00D15E9B" w:rsidRDefault="00D15E9B"/>
        </w:tc>
      </w:tr>
      <w:tr w:rsidR="00D15E9B" w:rsidTr="00D15E9B">
        <w:tc>
          <w:tcPr>
            <w:tcW w:w="1614" w:type="dxa"/>
          </w:tcPr>
          <w:p w:rsidR="00D15E9B" w:rsidRDefault="00D15E9B" w:rsidP="00D15E9B">
            <w:pPr>
              <w:jc w:val="center"/>
            </w:pPr>
            <w:r>
              <w:t>2a</w:t>
            </w:r>
          </w:p>
        </w:tc>
        <w:tc>
          <w:tcPr>
            <w:tcW w:w="7716" w:type="dxa"/>
          </w:tcPr>
          <w:p w:rsidR="00D15E9B" w:rsidRDefault="00D15E9B">
            <w:r>
              <w:t>The song selected is a YouTube song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/>
        </w:tc>
        <w:tc>
          <w:tcPr>
            <w:tcW w:w="7716" w:type="dxa"/>
          </w:tcPr>
          <w:p w:rsidR="00D15E9B" w:rsidRDefault="00D15E9B">
            <w:r>
              <w:t>A1: If the user is not logged in, the system will prompt the user to enter their account information</w:t>
            </w:r>
          </w:p>
        </w:tc>
      </w:tr>
      <w:tr w:rsidR="00D15E9B" w:rsidTr="00D15E9B">
        <w:tc>
          <w:tcPr>
            <w:tcW w:w="1614" w:type="dxa"/>
          </w:tcPr>
          <w:p w:rsidR="00D15E9B" w:rsidRDefault="00D15E9B"/>
        </w:tc>
        <w:tc>
          <w:tcPr>
            <w:tcW w:w="7716" w:type="dxa"/>
          </w:tcPr>
          <w:p w:rsidR="00D15E9B" w:rsidRDefault="00D15E9B" w:rsidP="001F1CA8">
            <w:r>
              <w:t xml:space="preserve">A2: The </w:t>
            </w:r>
            <w:r w:rsidR="001F1CA8">
              <w:t>system streams the song from the YouTube database</w:t>
            </w:r>
          </w:p>
        </w:tc>
      </w:tr>
    </w:tbl>
    <w:p w:rsidR="00505C03" w:rsidRDefault="00505C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2B34D5" w:rsidTr="00DE65CD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B34D5" w:rsidRDefault="002B34D5" w:rsidP="00DE65CD">
            <w:r>
              <w:t>Use Case #2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34D5" w:rsidRDefault="002B34D5" w:rsidP="00DE65CD">
            <w:pPr>
              <w:jc w:val="center"/>
            </w:pPr>
            <w:r>
              <w:t>Search Music</w:t>
            </w:r>
          </w:p>
        </w:tc>
      </w:tr>
      <w:tr w:rsidR="002B34D5" w:rsidTr="00DE65CD">
        <w:tc>
          <w:tcPr>
            <w:tcW w:w="1614" w:type="dxa"/>
            <w:tcBorders>
              <w:top w:val="single" w:sz="12" w:space="0" w:color="auto"/>
            </w:tcBorders>
          </w:tcPr>
          <w:p w:rsidR="002B34D5" w:rsidRDefault="002B34D5" w:rsidP="00DE65CD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2B34D5" w:rsidRDefault="002B34D5" w:rsidP="002B34D5">
            <w:r>
              <w:t>To allow the user to search for a song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Scope</w:t>
            </w:r>
          </w:p>
        </w:tc>
        <w:tc>
          <w:tcPr>
            <w:tcW w:w="7716" w:type="dxa"/>
          </w:tcPr>
          <w:p w:rsidR="002B34D5" w:rsidRDefault="002B34D5" w:rsidP="00DE65CD">
            <w:r>
              <w:t>The Butterfly system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Level</w:t>
            </w:r>
          </w:p>
        </w:tc>
        <w:tc>
          <w:tcPr>
            <w:tcW w:w="7716" w:type="dxa"/>
          </w:tcPr>
          <w:p w:rsidR="002B34D5" w:rsidRDefault="00633E7F" w:rsidP="00DE65CD">
            <w:r>
              <w:t>Summary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Primary Actor</w:t>
            </w:r>
          </w:p>
        </w:tc>
        <w:tc>
          <w:tcPr>
            <w:tcW w:w="7716" w:type="dxa"/>
          </w:tcPr>
          <w:p w:rsidR="002B34D5" w:rsidRDefault="002B34D5" w:rsidP="00DE65CD">
            <w:r>
              <w:t>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Preconditions</w:t>
            </w:r>
          </w:p>
        </w:tc>
        <w:tc>
          <w:tcPr>
            <w:tcW w:w="7716" w:type="dxa"/>
          </w:tcPr>
          <w:p w:rsidR="002B34D5" w:rsidRDefault="00633E7F" w:rsidP="00DE65CD">
            <w:r>
              <w:t>System is open and running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Minimal Guarantee</w:t>
            </w:r>
          </w:p>
        </w:tc>
        <w:tc>
          <w:tcPr>
            <w:tcW w:w="7716" w:type="dxa"/>
          </w:tcPr>
          <w:p w:rsidR="002B34D5" w:rsidRDefault="00633E7F" w:rsidP="00DE65CD">
            <w:r>
              <w:t>Tells user that song cannot be found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Success Guarantee</w:t>
            </w:r>
          </w:p>
        </w:tc>
        <w:tc>
          <w:tcPr>
            <w:tcW w:w="7716" w:type="dxa"/>
          </w:tcPr>
          <w:p w:rsidR="002B34D5" w:rsidRDefault="00F76AB5" w:rsidP="00DE65CD">
            <w:r>
              <w:t>S</w:t>
            </w:r>
            <w:r w:rsidR="00DD6E4A">
              <w:t xml:space="preserve">ongs matching the keywords </w:t>
            </w:r>
            <w:r>
              <w:t>appear to the 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Trigger</w:t>
            </w:r>
          </w:p>
        </w:tc>
        <w:tc>
          <w:tcPr>
            <w:tcW w:w="7716" w:type="dxa"/>
          </w:tcPr>
          <w:p w:rsidR="002B34D5" w:rsidRDefault="00633E7F" w:rsidP="00DE65CD">
            <w:r>
              <w:t>Typing in the search box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Description Step</w:t>
            </w:r>
          </w:p>
        </w:tc>
        <w:tc>
          <w:tcPr>
            <w:tcW w:w="7716" w:type="dxa"/>
          </w:tcPr>
          <w:p w:rsidR="002B34D5" w:rsidRDefault="002B34D5" w:rsidP="00DE65CD"/>
        </w:tc>
      </w:tr>
      <w:tr w:rsidR="002B34D5" w:rsidTr="00DE65CD">
        <w:tc>
          <w:tcPr>
            <w:tcW w:w="1614" w:type="dxa"/>
          </w:tcPr>
          <w:p w:rsidR="002B34D5" w:rsidRPr="00D15E9B" w:rsidRDefault="002B34D5" w:rsidP="00DE65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2B34D5" w:rsidRDefault="00633E7F" w:rsidP="00DE65CD">
            <w:r>
              <w:t>The user types keywords into the search field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2B34D5" w:rsidRDefault="002B34D5" w:rsidP="00DD6E4A">
            <w:r>
              <w:t xml:space="preserve">The </w:t>
            </w:r>
            <w:r w:rsidR="00633E7F">
              <w:t xml:space="preserve">system </w:t>
            </w:r>
            <w:r w:rsidR="00DD6E4A">
              <w:t>searches</w:t>
            </w:r>
            <w:r w:rsidR="00633E7F">
              <w:t xml:space="preserve"> the keywords in the list of songs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2B34D5" w:rsidRDefault="001F1CA8" w:rsidP="00DD6E4A">
            <w:r>
              <w:t>The system filters matching songs and displays them to the user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>
            <w:r>
              <w:t>Extension Step</w:t>
            </w:r>
          </w:p>
        </w:tc>
        <w:tc>
          <w:tcPr>
            <w:tcW w:w="7716" w:type="dxa"/>
          </w:tcPr>
          <w:p w:rsidR="002B34D5" w:rsidRDefault="002B34D5" w:rsidP="00DE65CD"/>
        </w:tc>
      </w:tr>
      <w:tr w:rsidR="002B34D5" w:rsidTr="00DE65CD">
        <w:tc>
          <w:tcPr>
            <w:tcW w:w="1614" w:type="dxa"/>
          </w:tcPr>
          <w:p w:rsidR="002B34D5" w:rsidRDefault="002B34D5" w:rsidP="00DE65CD">
            <w:pPr>
              <w:jc w:val="center"/>
            </w:pPr>
            <w:r>
              <w:t>2a</w:t>
            </w:r>
          </w:p>
        </w:tc>
        <w:tc>
          <w:tcPr>
            <w:tcW w:w="7716" w:type="dxa"/>
          </w:tcPr>
          <w:p w:rsidR="002B34D5" w:rsidRDefault="00E32C82" w:rsidP="00DE65CD">
            <w:r>
              <w:t>YouTube search is enabled</w:t>
            </w:r>
          </w:p>
        </w:tc>
      </w:tr>
      <w:tr w:rsidR="002B34D5" w:rsidTr="00DE65CD">
        <w:tc>
          <w:tcPr>
            <w:tcW w:w="1614" w:type="dxa"/>
          </w:tcPr>
          <w:p w:rsidR="002B34D5" w:rsidRDefault="002B34D5" w:rsidP="00DE65CD"/>
        </w:tc>
        <w:tc>
          <w:tcPr>
            <w:tcW w:w="7716" w:type="dxa"/>
          </w:tcPr>
          <w:p w:rsidR="002B34D5" w:rsidRDefault="00E32C82" w:rsidP="001F1CA8">
            <w:r>
              <w:t>A1: The</w:t>
            </w:r>
            <w:r w:rsidR="001F1CA8">
              <w:t xml:space="preserve"> system searches for the keywords </w:t>
            </w:r>
            <w:r>
              <w:t>on YouTube</w:t>
            </w:r>
          </w:p>
        </w:tc>
      </w:tr>
    </w:tbl>
    <w:p w:rsidR="002B34D5" w:rsidRDefault="002B34D5" w:rsidP="002B34D5"/>
    <w:p w:rsidR="00DD6E4A" w:rsidRDefault="00DD6E4A" w:rsidP="002B34D5"/>
    <w:p w:rsidR="00DD6E4A" w:rsidRDefault="00DD6E4A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E32C82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32C82" w:rsidRDefault="00E32C82" w:rsidP="00DD4067">
            <w:r>
              <w:lastRenderedPageBreak/>
              <w:t>Use Case #3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2C82" w:rsidRDefault="00E32C82" w:rsidP="00DD4067">
            <w:pPr>
              <w:jc w:val="center"/>
            </w:pPr>
            <w:r>
              <w:t>Create Playlist</w:t>
            </w:r>
          </w:p>
        </w:tc>
      </w:tr>
      <w:tr w:rsidR="00E32C82" w:rsidTr="00DD4067">
        <w:tc>
          <w:tcPr>
            <w:tcW w:w="1614" w:type="dxa"/>
            <w:tcBorders>
              <w:top w:val="single" w:sz="12" w:space="0" w:color="auto"/>
            </w:tcBorders>
          </w:tcPr>
          <w:p w:rsidR="00E32C82" w:rsidRDefault="00E32C82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E32C82" w:rsidRDefault="00E32C82" w:rsidP="00E32C82">
            <w:r>
              <w:t>To allow the user to create custom playlists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Scope</w:t>
            </w:r>
          </w:p>
        </w:tc>
        <w:tc>
          <w:tcPr>
            <w:tcW w:w="7716" w:type="dxa"/>
          </w:tcPr>
          <w:p w:rsidR="00E32C82" w:rsidRDefault="00E32C82" w:rsidP="00DD4067">
            <w:r>
              <w:t>The Butterfly system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Level</w:t>
            </w:r>
          </w:p>
        </w:tc>
        <w:tc>
          <w:tcPr>
            <w:tcW w:w="7716" w:type="dxa"/>
          </w:tcPr>
          <w:p w:rsidR="00E32C82" w:rsidRDefault="00E32C82" w:rsidP="00DD4067">
            <w:r>
              <w:t>Summary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Primary Actor</w:t>
            </w:r>
          </w:p>
        </w:tc>
        <w:tc>
          <w:tcPr>
            <w:tcW w:w="7716" w:type="dxa"/>
          </w:tcPr>
          <w:p w:rsidR="00E32C82" w:rsidRDefault="00E32C82" w:rsidP="00DD4067">
            <w:r>
              <w:t>User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Preconditions</w:t>
            </w:r>
          </w:p>
        </w:tc>
        <w:tc>
          <w:tcPr>
            <w:tcW w:w="7716" w:type="dxa"/>
          </w:tcPr>
          <w:p w:rsidR="00E32C82" w:rsidRDefault="00E32C82" w:rsidP="00DD4067">
            <w:r>
              <w:t>The user has at least one song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Minimal Guarantee</w:t>
            </w:r>
          </w:p>
        </w:tc>
        <w:tc>
          <w:tcPr>
            <w:tcW w:w="7716" w:type="dxa"/>
          </w:tcPr>
          <w:p w:rsidR="00E32C82" w:rsidRDefault="00E32C82" w:rsidP="00DD4067">
            <w:r>
              <w:t>Nothing happens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Success Guarantee</w:t>
            </w:r>
          </w:p>
        </w:tc>
        <w:tc>
          <w:tcPr>
            <w:tcW w:w="7716" w:type="dxa"/>
          </w:tcPr>
          <w:p w:rsidR="00E32C82" w:rsidRDefault="00E32C82" w:rsidP="00E32C82">
            <w:r>
              <w:t>The song is added to the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Trigger</w:t>
            </w:r>
          </w:p>
        </w:tc>
        <w:tc>
          <w:tcPr>
            <w:tcW w:w="7716" w:type="dxa"/>
          </w:tcPr>
          <w:p w:rsidR="00E32C82" w:rsidRDefault="00E32C82" w:rsidP="00DD4067">
            <w:r>
              <w:t>Right click, add to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r>
              <w:t>Description Step</w:t>
            </w:r>
          </w:p>
        </w:tc>
        <w:tc>
          <w:tcPr>
            <w:tcW w:w="7716" w:type="dxa"/>
          </w:tcPr>
          <w:p w:rsidR="00E32C82" w:rsidRDefault="00E32C82" w:rsidP="00DD4067"/>
        </w:tc>
      </w:tr>
      <w:tr w:rsidR="00E32C82" w:rsidTr="00DD4067">
        <w:tc>
          <w:tcPr>
            <w:tcW w:w="1614" w:type="dxa"/>
          </w:tcPr>
          <w:p w:rsidR="00E32C82" w:rsidRPr="00D15E9B" w:rsidRDefault="00E32C82" w:rsidP="00DD40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16" w:type="dxa"/>
          </w:tcPr>
          <w:p w:rsidR="00E32C82" w:rsidRDefault="00E32C82" w:rsidP="00E32C82">
            <w:r>
              <w:t>The user right-clicks the song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E32C82" w:rsidRDefault="00E32C82" w:rsidP="00DD4067">
            <w:r>
              <w:t>The user selects “add to playlist” option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E32C82" w:rsidRDefault="00E32C82" w:rsidP="00DD6E4A">
            <w:r>
              <w:t xml:space="preserve">The system </w:t>
            </w:r>
            <w:r w:rsidR="00DD6E4A">
              <w:t>prompts the</w:t>
            </w:r>
            <w:r>
              <w:t xml:space="preserve"> user to create playlist or choose playlist</w:t>
            </w:r>
          </w:p>
        </w:tc>
      </w:tr>
      <w:tr w:rsidR="00E32C82" w:rsidTr="00DD4067">
        <w:tc>
          <w:tcPr>
            <w:tcW w:w="1614" w:type="dxa"/>
          </w:tcPr>
          <w:p w:rsidR="00E32C82" w:rsidRDefault="00E32C82" w:rsidP="00DD4067">
            <w:pPr>
              <w:jc w:val="center"/>
            </w:pPr>
            <w:r>
              <w:t>4</w:t>
            </w:r>
          </w:p>
        </w:tc>
        <w:tc>
          <w:tcPr>
            <w:tcW w:w="7716" w:type="dxa"/>
          </w:tcPr>
          <w:p w:rsidR="00E32C82" w:rsidRDefault="00E32C82" w:rsidP="001F1CA8">
            <w:r>
              <w:t xml:space="preserve">The </w:t>
            </w:r>
            <w:r w:rsidR="001F1CA8">
              <w:t>system adds the song to the playlist</w:t>
            </w:r>
          </w:p>
        </w:tc>
      </w:tr>
    </w:tbl>
    <w:p w:rsidR="00E32C82" w:rsidRDefault="00E32C82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633E7F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33E7F" w:rsidRDefault="00633E7F" w:rsidP="00DD4067">
            <w:r>
              <w:t>Use Case #4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33E7F" w:rsidRDefault="00633E7F" w:rsidP="00DD4067">
            <w:pPr>
              <w:jc w:val="center"/>
            </w:pPr>
            <w:r>
              <w:t>Tweet Song</w:t>
            </w:r>
          </w:p>
        </w:tc>
      </w:tr>
      <w:tr w:rsidR="00633E7F" w:rsidTr="00DD4067">
        <w:tc>
          <w:tcPr>
            <w:tcW w:w="1614" w:type="dxa"/>
            <w:tcBorders>
              <w:top w:val="single" w:sz="12" w:space="0" w:color="auto"/>
            </w:tcBorders>
          </w:tcPr>
          <w:p w:rsidR="00633E7F" w:rsidRDefault="00633E7F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633E7F" w:rsidRDefault="00633E7F" w:rsidP="00E32C82">
            <w:r>
              <w:t xml:space="preserve">To allow the user to </w:t>
            </w:r>
            <w:r w:rsidR="00E32C82">
              <w:t>tweet about currently chosen song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Scope</w:t>
            </w:r>
          </w:p>
        </w:tc>
        <w:tc>
          <w:tcPr>
            <w:tcW w:w="7716" w:type="dxa"/>
          </w:tcPr>
          <w:p w:rsidR="00633E7F" w:rsidRDefault="00633E7F" w:rsidP="00DD4067">
            <w:r>
              <w:t>The Butterfly system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Level</w:t>
            </w:r>
          </w:p>
        </w:tc>
        <w:tc>
          <w:tcPr>
            <w:tcW w:w="7716" w:type="dxa"/>
          </w:tcPr>
          <w:p w:rsidR="00633E7F" w:rsidRDefault="00633E7F" w:rsidP="00DD4067">
            <w:r>
              <w:t>Summary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Primary Actor</w:t>
            </w:r>
          </w:p>
        </w:tc>
        <w:tc>
          <w:tcPr>
            <w:tcW w:w="7716" w:type="dxa"/>
          </w:tcPr>
          <w:p w:rsidR="00633E7F" w:rsidRDefault="00633E7F" w:rsidP="00DD4067">
            <w:r>
              <w:t>User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Preconditions</w:t>
            </w:r>
          </w:p>
        </w:tc>
        <w:tc>
          <w:tcPr>
            <w:tcW w:w="7716" w:type="dxa"/>
          </w:tcPr>
          <w:p w:rsidR="00633E7F" w:rsidRDefault="00E32C82" w:rsidP="00DD4067">
            <w:r>
              <w:t>Song is playing, user has twitter account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Minimal Guarantee</w:t>
            </w:r>
          </w:p>
        </w:tc>
        <w:tc>
          <w:tcPr>
            <w:tcW w:w="7716" w:type="dxa"/>
          </w:tcPr>
          <w:p w:rsidR="00633E7F" w:rsidRDefault="00633E7F" w:rsidP="00DD4067">
            <w:r>
              <w:t>Nothing happens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Success Guarantee</w:t>
            </w:r>
          </w:p>
        </w:tc>
        <w:tc>
          <w:tcPr>
            <w:tcW w:w="7716" w:type="dxa"/>
          </w:tcPr>
          <w:p w:rsidR="00633E7F" w:rsidRDefault="00633E7F" w:rsidP="00E32C82">
            <w:r>
              <w:t xml:space="preserve">The </w:t>
            </w:r>
            <w:r w:rsidR="00E32C82">
              <w:t>tweet is posted by the user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Trigger</w:t>
            </w:r>
          </w:p>
        </w:tc>
        <w:tc>
          <w:tcPr>
            <w:tcW w:w="7716" w:type="dxa"/>
          </w:tcPr>
          <w:p w:rsidR="00633E7F" w:rsidRDefault="00DD6E4A" w:rsidP="00DD4067">
            <w:r>
              <w:t>User selects to tweet about current song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Description Step</w:t>
            </w:r>
          </w:p>
        </w:tc>
        <w:tc>
          <w:tcPr>
            <w:tcW w:w="7716" w:type="dxa"/>
          </w:tcPr>
          <w:p w:rsidR="00633E7F" w:rsidRDefault="00633E7F" w:rsidP="00DD4067"/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1</w:t>
            </w:r>
          </w:p>
        </w:tc>
        <w:tc>
          <w:tcPr>
            <w:tcW w:w="7716" w:type="dxa"/>
          </w:tcPr>
          <w:p w:rsidR="00633E7F" w:rsidRDefault="001F1CA8" w:rsidP="00DD4067">
            <w:r>
              <w:t>System displays window that allows user to edit tweet template</w:t>
            </w:r>
          </w:p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633E7F" w:rsidRDefault="00E32C82" w:rsidP="00DD4067">
            <w:r>
              <w:t>The user submits the tweet</w:t>
            </w:r>
          </w:p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633E7F" w:rsidRDefault="00E32C82" w:rsidP="001F1CA8">
            <w:r>
              <w:t xml:space="preserve">The </w:t>
            </w:r>
            <w:r w:rsidR="001F1CA8">
              <w:t>system posts the tweet to the user’s timeline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>
            <w:r>
              <w:t>Extension Step</w:t>
            </w:r>
          </w:p>
        </w:tc>
        <w:tc>
          <w:tcPr>
            <w:tcW w:w="7716" w:type="dxa"/>
          </w:tcPr>
          <w:p w:rsidR="00633E7F" w:rsidRDefault="00633E7F" w:rsidP="00DD4067"/>
        </w:tc>
      </w:tr>
      <w:tr w:rsidR="00633E7F" w:rsidTr="00DD4067">
        <w:tc>
          <w:tcPr>
            <w:tcW w:w="1614" w:type="dxa"/>
          </w:tcPr>
          <w:p w:rsidR="00633E7F" w:rsidRDefault="00DD6E4A" w:rsidP="00DD4067">
            <w:pPr>
              <w:jc w:val="center"/>
            </w:pPr>
            <w:r>
              <w:t>1</w:t>
            </w:r>
            <w:r w:rsidR="00633E7F">
              <w:t>a</w:t>
            </w:r>
          </w:p>
        </w:tc>
        <w:tc>
          <w:tcPr>
            <w:tcW w:w="7716" w:type="dxa"/>
          </w:tcPr>
          <w:p w:rsidR="00633E7F" w:rsidRDefault="001F68DA" w:rsidP="00DD4067">
            <w:r>
              <w:t>The user is not logged in</w:t>
            </w:r>
            <w:r w:rsidR="00E32C82">
              <w:t>to Twitter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/>
        </w:tc>
        <w:tc>
          <w:tcPr>
            <w:tcW w:w="7716" w:type="dxa"/>
          </w:tcPr>
          <w:p w:rsidR="00633E7F" w:rsidRDefault="00633E7F" w:rsidP="00DD6E4A">
            <w:r>
              <w:t xml:space="preserve">A1: </w:t>
            </w:r>
            <w:r w:rsidR="00DD6E4A">
              <w:t>The</w:t>
            </w:r>
            <w:r>
              <w:t xml:space="preserve"> system </w:t>
            </w:r>
            <w:r w:rsidR="00DD6E4A">
              <w:t>prompts</w:t>
            </w:r>
            <w:r>
              <w:t xml:space="preserve"> the user to enter their account information</w:t>
            </w:r>
          </w:p>
        </w:tc>
      </w:tr>
      <w:tr w:rsidR="00633E7F" w:rsidTr="00DD4067">
        <w:tc>
          <w:tcPr>
            <w:tcW w:w="1614" w:type="dxa"/>
          </w:tcPr>
          <w:p w:rsidR="00633E7F" w:rsidRDefault="00633E7F" w:rsidP="00DD4067"/>
        </w:tc>
        <w:tc>
          <w:tcPr>
            <w:tcW w:w="7716" w:type="dxa"/>
          </w:tcPr>
          <w:p w:rsidR="00633E7F" w:rsidRDefault="00633E7F" w:rsidP="006B1BAC">
            <w:r>
              <w:t xml:space="preserve">A2: </w:t>
            </w:r>
            <w:r w:rsidR="001F68DA">
              <w:t xml:space="preserve">System logs </w:t>
            </w:r>
            <w:r w:rsidR="00DD6E4A">
              <w:t xml:space="preserve">user </w:t>
            </w:r>
            <w:r w:rsidR="001F68DA">
              <w:t>in</w:t>
            </w:r>
            <w:r w:rsidR="006B1BAC">
              <w:t>to Twitter</w:t>
            </w:r>
          </w:p>
        </w:tc>
      </w:tr>
    </w:tbl>
    <w:p w:rsidR="00633E7F" w:rsidRDefault="00633E7F" w:rsidP="002B34D5"/>
    <w:p w:rsidR="001F1CA8" w:rsidRDefault="001F1CA8" w:rsidP="002B34D5"/>
    <w:p w:rsidR="001F1CA8" w:rsidRDefault="001F1CA8" w:rsidP="002B34D5"/>
    <w:p w:rsidR="001F1CA8" w:rsidRDefault="001F1CA8" w:rsidP="002B34D5"/>
    <w:p w:rsidR="001F1CA8" w:rsidRDefault="001F1CA8" w:rsidP="002B34D5"/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539"/>
        <w:gridCol w:w="7716"/>
      </w:tblGrid>
      <w:tr w:rsidR="001F1CA8" w:rsidTr="001F1CA8"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F1CA8" w:rsidRDefault="001F1CA8">
            <w:r>
              <w:lastRenderedPageBreak/>
              <w:t>Use Case #5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Play YouTube</w:t>
            </w:r>
          </w:p>
        </w:tc>
      </w:tr>
      <w:tr w:rsidR="001F1CA8" w:rsidTr="001F1CA8">
        <w:tc>
          <w:tcPr>
            <w:tcW w:w="153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To allow the user to play audio from YouTube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Butterfly system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r>
              <w:t>Sub-</w:t>
            </w:r>
            <w:r w:rsidR="001F1CA8">
              <w:t>function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YouTube song is chosen, internet connection available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Nothing happens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selected song begins playing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Play button or double click on the song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CA8" w:rsidRDefault="001F1CA8"/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user double clicks the song or clicks the play button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 xml:space="preserve">The </w:t>
            </w:r>
            <w:r>
              <w:t>system</w:t>
            </w:r>
            <w:r>
              <w:t xml:space="preserve"> finds the song on the YouTube database</w:t>
            </w:r>
          </w:p>
        </w:tc>
      </w:tr>
      <w:tr w:rsidR="001F1CA8" w:rsidTr="001F1CA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3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>The</w:t>
            </w:r>
            <w:r>
              <w:t xml:space="preserve"> system begins</w:t>
            </w:r>
            <w:r>
              <w:t xml:space="preserve"> </w:t>
            </w:r>
            <w:r>
              <w:t>playing the song</w:t>
            </w:r>
          </w:p>
        </w:tc>
      </w:tr>
    </w:tbl>
    <w:p w:rsidR="001F1CA8" w:rsidRDefault="001F1CA8" w:rsidP="001F1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1F1CA8" w:rsidTr="001F1CA8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 Case #6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Search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To allow the user to search audio from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Butterfly system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r>
              <w:t>Sub-</w:t>
            </w:r>
            <w:r w:rsidR="001F1CA8">
              <w:t>function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System is open and running, internet connection available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Nothing happens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Songs matching the keywords will appear to the user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Typing in the search box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CA8" w:rsidRDefault="001F1CA8"/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user types keywords into the search field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>The</w:t>
            </w:r>
            <w:r>
              <w:t xml:space="preserve"> system searches the</w:t>
            </w:r>
            <w:r>
              <w:t xml:space="preserve"> YouTube database using the keywords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3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1F1CA8">
            <w:r>
              <w:t xml:space="preserve">The </w:t>
            </w:r>
            <w:r>
              <w:t>system displays the results to the user</w:t>
            </w:r>
          </w:p>
        </w:tc>
      </w:tr>
    </w:tbl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p w:rsidR="001F1CA8" w:rsidRDefault="001F1CA8" w:rsidP="001F1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1F1CA8" w:rsidTr="001F1CA8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1F1CA8" w:rsidRDefault="001F1CA8">
            <w:r>
              <w:lastRenderedPageBreak/>
              <w:t>Use Case #7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1CA8" w:rsidRDefault="001F1CA8">
            <w:pPr>
              <w:jc w:val="center"/>
            </w:pPr>
            <w:r>
              <w:t>Login</w:t>
            </w:r>
            <w:r w:rsidR="00F62B4E">
              <w:t xml:space="preserve"> to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F62B4E">
            <w:r>
              <w:t>To allow the user to login to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Butterfly system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r>
              <w:t>Sub-</w:t>
            </w:r>
            <w:r w:rsidR="001F1CA8">
              <w:t>function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System is open and running, internet connection available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Nothing happens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User is logged in</w:t>
            </w:r>
            <w:r w:rsidR="00F62B4E">
              <w:t>to YouTube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F62B4E">
            <w:r>
              <w:t xml:space="preserve">User </w:t>
            </w:r>
            <w:r w:rsidR="00F62B4E">
              <w:t>attempts to login or access YouTube functionality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CA8" w:rsidRDefault="001F1CA8"/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>
            <w:r>
              <w:t>The user enters their account username and password</w:t>
            </w:r>
          </w:p>
        </w:tc>
      </w:tr>
      <w:tr w:rsidR="001F1CA8" w:rsidTr="001F1CA8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F62B4E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CA8" w:rsidRDefault="001F1CA8" w:rsidP="00F62B4E">
            <w:r>
              <w:t xml:space="preserve">The system logs the user into </w:t>
            </w:r>
            <w:r w:rsidR="00F62B4E">
              <w:t>YouTube</w:t>
            </w:r>
          </w:p>
        </w:tc>
      </w:tr>
    </w:tbl>
    <w:p w:rsidR="001F1CA8" w:rsidRDefault="001F1CA8" w:rsidP="002B34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F62B4E" w:rsidTr="009D6D53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Use Case #8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2B4E" w:rsidRDefault="00F62B4E" w:rsidP="00F62B4E">
            <w:pPr>
              <w:jc w:val="center"/>
            </w:pPr>
            <w:r>
              <w:t xml:space="preserve">Login to </w:t>
            </w:r>
            <w:r>
              <w:t>Twitter</w:t>
            </w:r>
          </w:p>
        </w:tc>
      </w:tr>
      <w:tr w:rsidR="00F62B4E" w:rsidTr="009D6D53">
        <w:tc>
          <w:tcPr>
            <w:tcW w:w="1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bookmarkStart w:id="0" w:name="_GoBack"/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To allow the user to login to </w:t>
            </w:r>
            <w:r>
              <w:t>Twitter</w:t>
            </w:r>
          </w:p>
        </w:tc>
      </w:tr>
      <w:bookmarkEnd w:id="0"/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Scope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The Butterfly system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Level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Sub-function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Primary Actor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User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Preconditions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System is open and running, internet connection available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Minimal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Nothing happens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Success Guarantee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User is logged into </w:t>
            </w:r>
            <w:r>
              <w:t>Twitter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Trigger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User attempts to login or access </w:t>
            </w:r>
            <w:r>
              <w:t>Twitter</w:t>
            </w:r>
            <w:r>
              <w:t xml:space="preserve"> functionality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Description Step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B4E" w:rsidRDefault="00F62B4E" w:rsidP="009D6D53"/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pPr>
              <w:jc w:val="center"/>
            </w:pPr>
            <w:r>
              <w:t>1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r>
              <w:t>The user enters their account username and password</w:t>
            </w:r>
          </w:p>
        </w:tc>
      </w:tr>
      <w:tr w:rsidR="00F62B4E" w:rsidTr="009D6D53"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9D6D53">
            <w:pPr>
              <w:jc w:val="center"/>
            </w:pPr>
            <w:r>
              <w:t>2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B4E" w:rsidRDefault="00F62B4E" w:rsidP="00F62B4E">
            <w:r>
              <w:t xml:space="preserve">The system logs the user into </w:t>
            </w:r>
            <w:r>
              <w:t>Twitter</w:t>
            </w:r>
          </w:p>
        </w:tc>
      </w:tr>
    </w:tbl>
    <w:p w:rsidR="00F62B4E" w:rsidRDefault="00F62B4E" w:rsidP="00F62B4E"/>
    <w:p w:rsidR="00F62B4E" w:rsidRDefault="00F62B4E" w:rsidP="002B34D5"/>
    <w:p w:rsidR="002B34D5" w:rsidRDefault="002B34D5"/>
    <w:sectPr w:rsidR="002B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03"/>
    <w:rsid w:val="001F1CA8"/>
    <w:rsid w:val="001F68DA"/>
    <w:rsid w:val="002B34D5"/>
    <w:rsid w:val="00505C03"/>
    <w:rsid w:val="00633E7F"/>
    <w:rsid w:val="006B1BAC"/>
    <w:rsid w:val="007A4C81"/>
    <w:rsid w:val="00D15E9B"/>
    <w:rsid w:val="00DD6E4A"/>
    <w:rsid w:val="00E32C82"/>
    <w:rsid w:val="00F20F83"/>
    <w:rsid w:val="00F62B4E"/>
    <w:rsid w:val="00F7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88BB-3516-4D21-95AB-46B6FE8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WHEELER</dc:creator>
  <cp:keywords/>
  <dc:description/>
  <cp:lastModifiedBy>JACOB WHEELER</cp:lastModifiedBy>
  <cp:revision>2</cp:revision>
  <dcterms:created xsi:type="dcterms:W3CDTF">2015-09-25T13:34:00Z</dcterms:created>
  <dcterms:modified xsi:type="dcterms:W3CDTF">2015-09-25T13:34:00Z</dcterms:modified>
</cp:coreProperties>
</file>