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831" w14:textId="77777777" w:rsidR="00390E53" w:rsidRPr="00E43679" w:rsidRDefault="00390E53" w:rsidP="00817E0E">
      <w:pPr>
        <w:pBdr>
          <w:bottom w:val="single" w:sz="4" w:space="1" w:color="auto"/>
        </w:pBdr>
        <w:tabs>
          <w:tab w:val="left" w:pos="0"/>
          <w:tab w:val="left" w:pos="450"/>
          <w:tab w:val="center" w:pos="5310"/>
          <w:tab w:val="right" w:pos="10800"/>
        </w:tabs>
        <w:spacing w:after="120" w:line="240" w:lineRule="auto"/>
        <w:jc w:val="center"/>
        <w:rPr>
          <w:b/>
          <w:smallCaps/>
          <w:sz w:val="32"/>
          <w:szCs w:val="32"/>
        </w:rPr>
      </w:pPr>
      <w:r w:rsidRPr="00E43679">
        <w:rPr>
          <w:b/>
          <w:smallCaps/>
          <w:sz w:val="36"/>
          <w:szCs w:val="32"/>
        </w:rPr>
        <w:t>Jacob McGee</w:t>
      </w:r>
    </w:p>
    <w:p w14:paraId="1ED01809" w14:textId="1E2798C1" w:rsidR="006F00DE" w:rsidRPr="00817E0E" w:rsidRDefault="002C5D4F" w:rsidP="00817E0E">
      <w:pPr>
        <w:pBdr>
          <w:bottom w:val="single" w:sz="4" w:space="1" w:color="auto"/>
        </w:pBdr>
        <w:tabs>
          <w:tab w:val="left" w:pos="0"/>
          <w:tab w:val="left" w:pos="450"/>
          <w:tab w:val="center" w:pos="5310"/>
          <w:tab w:val="right" w:pos="10800"/>
        </w:tabs>
        <w:spacing w:after="120" w:line="240" w:lineRule="auto"/>
        <w:jc w:val="center"/>
      </w:pPr>
      <w:r>
        <w:t>j</w:t>
      </w:r>
      <w:r w:rsidR="00992AB4">
        <w:t>bmcgee2019@gmail.com</w:t>
      </w:r>
      <w:r w:rsidR="00817E0E">
        <w:t xml:space="preserve"> </w:t>
      </w:r>
      <w:r w:rsidR="00817E0E" w:rsidRPr="00817E0E">
        <w:rPr>
          <w:rStyle w:val="Hyperlink"/>
          <w:color w:val="000000" w:themeColor="text1"/>
          <w:u w:val="none"/>
        </w:rPr>
        <w:sym w:font="Symbol" w:char="F0A8"/>
      </w:r>
      <w:r w:rsidR="00390E53">
        <w:t xml:space="preserve"> </w:t>
      </w:r>
      <w:r w:rsidR="00996AEE">
        <w:t>904-625-</w:t>
      </w:r>
      <w:r w:rsidR="00817E0E">
        <w:t>5550</w:t>
      </w:r>
    </w:p>
    <w:p w14:paraId="288E95E6" w14:textId="1E63FAB4" w:rsidR="00817E0E" w:rsidRPr="005A0643" w:rsidRDefault="00817E0E" w:rsidP="00817E0E">
      <w:pPr>
        <w:tabs>
          <w:tab w:val="right" w:pos="10800"/>
        </w:tabs>
        <w:spacing w:after="120" w:line="240" w:lineRule="auto"/>
        <w:ind w:left="1080" w:hanging="1080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6E156" wp14:editId="565B5610">
                <wp:simplePos x="0" y="0"/>
                <wp:positionH relativeFrom="column">
                  <wp:posOffset>-62570</wp:posOffset>
                </wp:positionH>
                <wp:positionV relativeFrom="paragraph">
                  <wp:posOffset>179188</wp:posOffset>
                </wp:positionV>
                <wp:extent cx="6973230" cy="5434"/>
                <wp:effectExtent l="0" t="0" r="37465" b="457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B8064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.1pt" to="544.1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A0643">
        <w:rPr>
          <w:b/>
        </w:rPr>
        <w:t>OBJECTIVE</w:t>
      </w:r>
    </w:p>
    <w:p w14:paraId="3036D275" w14:textId="0FD020C0" w:rsidR="006F00DE" w:rsidRPr="005A0643" w:rsidRDefault="00715CC9" w:rsidP="00817E0E">
      <w:pPr>
        <w:tabs>
          <w:tab w:val="right" w:pos="10800"/>
        </w:tabs>
        <w:spacing w:after="120" w:line="240" w:lineRule="auto"/>
      </w:pPr>
      <w:r>
        <w:t>Using my software engineering background, interpersonal skills, and experience, I am seeking a career in the computer science field to</w:t>
      </w:r>
      <w:r w:rsidR="00E53DF9">
        <w:t xml:space="preserve"> further company growth and deliver world-changing solutions.</w:t>
      </w:r>
    </w:p>
    <w:p w14:paraId="7B43FD98" w14:textId="3424E262" w:rsidR="00817E0E" w:rsidRPr="005A0643" w:rsidRDefault="00817E0E" w:rsidP="00817E0E">
      <w:pPr>
        <w:tabs>
          <w:tab w:val="right" w:pos="10800"/>
        </w:tabs>
        <w:spacing w:after="0" w:line="360" w:lineRule="auto"/>
        <w:ind w:left="1440" w:hanging="1440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722C7" wp14:editId="75756808">
                <wp:simplePos x="0" y="0"/>
                <wp:positionH relativeFrom="column">
                  <wp:posOffset>-62865</wp:posOffset>
                </wp:positionH>
                <wp:positionV relativeFrom="paragraph">
                  <wp:posOffset>191327</wp:posOffset>
                </wp:positionV>
                <wp:extent cx="6973230" cy="5434"/>
                <wp:effectExtent l="0" t="0" r="37465" b="457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FCF19C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5.05pt" to="544.1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A0643">
        <w:rPr>
          <w:b/>
        </w:rPr>
        <w:t>EDUCATION</w:t>
      </w:r>
    </w:p>
    <w:p w14:paraId="2E53BE5A" w14:textId="59D70767" w:rsidR="005A0643" w:rsidRPr="005A0643" w:rsidRDefault="005A0643" w:rsidP="005A0643">
      <w:pPr>
        <w:tabs>
          <w:tab w:val="right" w:pos="10800"/>
        </w:tabs>
        <w:spacing w:after="0" w:line="240" w:lineRule="auto"/>
        <w:ind w:left="1440" w:hanging="1440"/>
        <w:rPr>
          <w:iCs/>
        </w:rPr>
      </w:pPr>
      <w:r w:rsidRPr="005A0643">
        <w:rPr>
          <w:b/>
          <w:bCs/>
          <w:iCs/>
        </w:rPr>
        <w:t>University of North Florida (ABET Accredited)</w:t>
      </w:r>
      <w:r w:rsidRPr="005A0643">
        <w:rPr>
          <w:b/>
          <w:bCs/>
          <w:iCs/>
        </w:rPr>
        <w:tab/>
      </w:r>
      <w:r w:rsidRPr="005A0643">
        <w:rPr>
          <w:iCs/>
        </w:rPr>
        <w:t>Jacksonville, Florida</w:t>
      </w:r>
    </w:p>
    <w:p w14:paraId="76DE633B" w14:textId="66A04F11" w:rsidR="005A0643" w:rsidRPr="005A0643" w:rsidRDefault="005A0643" w:rsidP="005A0643">
      <w:pPr>
        <w:tabs>
          <w:tab w:val="right" w:pos="10800"/>
        </w:tabs>
        <w:spacing w:after="0" w:line="240" w:lineRule="auto"/>
        <w:ind w:left="1440" w:hanging="1440"/>
        <w:rPr>
          <w:bCs/>
        </w:rPr>
      </w:pPr>
      <w:r w:rsidRPr="005A0643">
        <w:rPr>
          <w:i/>
        </w:rPr>
        <w:t>B.S. in Computer Science</w:t>
      </w:r>
      <w:r w:rsidRPr="005A0643">
        <w:rPr>
          <w:b/>
        </w:rPr>
        <w:tab/>
      </w:r>
      <w:r w:rsidR="00BA2F2F">
        <w:rPr>
          <w:bCs/>
        </w:rPr>
        <w:t>May</w:t>
      </w:r>
      <w:r w:rsidRPr="005A0643">
        <w:rPr>
          <w:bCs/>
        </w:rPr>
        <w:t xml:space="preserve"> 202</w:t>
      </w:r>
      <w:r w:rsidR="00BA2F2F">
        <w:rPr>
          <w:bCs/>
        </w:rPr>
        <w:t>2</w:t>
      </w:r>
    </w:p>
    <w:p w14:paraId="1049999F" w14:textId="77777777" w:rsidR="005A0643" w:rsidRPr="005A0643" w:rsidRDefault="005A0643" w:rsidP="005A0643">
      <w:pPr>
        <w:tabs>
          <w:tab w:val="right" w:pos="10800"/>
        </w:tabs>
        <w:spacing w:after="0" w:line="240" w:lineRule="auto"/>
        <w:ind w:left="1440" w:hanging="1440"/>
        <w:rPr>
          <w:b/>
        </w:rPr>
      </w:pPr>
    </w:p>
    <w:p w14:paraId="5D87A111" w14:textId="4C91CBF0" w:rsidR="00DF56B4" w:rsidRPr="005A0643" w:rsidRDefault="006F00DE" w:rsidP="005A0643">
      <w:pPr>
        <w:tabs>
          <w:tab w:val="right" w:pos="10800"/>
        </w:tabs>
        <w:spacing w:after="0" w:line="240" w:lineRule="auto"/>
        <w:ind w:left="1440" w:hanging="1440"/>
      </w:pPr>
      <w:r w:rsidRPr="005A0643">
        <w:rPr>
          <w:b/>
        </w:rPr>
        <w:t>University of Central Florida</w:t>
      </w:r>
      <w:r w:rsidR="00817E0E" w:rsidRPr="005A0643">
        <w:rPr>
          <w:b/>
        </w:rPr>
        <w:tab/>
      </w:r>
      <w:r w:rsidR="00D152D9" w:rsidRPr="005A0643">
        <w:t xml:space="preserve">Orlando, </w:t>
      </w:r>
      <w:r w:rsidR="00390E53" w:rsidRPr="005A0643">
        <w:t>Florida</w:t>
      </w:r>
    </w:p>
    <w:p w14:paraId="6D0B0F4D" w14:textId="54EFEABF" w:rsidR="00DF56B4" w:rsidRPr="005A0643" w:rsidRDefault="00DF56B4" w:rsidP="0031479B">
      <w:pPr>
        <w:tabs>
          <w:tab w:val="right" w:pos="10800"/>
        </w:tabs>
        <w:spacing w:after="0" w:line="240" w:lineRule="auto"/>
        <w:ind w:left="1440" w:hanging="1440"/>
        <w:rPr>
          <w:iCs/>
        </w:rPr>
      </w:pPr>
      <w:proofErr w:type="gramStart"/>
      <w:r w:rsidRPr="005A0643">
        <w:rPr>
          <w:i/>
        </w:rPr>
        <w:t>Associate’s Degree</w:t>
      </w:r>
      <w:proofErr w:type="gramEnd"/>
      <w:r w:rsidRPr="005A0643">
        <w:rPr>
          <w:i/>
        </w:rPr>
        <w:tab/>
      </w:r>
      <w:r w:rsidRPr="005A0643">
        <w:rPr>
          <w:iCs/>
        </w:rPr>
        <w:t>August 2020</w:t>
      </w:r>
    </w:p>
    <w:p w14:paraId="1D0444FE" w14:textId="77777777" w:rsidR="00817E0E" w:rsidRPr="005A0643" w:rsidRDefault="00817E0E" w:rsidP="00817E0E">
      <w:pPr>
        <w:tabs>
          <w:tab w:val="left" w:pos="3060"/>
          <w:tab w:val="right" w:pos="10800"/>
        </w:tabs>
        <w:spacing w:after="0" w:line="240" w:lineRule="auto"/>
        <w:ind w:left="1440" w:hanging="1440"/>
      </w:pPr>
    </w:p>
    <w:p w14:paraId="68A00741" w14:textId="77777777" w:rsidR="003F2946" w:rsidRPr="005A0643" w:rsidRDefault="003F2946" w:rsidP="003F2946">
      <w:pPr>
        <w:tabs>
          <w:tab w:val="right" w:pos="10800"/>
        </w:tabs>
        <w:spacing w:after="120" w:line="240" w:lineRule="auto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09F402" wp14:editId="2BE2AC55">
                <wp:simplePos x="0" y="0"/>
                <wp:positionH relativeFrom="column">
                  <wp:posOffset>-74427</wp:posOffset>
                </wp:positionH>
                <wp:positionV relativeFrom="paragraph">
                  <wp:posOffset>212651</wp:posOffset>
                </wp:positionV>
                <wp:extent cx="6973230" cy="5434"/>
                <wp:effectExtent l="0" t="0" r="37465" b="457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C8D5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6.75pt" to="543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A0643">
        <w:rPr>
          <w:b/>
        </w:rPr>
        <w:t>TECHNICAL SKILLS</w:t>
      </w:r>
    </w:p>
    <w:p w14:paraId="5E433A21" w14:textId="77777777" w:rsidR="003F2946" w:rsidRPr="005A0643" w:rsidRDefault="003F2946" w:rsidP="003F2946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 w:rsidRPr="005A0643">
        <w:t xml:space="preserve">Building websites using </w:t>
      </w:r>
      <w:proofErr w:type="spellStart"/>
      <w:r w:rsidRPr="005A0643">
        <w:t>Wordpress</w:t>
      </w:r>
      <w:proofErr w:type="spellEnd"/>
    </w:p>
    <w:p w14:paraId="5419E4F2" w14:textId="77777777" w:rsidR="003F2946" w:rsidRPr="005A0643" w:rsidRDefault="003F2946" w:rsidP="003F2946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 w:rsidRPr="005A0643">
        <w:t>Office 365 experience</w:t>
      </w:r>
    </w:p>
    <w:p w14:paraId="0070F368" w14:textId="76574729" w:rsidR="003F2946" w:rsidRDefault="003F2946" w:rsidP="003F2946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>
        <w:t>Working toward certification</w:t>
      </w:r>
      <w:r w:rsidRPr="005A0643">
        <w:t xml:space="preserve"> in Java; Familiar with C, Swift</w:t>
      </w:r>
    </w:p>
    <w:p w14:paraId="0D51E250" w14:textId="5A866638" w:rsidR="00A00622" w:rsidRPr="005A0643" w:rsidRDefault="00A00622" w:rsidP="003F2946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>
        <w:t>Training for Apple Certified Technician</w:t>
      </w:r>
    </w:p>
    <w:p w14:paraId="1689FFD0" w14:textId="6BE977E1" w:rsidR="005A0E8B" w:rsidRDefault="003F2946" w:rsidP="005A0E8B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 w:rsidRPr="005A0643">
        <w:t>Familiarity with Agile</w:t>
      </w:r>
      <w:r w:rsidR="00BA3C60">
        <w:t xml:space="preserve"> techniques (Scrum)</w:t>
      </w:r>
    </w:p>
    <w:p w14:paraId="19E8E9E2" w14:textId="70BBFC0C" w:rsidR="00BA2F2F" w:rsidRDefault="00BA2F2F" w:rsidP="005A0E8B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>
        <w:t>Familiarity with Cloud Technologies (AWS, GCP)</w:t>
      </w:r>
    </w:p>
    <w:p w14:paraId="150B61E4" w14:textId="3DBA7149" w:rsidR="00E53DF9" w:rsidRPr="003F2946" w:rsidRDefault="00BA3C60" w:rsidP="00E53DF9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</w:pPr>
      <w:r>
        <w:t xml:space="preserve">Familiarity with </w:t>
      </w:r>
      <w:proofErr w:type="spellStart"/>
      <w:r>
        <w:t>Xcode</w:t>
      </w:r>
      <w:proofErr w:type="spellEnd"/>
      <w:r>
        <w:t>, Andr</w:t>
      </w:r>
      <w:r w:rsidR="00F51185">
        <w:t>oi</w:t>
      </w:r>
      <w:r>
        <w:t>d Studio, Eclipse, VS Code, and IntelliJ</w:t>
      </w:r>
    </w:p>
    <w:p w14:paraId="04825027" w14:textId="2B018863" w:rsidR="00956874" w:rsidRPr="005A0643" w:rsidRDefault="00817E0E" w:rsidP="00631E16">
      <w:pPr>
        <w:tabs>
          <w:tab w:val="right" w:pos="10800"/>
        </w:tabs>
        <w:spacing w:after="120" w:line="240" w:lineRule="auto"/>
        <w:ind w:left="1440" w:hanging="1440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8DDEB" wp14:editId="64F3D320">
                <wp:simplePos x="0" y="0"/>
                <wp:positionH relativeFrom="column">
                  <wp:posOffset>-62865</wp:posOffset>
                </wp:positionH>
                <wp:positionV relativeFrom="paragraph">
                  <wp:posOffset>170003</wp:posOffset>
                </wp:positionV>
                <wp:extent cx="6973230" cy="5434"/>
                <wp:effectExtent l="0" t="0" r="3746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D1A869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3.4pt" to="544.1pt,1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A0643">
        <w:rPr>
          <w:b/>
        </w:rPr>
        <w:t>RELEVANT COURSES</w:t>
      </w:r>
      <w:r w:rsidR="00631E16" w:rsidRPr="005A0643">
        <w:rPr>
          <w:b/>
        </w:rPr>
        <w:t xml:space="preserve"> </w:t>
      </w:r>
    </w:p>
    <w:p w14:paraId="19D44AF7" w14:textId="7C0F1D78" w:rsidR="0085363C" w:rsidRPr="005A0643" w:rsidRDefault="00A0688C" w:rsidP="0085363C">
      <w:pPr>
        <w:tabs>
          <w:tab w:val="right" w:pos="10800"/>
        </w:tabs>
        <w:spacing w:after="120" w:line="240" w:lineRule="auto"/>
        <w:ind w:left="360"/>
        <w:rPr>
          <w:b/>
        </w:rPr>
      </w:pPr>
      <w:r w:rsidRPr="005A0643">
        <w:t>Security in Computing</w:t>
      </w:r>
      <w:r w:rsidR="00831823" w:rsidRPr="005A0643">
        <w:t xml:space="preserve"> </w:t>
      </w:r>
      <w:r w:rsidR="0085363C" w:rsidRPr="005A0643">
        <w:t xml:space="preserve">| </w:t>
      </w:r>
      <w:r w:rsidR="00D9391D">
        <w:t>Systems Software</w:t>
      </w:r>
      <w:r w:rsidR="0085363C" w:rsidRPr="005A0643">
        <w:t xml:space="preserve"> | </w:t>
      </w:r>
      <w:r w:rsidR="00924A40" w:rsidRPr="005A0643">
        <w:t>Computer-Aided Design in VLSI</w:t>
      </w:r>
      <w:r w:rsidR="0085363C" w:rsidRPr="005A0643">
        <w:t xml:space="preserve"> | Object Oriented Programming</w:t>
      </w:r>
      <w:r w:rsidR="00E53DF9">
        <w:t xml:space="preserve"> </w:t>
      </w:r>
      <w:r w:rsidR="0031479B" w:rsidRPr="005A0643">
        <w:t>| Engineering Leadership Capstone</w:t>
      </w:r>
      <w:r w:rsidR="00DF56B4" w:rsidRPr="005A0643">
        <w:t xml:space="preserve"> |</w:t>
      </w:r>
      <w:r w:rsidR="005A0643" w:rsidRPr="005A0643">
        <w:t xml:space="preserve"> Theory of Computation | Software Engineering</w:t>
      </w:r>
      <w:r w:rsidR="00BA2F2F">
        <w:t xml:space="preserve"> | Introduction to Cloud Computing</w:t>
      </w:r>
      <w:r w:rsidR="00A00622">
        <w:t xml:space="preserve"> | Introduction to AI</w:t>
      </w:r>
    </w:p>
    <w:p w14:paraId="302301A6" w14:textId="40ED66B9" w:rsidR="0031479B" w:rsidRPr="005A0643" w:rsidRDefault="0031479B" w:rsidP="005A0643">
      <w:p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3C15" wp14:editId="6D0BC373">
                <wp:simplePos x="0" y="0"/>
                <wp:positionH relativeFrom="column">
                  <wp:posOffset>-61935</wp:posOffset>
                </wp:positionH>
                <wp:positionV relativeFrom="paragraph">
                  <wp:posOffset>206375</wp:posOffset>
                </wp:positionV>
                <wp:extent cx="6973230" cy="5434"/>
                <wp:effectExtent l="0" t="0" r="37465" b="457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A6C2A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6.25pt" to="544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A0643" w:rsidRPr="005A0643">
        <w:rPr>
          <w:b/>
        </w:rPr>
        <w:t>EMPLOYMENT</w:t>
      </w:r>
    </w:p>
    <w:p w14:paraId="309D3238" w14:textId="77777777" w:rsidR="0031479B" w:rsidRPr="005A0643" w:rsidRDefault="0031479B" w:rsidP="0031479B">
      <w:p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 w:rsidRPr="005A0643">
        <w:rPr>
          <w:b/>
        </w:rPr>
        <w:tab/>
        <w:t>Publix Super Markets, Inc.</w:t>
      </w:r>
      <w:r w:rsidRPr="005A0643">
        <w:rPr>
          <w:b/>
        </w:rPr>
        <w:tab/>
      </w:r>
      <w:r w:rsidRPr="005A0643">
        <w:rPr>
          <w:i/>
        </w:rPr>
        <w:t>Cashier/Grocery Clerk</w:t>
      </w:r>
      <w:r w:rsidRPr="005A0643">
        <w:rPr>
          <w:b/>
        </w:rPr>
        <w:tab/>
        <w:t>2012 – Present</w:t>
      </w:r>
    </w:p>
    <w:p w14:paraId="02CC5B1E" w14:textId="5C81121B" w:rsidR="0031479B" w:rsidRPr="00DA6BA1" w:rsidRDefault="0031479B" w:rsidP="0031479B">
      <w:pPr>
        <w:pStyle w:val="ListParagraph"/>
        <w:numPr>
          <w:ilvl w:val="0"/>
          <w:numId w:val="17"/>
        </w:num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 w:rsidRPr="005A0643">
        <w:t>Handled large amounts of money, provided premier customer service, and worked with a team to accomplish large scale tasks</w:t>
      </w:r>
    </w:p>
    <w:p w14:paraId="5EA07BA2" w14:textId="323BFB66" w:rsidR="00DA6BA1" w:rsidRDefault="00DA6BA1" w:rsidP="00DA6BA1">
      <w:p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>
        <w:rPr>
          <w:b/>
        </w:rPr>
        <w:tab/>
        <w:t>Lockheed Martin</w:t>
      </w:r>
      <w:r>
        <w:rPr>
          <w:bCs/>
        </w:rPr>
        <w:tab/>
      </w:r>
      <w:r>
        <w:rPr>
          <w:bCs/>
          <w:i/>
          <w:iCs/>
        </w:rPr>
        <w:t>College Intern Tech Specialist</w:t>
      </w:r>
      <w:r>
        <w:rPr>
          <w:bCs/>
          <w:i/>
          <w:iCs/>
        </w:rPr>
        <w:tab/>
      </w:r>
      <w:r>
        <w:rPr>
          <w:b/>
        </w:rPr>
        <w:t>May – August 2018</w:t>
      </w:r>
    </w:p>
    <w:p w14:paraId="422838A5" w14:textId="63DAE455" w:rsidR="00DA6BA1" w:rsidRPr="00330B40" w:rsidRDefault="00330B40" w:rsidP="00DA6BA1">
      <w:pPr>
        <w:pStyle w:val="ListParagraph"/>
        <w:numPr>
          <w:ilvl w:val="0"/>
          <w:numId w:val="17"/>
        </w:num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>
        <w:rPr>
          <w:bCs/>
        </w:rPr>
        <w:t>Created new</w:t>
      </w:r>
      <w:r w:rsidR="00DA6BA1">
        <w:rPr>
          <w:bCs/>
        </w:rPr>
        <w:t xml:space="preserve"> IT ticketing system </w:t>
      </w:r>
      <w:r>
        <w:rPr>
          <w:bCs/>
        </w:rPr>
        <w:t xml:space="preserve">for the company </w:t>
      </w:r>
      <w:r w:rsidR="00F51185">
        <w:rPr>
          <w:bCs/>
        </w:rPr>
        <w:t>on</w:t>
      </w:r>
      <w:r w:rsidR="00DA6BA1">
        <w:rPr>
          <w:bCs/>
        </w:rPr>
        <w:t xml:space="preserve"> ServiceNow, </w:t>
      </w:r>
      <w:r w:rsidR="00F51185">
        <w:rPr>
          <w:bCs/>
        </w:rPr>
        <w:t xml:space="preserve">using </w:t>
      </w:r>
      <w:r w:rsidR="00DA6BA1">
        <w:rPr>
          <w:bCs/>
        </w:rPr>
        <w:t xml:space="preserve">XML and </w:t>
      </w:r>
      <w:proofErr w:type="spellStart"/>
      <w:r w:rsidR="00DA6BA1">
        <w:rPr>
          <w:bCs/>
        </w:rPr>
        <w:t>Javascript</w:t>
      </w:r>
      <w:proofErr w:type="spellEnd"/>
    </w:p>
    <w:p w14:paraId="46A04076" w14:textId="28BCF103" w:rsidR="00330B40" w:rsidRPr="00DA6BA1" w:rsidRDefault="00330B40" w:rsidP="00DA6BA1">
      <w:pPr>
        <w:pStyle w:val="ListParagraph"/>
        <w:numPr>
          <w:ilvl w:val="0"/>
          <w:numId w:val="17"/>
        </w:num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>
        <w:rPr>
          <w:bCs/>
        </w:rPr>
        <w:t>Coordinated effort to ensure tickets were properly triaged to the correct departments</w:t>
      </w:r>
    </w:p>
    <w:p w14:paraId="5CA9BF0A" w14:textId="6B792744" w:rsidR="00DA6BA1" w:rsidRPr="00DA6BA1" w:rsidRDefault="00DA6BA1" w:rsidP="00DA6BA1">
      <w:pPr>
        <w:pStyle w:val="ListParagraph"/>
        <w:numPr>
          <w:ilvl w:val="0"/>
          <w:numId w:val="17"/>
        </w:numPr>
        <w:tabs>
          <w:tab w:val="left" w:pos="450"/>
          <w:tab w:val="center" w:pos="5310"/>
          <w:tab w:val="right" w:pos="10800"/>
        </w:tabs>
        <w:spacing w:after="120" w:line="240" w:lineRule="auto"/>
        <w:rPr>
          <w:b/>
        </w:rPr>
      </w:pPr>
      <w:r>
        <w:rPr>
          <w:bCs/>
        </w:rPr>
        <w:t>Participated in Agile scrum calls daily</w:t>
      </w:r>
    </w:p>
    <w:p w14:paraId="21E44FD8" w14:textId="5E11B326" w:rsidR="00DA6BA1" w:rsidRDefault="00DA6BA1" w:rsidP="00DA6BA1">
      <w:pPr>
        <w:tabs>
          <w:tab w:val="left" w:pos="450"/>
          <w:tab w:val="center" w:pos="5310"/>
          <w:tab w:val="right" w:pos="10800"/>
        </w:tabs>
        <w:spacing w:after="120" w:line="240" w:lineRule="auto"/>
        <w:ind w:left="360"/>
        <w:rPr>
          <w:b/>
        </w:rPr>
      </w:pPr>
      <w:r>
        <w:rPr>
          <w:b/>
        </w:rPr>
        <w:tab/>
        <w:t>U2Cloud</w:t>
      </w:r>
      <w:r>
        <w:rPr>
          <w:b/>
        </w:rPr>
        <w:tab/>
      </w:r>
      <w:r>
        <w:rPr>
          <w:bCs/>
          <w:i/>
          <w:iCs/>
        </w:rPr>
        <w:t>Intern/IT Specialist</w:t>
      </w:r>
      <w:r>
        <w:rPr>
          <w:bCs/>
          <w:i/>
          <w:iCs/>
        </w:rPr>
        <w:tab/>
      </w:r>
      <w:r>
        <w:rPr>
          <w:b/>
        </w:rPr>
        <w:t>2016 – 2017</w:t>
      </w:r>
    </w:p>
    <w:p w14:paraId="03CB19A3" w14:textId="20E3EC19" w:rsidR="00DA6BA1" w:rsidRDefault="00DA6BA1" w:rsidP="00DA6BA1">
      <w:pPr>
        <w:pStyle w:val="ListParagraph"/>
        <w:numPr>
          <w:ilvl w:val="0"/>
          <w:numId w:val="20"/>
        </w:numPr>
        <w:tabs>
          <w:tab w:val="left" w:pos="450"/>
          <w:tab w:val="center" w:pos="5310"/>
          <w:tab w:val="right" w:pos="10800"/>
        </w:tabs>
        <w:spacing w:after="120" w:line="240" w:lineRule="auto"/>
        <w:ind w:left="720"/>
        <w:rPr>
          <w:bCs/>
        </w:rPr>
      </w:pPr>
      <w:r>
        <w:rPr>
          <w:bCs/>
        </w:rPr>
        <w:t>Provided IT support for customers and clients, including connecting to and using available services, such as Citrix and VMWare</w:t>
      </w:r>
    </w:p>
    <w:p w14:paraId="62E54E7A" w14:textId="56A4ABC0" w:rsidR="00A00622" w:rsidRDefault="00A00622" w:rsidP="00A00622">
      <w:pPr>
        <w:tabs>
          <w:tab w:val="left" w:pos="450"/>
          <w:tab w:val="center" w:pos="5310"/>
          <w:tab w:val="right" w:pos="10800"/>
        </w:tabs>
        <w:spacing w:after="120" w:line="240" w:lineRule="auto"/>
        <w:ind w:left="360"/>
        <w:rPr>
          <w:bCs/>
        </w:rPr>
      </w:pPr>
      <w:r>
        <w:rPr>
          <w:bCs/>
        </w:rPr>
        <w:tab/>
      </w:r>
      <w:r w:rsidRPr="00F51185">
        <w:rPr>
          <w:b/>
        </w:rPr>
        <w:t>Mayo Clinic</w:t>
      </w:r>
      <w:r>
        <w:rPr>
          <w:bCs/>
        </w:rPr>
        <w:tab/>
      </w:r>
      <w:r w:rsidRPr="00F51185">
        <w:rPr>
          <w:bCs/>
          <w:i/>
          <w:iCs/>
        </w:rPr>
        <w:t>IT Coordinator</w:t>
      </w:r>
      <w:r>
        <w:rPr>
          <w:bCs/>
        </w:rPr>
        <w:tab/>
      </w:r>
      <w:r w:rsidRPr="00F51185">
        <w:rPr>
          <w:b/>
        </w:rPr>
        <w:t>January 2022 – Present</w:t>
      </w:r>
    </w:p>
    <w:p w14:paraId="365AB394" w14:textId="51F81CA7" w:rsidR="00A00622" w:rsidRPr="00A00622" w:rsidRDefault="00F51185" w:rsidP="00A00622">
      <w:pPr>
        <w:pStyle w:val="ListParagraph"/>
        <w:numPr>
          <w:ilvl w:val="0"/>
          <w:numId w:val="20"/>
        </w:numPr>
        <w:tabs>
          <w:tab w:val="left" w:pos="450"/>
          <w:tab w:val="center" w:pos="5310"/>
          <w:tab w:val="right" w:pos="10800"/>
        </w:tabs>
        <w:spacing w:after="120" w:line="240" w:lineRule="auto"/>
        <w:ind w:left="720"/>
        <w:rPr>
          <w:bCs/>
        </w:rPr>
      </w:pPr>
      <w:r>
        <w:rPr>
          <w:bCs/>
        </w:rPr>
        <w:t>Assisted in technical support for</w:t>
      </w:r>
      <w:r w:rsidR="00A00622">
        <w:rPr>
          <w:bCs/>
        </w:rPr>
        <w:t xml:space="preserve"> employees across </w:t>
      </w:r>
      <w:r>
        <w:rPr>
          <w:bCs/>
        </w:rPr>
        <w:t xml:space="preserve">the entirety of the </w:t>
      </w:r>
      <w:r w:rsidR="00A00622">
        <w:rPr>
          <w:bCs/>
        </w:rPr>
        <w:t xml:space="preserve">campus, including but not limited to </w:t>
      </w:r>
      <w:r w:rsidR="00330B40">
        <w:rPr>
          <w:bCs/>
        </w:rPr>
        <w:t>reimaging PCs</w:t>
      </w:r>
      <w:r w:rsidR="00A00622">
        <w:rPr>
          <w:bCs/>
        </w:rPr>
        <w:t xml:space="preserve"> and installing hardware/software</w:t>
      </w:r>
    </w:p>
    <w:p w14:paraId="5F3D9797" w14:textId="77777777" w:rsidR="00DA6BA1" w:rsidRPr="005A0643" w:rsidRDefault="00DA6BA1" w:rsidP="00DA6BA1">
      <w:pPr>
        <w:tabs>
          <w:tab w:val="right" w:pos="10800"/>
        </w:tabs>
        <w:spacing w:after="120" w:line="240" w:lineRule="auto"/>
        <w:rPr>
          <w:b/>
        </w:rPr>
      </w:pPr>
      <w:r w:rsidRPr="005A064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58EB5" wp14:editId="6770664E">
                <wp:simplePos x="0" y="0"/>
                <wp:positionH relativeFrom="column">
                  <wp:posOffset>-52720</wp:posOffset>
                </wp:positionH>
                <wp:positionV relativeFrom="paragraph">
                  <wp:posOffset>193040</wp:posOffset>
                </wp:positionV>
                <wp:extent cx="6973230" cy="5434"/>
                <wp:effectExtent l="0" t="0" r="37465" b="457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3230" cy="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B2E4" id="Straight Connector 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5.2pt" to="544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PROJECTS</w:t>
      </w:r>
    </w:p>
    <w:p w14:paraId="7DEA89B8" w14:textId="34A768FF" w:rsidR="004B0476" w:rsidRPr="004B0476" w:rsidRDefault="00DA6BA1" w:rsidP="004B0476">
      <w:pPr>
        <w:pStyle w:val="ListParagraph"/>
        <w:numPr>
          <w:ilvl w:val="0"/>
          <w:numId w:val="13"/>
        </w:numPr>
        <w:tabs>
          <w:tab w:val="right" w:pos="10800"/>
        </w:tabs>
        <w:spacing w:after="120" w:line="240" w:lineRule="auto"/>
        <w:rPr>
          <w:b/>
        </w:rPr>
      </w:pPr>
      <w:r w:rsidRPr="005A0643">
        <w:t>Business Card Printer: An iOS app for magicians and businessmen who want to add a little flair to their presentations. Sole developer, ~600 lines of code using Swift 4</w:t>
      </w:r>
    </w:p>
    <w:p w14:paraId="1573D9E7" w14:textId="710C4C2E" w:rsidR="004B0476" w:rsidRPr="00A00622" w:rsidRDefault="004B0476" w:rsidP="004B0476">
      <w:pPr>
        <w:pStyle w:val="ListParagraph"/>
        <w:numPr>
          <w:ilvl w:val="0"/>
          <w:numId w:val="13"/>
        </w:numPr>
        <w:tabs>
          <w:tab w:val="right" w:pos="10800"/>
        </w:tabs>
        <w:spacing w:after="120" w:line="240" w:lineRule="auto"/>
        <w:rPr>
          <w:b/>
        </w:rPr>
      </w:pPr>
      <w:r>
        <w:t>Monopoly: Created a software-based facsimile of the popular board game Monopoly from the ground up. Developed the game engine, most of the game logic, and unit tests</w:t>
      </w:r>
    </w:p>
    <w:p w14:paraId="7FD378BE" w14:textId="67AA2929" w:rsidR="00A00622" w:rsidRPr="004B0476" w:rsidRDefault="00A00622" w:rsidP="004B0476">
      <w:pPr>
        <w:pStyle w:val="ListParagraph"/>
        <w:numPr>
          <w:ilvl w:val="0"/>
          <w:numId w:val="13"/>
        </w:numPr>
        <w:tabs>
          <w:tab w:val="right" w:pos="10800"/>
        </w:tabs>
        <w:spacing w:after="120" w:line="240" w:lineRule="auto"/>
        <w:rPr>
          <w:b/>
        </w:rPr>
      </w:pPr>
      <w:r>
        <w:t>AI-based preference engine</w:t>
      </w:r>
      <w:r w:rsidR="00E53DF9">
        <w:t>:</w:t>
      </w:r>
      <w:r>
        <w:t xml:space="preserve"> User can add different attributes and a list of preferences, and the program will generate a list of combinations of attributes that fit the given preferences</w:t>
      </w:r>
    </w:p>
    <w:sectPr w:rsidR="00A00622" w:rsidRPr="004B0476" w:rsidSect="00391196">
      <w:type w:val="continuous"/>
      <w:pgSz w:w="12240" w:h="15840"/>
      <w:pgMar w:top="450" w:right="720" w:bottom="46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EB11" w14:textId="77777777" w:rsidR="00583643" w:rsidRDefault="00583643" w:rsidP="006F00DE">
      <w:pPr>
        <w:spacing w:after="0" w:line="240" w:lineRule="auto"/>
      </w:pPr>
      <w:r>
        <w:separator/>
      </w:r>
    </w:p>
  </w:endnote>
  <w:endnote w:type="continuationSeparator" w:id="0">
    <w:p w14:paraId="6AC69078" w14:textId="77777777" w:rsidR="00583643" w:rsidRDefault="00583643" w:rsidP="006F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A918" w14:textId="77777777" w:rsidR="00583643" w:rsidRDefault="00583643" w:rsidP="006F00DE">
      <w:pPr>
        <w:spacing w:after="0" w:line="240" w:lineRule="auto"/>
      </w:pPr>
      <w:r>
        <w:separator/>
      </w:r>
    </w:p>
  </w:footnote>
  <w:footnote w:type="continuationSeparator" w:id="0">
    <w:p w14:paraId="23809AF0" w14:textId="77777777" w:rsidR="00583643" w:rsidRDefault="00583643" w:rsidP="006F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E79"/>
    <w:multiLevelType w:val="hybridMultilevel"/>
    <w:tmpl w:val="59FA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1284"/>
    <w:multiLevelType w:val="hybridMultilevel"/>
    <w:tmpl w:val="2DBC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D34"/>
    <w:multiLevelType w:val="hybridMultilevel"/>
    <w:tmpl w:val="4B5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BDC"/>
    <w:multiLevelType w:val="hybridMultilevel"/>
    <w:tmpl w:val="499EB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C7FAE"/>
    <w:multiLevelType w:val="hybridMultilevel"/>
    <w:tmpl w:val="F8F0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D3262"/>
    <w:multiLevelType w:val="hybridMultilevel"/>
    <w:tmpl w:val="181E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4048F"/>
    <w:multiLevelType w:val="hybridMultilevel"/>
    <w:tmpl w:val="2BB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4D01"/>
    <w:multiLevelType w:val="hybridMultilevel"/>
    <w:tmpl w:val="BF76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3EE"/>
    <w:multiLevelType w:val="hybridMultilevel"/>
    <w:tmpl w:val="FB0E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D67E2"/>
    <w:multiLevelType w:val="hybridMultilevel"/>
    <w:tmpl w:val="1E3C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49C3"/>
    <w:multiLevelType w:val="hybridMultilevel"/>
    <w:tmpl w:val="FC2E2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F421F"/>
    <w:multiLevelType w:val="hybridMultilevel"/>
    <w:tmpl w:val="E54A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514B0"/>
    <w:multiLevelType w:val="hybridMultilevel"/>
    <w:tmpl w:val="8AB8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56BF"/>
    <w:multiLevelType w:val="hybridMultilevel"/>
    <w:tmpl w:val="2CC6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52E2"/>
    <w:multiLevelType w:val="hybridMultilevel"/>
    <w:tmpl w:val="DE40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220D0"/>
    <w:multiLevelType w:val="hybridMultilevel"/>
    <w:tmpl w:val="E25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15DAD"/>
    <w:multiLevelType w:val="hybridMultilevel"/>
    <w:tmpl w:val="AEA8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67C4F"/>
    <w:multiLevelType w:val="hybridMultilevel"/>
    <w:tmpl w:val="833E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573BD"/>
    <w:multiLevelType w:val="hybridMultilevel"/>
    <w:tmpl w:val="D8D2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04E74"/>
    <w:multiLevelType w:val="hybridMultilevel"/>
    <w:tmpl w:val="1328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99021">
    <w:abstractNumId w:val="5"/>
  </w:num>
  <w:num w:numId="2" w16cid:durableId="1440295485">
    <w:abstractNumId w:val="17"/>
  </w:num>
  <w:num w:numId="3" w16cid:durableId="256251226">
    <w:abstractNumId w:val="14"/>
  </w:num>
  <w:num w:numId="4" w16cid:durableId="1549491898">
    <w:abstractNumId w:val="4"/>
  </w:num>
  <w:num w:numId="5" w16cid:durableId="710766675">
    <w:abstractNumId w:val="9"/>
  </w:num>
  <w:num w:numId="6" w16cid:durableId="1811509695">
    <w:abstractNumId w:val="7"/>
  </w:num>
  <w:num w:numId="7" w16cid:durableId="392124715">
    <w:abstractNumId w:val="13"/>
  </w:num>
  <w:num w:numId="8" w16cid:durableId="351881323">
    <w:abstractNumId w:val="8"/>
  </w:num>
  <w:num w:numId="9" w16cid:durableId="1497725074">
    <w:abstractNumId w:val="19"/>
  </w:num>
  <w:num w:numId="10" w16cid:durableId="1319765746">
    <w:abstractNumId w:val="0"/>
  </w:num>
  <w:num w:numId="11" w16cid:durableId="1212696784">
    <w:abstractNumId w:val="1"/>
  </w:num>
  <w:num w:numId="12" w16cid:durableId="962466008">
    <w:abstractNumId w:val="15"/>
  </w:num>
  <w:num w:numId="13" w16cid:durableId="763501823">
    <w:abstractNumId w:val="2"/>
  </w:num>
  <w:num w:numId="14" w16cid:durableId="1564876400">
    <w:abstractNumId w:val="11"/>
  </w:num>
  <w:num w:numId="15" w16cid:durableId="1919945733">
    <w:abstractNumId w:val="12"/>
  </w:num>
  <w:num w:numId="16" w16cid:durableId="1060596059">
    <w:abstractNumId w:val="18"/>
  </w:num>
  <w:num w:numId="17" w16cid:durableId="172884715">
    <w:abstractNumId w:val="16"/>
  </w:num>
  <w:num w:numId="18" w16cid:durableId="765342883">
    <w:abstractNumId w:val="6"/>
  </w:num>
  <w:num w:numId="19" w16cid:durableId="1198002766">
    <w:abstractNumId w:val="10"/>
  </w:num>
  <w:num w:numId="20" w16cid:durableId="1289895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E"/>
    <w:rsid w:val="00017429"/>
    <w:rsid w:val="000345F1"/>
    <w:rsid w:val="00037FC3"/>
    <w:rsid w:val="0005531D"/>
    <w:rsid w:val="000772FE"/>
    <w:rsid w:val="00081D99"/>
    <w:rsid w:val="00102226"/>
    <w:rsid w:val="0012297F"/>
    <w:rsid w:val="00255D38"/>
    <w:rsid w:val="002B397F"/>
    <w:rsid w:val="002C5D4F"/>
    <w:rsid w:val="002C665C"/>
    <w:rsid w:val="002F780A"/>
    <w:rsid w:val="0031479B"/>
    <w:rsid w:val="003219CE"/>
    <w:rsid w:val="00330B40"/>
    <w:rsid w:val="0036018B"/>
    <w:rsid w:val="00374B5C"/>
    <w:rsid w:val="00390E53"/>
    <w:rsid w:val="00391196"/>
    <w:rsid w:val="003A4149"/>
    <w:rsid w:val="003F2946"/>
    <w:rsid w:val="00427EB2"/>
    <w:rsid w:val="004A7C41"/>
    <w:rsid w:val="004B0476"/>
    <w:rsid w:val="004C7511"/>
    <w:rsid w:val="00507CAB"/>
    <w:rsid w:val="00516341"/>
    <w:rsid w:val="00566DFD"/>
    <w:rsid w:val="00583643"/>
    <w:rsid w:val="00592B77"/>
    <w:rsid w:val="005A0643"/>
    <w:rsid w:val="005A0E8B"/>
    <w:rsid w:val="005E5A73"/>
    <w:rsid w:val="00606A8E"/>
    <w:rsid w:val="00631E16"/>
    <w:rsid w:val="00645879"/>
    <w:rsid w:val="006964DC"/>
    <w:rsid w:val="006A3AEA"/>
    <w:rsid w:val="006D3609"/>
    <w:rsid w:val="006F00DE"/>
    <w:rsid w:val="00715CC9"/>
    <w:rsid w:val="007556D2"/>
    <w:rsid w:val="007E34EB"/>
    <w:rsid w:val="00817E0E"/>
    <w:rsid w:val="00831823"/>
    <w:rsid w:val="008427F5"/>
    <w:rsid w:val="0085363C"/>
    <w:rsid w:val="00910133"/>
    <w:rsid w:val="00913887"/>
    <w:rsid w:val="00924A40"/>
    <w:rsid w:val="00945B68"/>
    <w:rsid w:val="00956874"/>
    <w:rsid w:val="0098552B"/>
    <w:rsid w:val="00992AB4"/>
    <w:rsid w:val="00996AEE"/>
    <w:rsid w:val="009D62B5"/>
    <w:rsid w:val="009F092C"/>
    <w:rsid w:val="009F6E83"/>
    <w:rsid w:val="00A00622"/>
    <w:rsid w:val="00A0688C"/>
    <w:rsid w:val="00B3799E"/>
    <w:rsid w:val="00B4472D"/>
    <w:rsid w:val="00BA2F2F"/>
    <w:rsid w:val="00BA3C60"/>
    <w:rsid w:val="00BF6447"/>
    <w:rsid w:val="00C5306E"/>
    <w:rsid w:val="00D152D9"/>
    <w:rsid w:val="00D245EC"/>
    <w:rsid w:val="00D3688A"/>
    <w:rsid w:val="00D36F4C"/>
    <w:rsid w:val="00D71084"/>
    <w:rsid w:val="00D728A0"/>
    <w:rsid w:val="00D820BF"/>
    <w:rsid w:val="00D9391D"/>
    <w:rsid w:val="00DA6BA1"/>
    <w:rsid w:val="00DD1439"/>
    <w:rsid w:val="00DF56B4"/>
    <w:rsid w:val="00DF5CB5"/>
    <w:rsid w:val="00E43679"/>
    <w:rsid w:val="00E44833"/>
    <w:rsid w:val="00E53DF9"/>
    <w:rsid w:val="00E744B8"/>
    <w:rsid w:val="00EB6CDB"/>
    <w:rsid w:val="00EC3A4F"/>
    <w:rsid w:val="00ED4354"/>
    <w:rsid w:val="00F04BC0"/>
    <w:rsid w:val="00F472B7"/>
    <w:rsid w:val="00F51185"/>
    <w:rsid w:val="00F8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84B3"/>
  <w15:chartTrackingRefBased/>
  <w15:docId w15:val="{A8CFC0A2-4503-444D-A63A-DAEEAE21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0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DE"/>
  </w:style>
  <w:style w:type="paragraph" w:styleId="Footer">
    <w:name w:val="footer"/>
    <w:basedOn w:val="Normal"/>
    <w:link w:val="FooterChar"/>
    <w:uiPriority w:val="99"/>
    <w:unhideWhenUsed/>
    <w:rsid w:val="006F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DE"/>
  </w:style>
  <w:style w:type="paragraph" w:styleId="ListParagraph">
    <w:name w:val="List Paragraph"/>
    <w:basedOn w:val="Normal"/>
    <w:uiPriority w:val="34"/>
    <w:qFormat/>
    <w:rsid w:val="00D15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5D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27EB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4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3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3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Wheaton</dc:creator>
  <cp:keywords/>
  <dc:description/>
  <cp:lastModifiedBy>Jacob McGee</cp:lastModifiedBy>
  <cp:revision>32</cp:revision>
  <dcterms:created xsi:type="dcterms:W3CDTF">2016-01-26T21:57:00Z</dcterms:created>
  <dcterms:modified xsi:type="dcterms:W3CDTF">2022-04-04T20:48:00Z</dcterms:modified>
</cp:coreProperties>
</file>