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0C" w:rsidRPr="00CB5E26" w:rsidRDefault="003F7F73" w:rsidP="00CB5E26">
      <w:bookmarkStart w:id="0" w:name="_GoBack"/>
      <w:bookmarkEnd w:id="0"/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1B6F61FB" wp14:editId="1B0E92FB">
                <wp:simplePos x="0" y="0"/>
                <wp:positionH relativeFrom="column">
                  <wp:posOffset>4081593</wp:posOffset>
                </wp:positionH>
                <wp:positionV relativeFrom="paragraph">
                  <wp:posOffset>2774950</wp:posOffset>
                </wp:positionV>
                <wp:extent cx="0" cy="422245"/>
                <wp:effectExtent l="0" t="0" r="0" b="0"/>
                <wp:wrapNone/>
                <wp:docPr id="28" name="23 Conector recto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1DACF7-99C3-41C1-B935-6747DBD626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2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EF32C" id="23 Conector recto" o:spid="_x0000_s1026" style="position:absolute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pt,218.5pt" to="321.4pt,2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E316E2" w:rsidRPr="00CB5E26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435008" behindDoc="0" locked="0" layoutInCell="1" allowOverlap="1" wp14:anchorId="18A59BE2" wp14:editId="2459EFDD">
                <wp:simplePos x="0" y="0"/>
                <wp:positionH relativeFrom="column">
                  <wp:posOffset>225620</wp:posOffset>
                </wp:positionH>
                <wp:positionV relativeFrom="paragraph">
                  <wp:posOffset>238711</wp:posOffset>
                </wp:positionV>
                <wp:extent cx="9122899" cy="5064126"/>
                <wp:effectExtent l="0" t="0" r="0" b="22225"/>
                <wp:wrapNone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2899" cy="5064126"/>
                          <a:chOff x="177583" y="49072"/>
                          <a:chExt cx="8295923" cy="4160342"/>
                        </a:xfrm>
                      </wpg:grpSpPr>
                      <wps:wsp>
                        <wps:cNvPr id="4" name="4 Rectángulo">
                          <a:extLst>
                            <a:ext uri="{FF2B5EF4-FFF2-40B4-BE49-F238E27FC236}">
                              <a16:creationId xmlns:a16="http://schemas.microsoft.com/office/drawing/2014/main" id="{1F022FF1-6218-4F96-802B-342EE52EEBF5}"/>
                            </a:ext>
                          </a:extLst>
                        </wps:cNvPr>
                        <wps:cNvSpPr/>
                        <wps:spPr>
                          <a:xfrm>
                            <a:off x="1299155" y="1496252"/>
                            <a:ext cx="4779441" cy="6296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6038" w:rsidRPr="004131C9" w:rsidRDefault="00856038" w:rsidP="00287045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</w:pPr>
                              <w:r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Desarrollar un sistema de gestión</w:t>
                              </w:r>
                              <w:r w:rsidR="000D716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 xml:space="preserve"> </w:t>
                              </w:r>
                              <w:r w:rsidR="000D7160" w:rsidRPr="0028771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de los procesos financieros</w:t>
                              </w:r>
                              <w:r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 xml:space="preserve"> </w:t>
                              </w:r>
                              <w:r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para el Departamento de Control Presupuestario</w:t>
                              </w:r>
                              <w:r w:rsidR="0032160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 xml:space="preserve"> </w:t>
                              </w:r>
                              <w:r w:rsidR="0032160B" w:rsidRPr="0032160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de la Universidad Nacional Abierta</w:t>
                              </w:r>
                              <w:r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10 Rectángulo">
                          <a:extLst>
                            <a:ext uri="{FF2B5EF4-FFF2-40B4-BE49-F238E27FC236}">
                              <a16:creationId xmlns:a16="http://schemas.microsoft.com/office/drawing/2014/main" id="{DD8E0C54-4214-471D-B646-2BFB18501A7B}"/>
                            </a:ext>
                          </a:extLst>
                        </wps:cNvPr>
                        <wps:cNvSpPr/>
                        <wps:spPr>
                          <a:xfrm>
                            <a:off x="191519" y="2926038"/>
                            <a:ext cx="1702306" cy="502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E6D" w:rsidRPr="004131C9" w:rsidRDefault="00653E6D" w:rsidP="004131C9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</w:pPr>
                              <w:r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Restricción adecuada de acciones e información</w:t>
                              </w:r>
                              <w:r w:rsidR="008F6EFB"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13 Rectángulo">
                          <a:extLst>
                            <a:ext uri="{FF2B5EF4-FFF2-40B4-BE49-F238E27FC236}">
                              <a16:creationId xmlns:a16="http://schemas.microsoft.com/office/drawing/2014/main" id="{8AFF2E27-3F87-41A9-B4EA-FAC29D26A32A}"/>
                            </a:ext>
                          </a:extLst>
                        </wps:cNvPr>
                        <wps:cNvSpPr/>
                        <wps:spPr>
                          <a:xfrm>
                            <a:off x="1925647" y="2926429"/>
                            <a:ext cx="1702306" cy="502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46D8" w:rsidRPr="004131C9" w:rsidRDefault="008F6EFB" w:rsidP="004131C9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</w:pPr>
                              <w:r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Mejor organización entre los d</w:t>
                              </w:r>
                              <w:r w:rsidR="00D546D8"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epartamentos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15 Rectángulo">
                          <a:extLst>
                            <a:ext uri="{FF2B5EF4-FFF2-40B4-BE49-F238E27FC236}">
                              <a16:creationId xmlns:a16="http://schemas.microsoft.com/office/drawing/2014/main" id="{A8981FD0-4E8F-4946-86F6-922457A891BD}"/>
                            </a:ext>
                          </a:extLst>
                        </wps:cNvPr>
                        <wps:cNvSpPr/>
                        <wps:spPr>
                          <a:xfrm>
                            <a:off x="3659625" y="2926316"/>
                            <a:ext cx="1702306" cy="502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6EFB" w:rsidRPr="004131C9" w:rsidRDefault="008F6EFB" w:rsidP="004131C9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</w:pPr>
                              <w:r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Correcta capacitación de los usuarios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17 Rectángulo">
                          <a:extLst>
                            <a:ext uri="{FF2B5EF4-FFF2-40B4-BE49-F238E27FC236}">
                              <a16:creationId xmlns:a16="http://schemas.microsoft.com/office/drawing/2014/main" id="{6A025435-A489-463E-A1B4-A36BB6E0982F}"/>
                            </a:ext>
                          </a:extLst>
                        </wps:cNvPr>
                        <wps:cNvSpPr/>
                        <wps:spPr>
                          <a:xfrm>
                            <a:off x="5393022" y="2926331"/>
                            <a:ext cx="1702306" cy="502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E14" w:rsidRPr="004131C9" w:rsidRDefault="008A0E14" w:rsidP="004131C9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</w:pPr>
                              <w:r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Capacidad de realizar mejores y actualizaciones periódicamente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19 Conector recto de flecha">
                          <a:extLst>
                            <a:ext uri="{FF2B5EF4-FFF2-40B4-BE49-F238E27FC236}">
                              <a16:creationId xmlns:a16="http://schemas.microsoft.com/office/drawing/2014/main" id="{F99C6E18-67A2-40DB-B0E0-24DE4897C62C}"/>
                            </a:ext>
                          </a:extLst>
                        </wps:cNvPr>
                        <wps:cNvCnPr>
                          <a:cxnSpLocks/>
                          <a:stCxn id="75" idx="0"/>
                          <a:endCxn id="17" idx="2"/>
                        </wps:cNvCnPr>
                        <wps:spPr>
                          <a:xfrm flipV="1">
                            <a:off x="6243636" y="3429101"/>
                            <a:ext cx="539" cy="256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23 Conector recto">
                          <a:extLst>
                            <a:ext uri="{FF2B5EF4-FFF2-40B4-BE49-F238E27FC236}">
                              <a16:creationId xmlns:a16="http://schemas.microsoft.com/office/drawing/2014/main" id="{251DACF7-99C3-41C1-B935-6747DBD6265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685539" y="1128735"/>
                            <a:ext cx="0" cy="346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24 Conector recto">
                          <a:extLst>
                            <a:ext uri="{FF2B5EF4-FFF2-40B4-BE49-F238E27FC236}">
                              <a16:creationId xmlns:a16="http://schemas.microsoft.com/office/drawing/2014/main" id="{F4049A74-43A5-4D86-8B06-1E48AD6D365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008743" y="1130147"/>
                            <a:ext cx="52355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26 Conector recto de flecha">
                          <a:extLst>
                            <a:ext uri="{FF2B5EF4-FFF2-40B4-BE49-F238E27FC236}">
                              <a16:creationId xmlns:a16="http://schemas.microsoft.com/office/drawing/2014/main" id="{7B531C77-5F41-4262-B78E-0A4F95466501}"/>
                            </a:ext>
                          </a:extLst>
                        </wps:cNvPr>
                        <wps:cNvCnPr>
                          <a:cxnSpLocks/>
                          <a:endCxn id="27" idx="2"/>
                        </wps:cNvCnPr>
                        <wps:spPr>
                          <a:xfrm flipV="1">
                            <a:off x="1027358" y="679929"/>
                            <a:ext cx="1339" cy="4564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27 Rectángulo">
                          <a:extLst>
                            <a:ext uri="{FF2B5EF4-FFF2-40B4-BE49-F238E27FC236}">
                              <a16:creationId xmlns:a16="http://schemas.microsoft.com/office/drawing/2014/main" id="{5D06FCE5-24AF-4856-BA48-86CE511A10DA}"/>
                            </a:ext>
                          </a:extLst>
                        </wps:cNvPr>
                        <wps:cNvSpPr/>
                        <wps:spPr>
                          <a:xfrm>
                            <a:off x="177583" y="177167"/>
                            <a:ext cx="1702267" cy="5027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6038" w:rsidRPr="004131C9" w:rsidRDefault="00856038" w:rsidP="004131C9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</w:pPr>
                              <w:r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Agilización en la realización de los procesos del departamento.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29 Conector recto de flecha">
                          <a:extLst>
                            <a:ext uri="{FF2B5EF4-FFF2-40B4-BE49-F238E27FC236}">
                              <a16:creationId xmlns:a16="http://schemas.microsoft.com/office/drawing/2014/main" id="{8E1DD3F7-661C-4E50-B257-6583BFEA35AC}"/>
                            </a:ext>
                          </a:extLst>
                        </wps:cNvPr>
                        <wps:cNvCnPr>
                          <a:cxnSpLocks/>
                          <a:endCxn id="30" idx="2"/>
                        </wps:cNvCnPr>
                        <wps:spPr>
                          <a:xfrm flipV="1">
                            <a:off x="2767233" y="679929"/>
                            <a:ext cx="61" cy="456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30 Rectángulo">
                          <a:extLst>
                            <a:ext uri="{FF2B5EF4-FFF2-40B4-BE49-F238E27FC236}">
                              <a16:creationId xmlns:a16="http://schemas.microsoft.com/office/drawing/2014/main" id="{8DE59250-27AC-40C1-A623-5ACEA1528C81}"/>
                            </a:ext>
                          </a:extLst>
                        </wps:cNvPr>
                        <wps:cNvSpPr/>
                        <wps:spPr>
                          <a:xfrm>
                            <a:off x="1916221" y="177167"/>
                            <a:ext cx="1702267" cy="5027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E26" w:rsidRPr="004131C9" w:rsidRDefault="00CB5E26" w:rsidP="004131C9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</w:pPr>
                              <w:r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Independencia de los departamentos</w:t>
                              </w:r>
                              <w:r w:rsidR="00856038"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31 Rectángulo">
                          <a:extLst>
                            <a:ext uri="{FF2B5EF4-FFF2-40B4-BE49-F238E27FC236}">
                              <a16:creationId xmlns:a16="http://schemas.microsoft.com/office/drawing/2014/main" id="{C1FA9C0C-A68D-4E85-8FB1-61A7923F36B3}"/>
                            </a:ext>
                          </a:extLst>
                        </wps:cNvPr>
                        <wps:cNvSpPr/>
                        <wps:spPr>
                          <a:xfrm>
                            <a:off x="3655199" y="177663"/>
                            <a:ext cx="1702267" cy="5027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6038" w:rsidRPr="004131C9" w:rsidRDefault="00856038" w:rsidP="004131C9">
                              <w:pPr>
                                <w:spacing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</w:pPr>
                              <w:r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Manejo de los procesos y funciones por parte de los usuarios.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65 Conector recto de flecha">
                          <a:extLst>
                            <a:ext uri="{FF2B5EF4-FFF2-40B4-BE49-F238E27FC236}">
                              <a16:creationId xmlns:a16="http://schemas.microsoft.com/office/drawing/2014/main" id="{170FF2BC-E068-4690-8EE7-E6E2D7095E06}"/>
                            </a:ext>
                          </a:extLst>
                        </wps:cNvPr>
                        <wps:cNvCnPr>
                          <a:cxnSpLocks/>
                          <a:endCxn id="31" idx="2"/>
                        </wps:cNvCnPr>
                        <wps:spPr>
                          <a:xfrm flipV="1">
                            <a:off x="4506027" y="680425"/>
                            <a:ext cx="204" cy="455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66 Rectángulo">
                          <a:extLst>
                            <a:ext uri="{FF2B5EF4-FFF2-40B4-BE49-F238E27FC236}">
                              <a16:creationId xmlns:a16="http://schemas.microsoft.com/office/drawing/2014/main" id="{A1635243-452D-4173-B143-C4000F6469EB}"/>
                            </a:ext>
                          </a:extLst>
                        </wps:cNvPr>
                        <wps:cNvSpPr/>
                        <wps:spPr>
                          <a:xfrm>
                            <a:off x="5393599" y="177106"/>
                            <a:ext cx="1702267" cy="5027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6038" w:rsidRPr="004131C9" w:rsidRDefault="00856038" w:rsidP="004131C9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</w:pPr>
                              <w:r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Mayor tiempo de uso a largo plazo</w:t>
                              </w:r>
                              <w:r w:rsidR="008F6EFB" w:rsidRPr="004131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4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" name="67 Conector recto de flecha">
                          <a:extLst>
                            <a:ext uri="{FF2B5EF4-FFF2-40B4-BE49-F238E27FC236}">
                              <a16:creationId xmlns:a16="http://schemas.microsoft.com/office/drawing/2014/main" id="{1255C224-1091-4FE2-9A68-117F1C78C148}"/>
                            </a:ext>
                          </a:extLst>
                        </wps:cNvPr>
                        <wps:cNvCnPr>
                          <a:cxnSpLocks/>
                          <a:endCxn id="66" idx="2"/>
                        </wps:cNvCnPr>
                        <wps:spPr>
                          <a:xfrm flipV="1">
                            <a:off x="6244447" y="679868"/>
                            <a:ext cx="143" cy="456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69 Cerrar llave">
                          <a:extLst>
                            <a:ext uri="{FF2B5EF4-FFF2-40B4-BE49-F238E27FC236}">
                              <a16:creationId xmlns:a16="http://schemas.microsoft.com/office/drawing/2014/main" id="{6EAB6CD0-BF77-42A8-8BE2-531DF0BA315D}"/>
                            </a:ext>
                          </a:extLst>
                        </wps:cNvPr>
                        <wps:cNvSpPr/>
                        <wps:spPr>
                          <a:xfrm>
                            <a:off x="7298681" y="49072"/>
                            <a:ext cx="199346" cy="709868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72" name="72 Cerrar llave">
                          <a:extLst>
                            <a:ext uri="{FF2B5EF4-FFF2-40B4-BE49-F238E27FC236}">
                              <a16:creationId xmlns:a16="http://schemas.microsoft.com/office/drawing/2014/main" id="{6657C889-D509-49D2-85A9-1647033F8425}"/>
                            </a:ext>
                          </a:extLst>
                        </wps:cNvPr>
                        <wps:cNvSpPr/>
                        <wps:spPr>
                          <a:xfrm>
                            <a:off x="7299052" y="2815544"/>
                            <a:ext cx="199346" cy="139387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73" name="73 Rectángulo">
                          <a:extLst>
                            <a:ext uri="{FF2B5EF4-FFF2-40B4-BE49-F238E27FC236}">
                              <a16:creationId xmlns:a16="http://schemas.microsoft.com/office/drawing/2014/main" id="{9B81AB77-1816-4EC0-843D-4D618D1FD871}"/>
                            </a:ext>
                          </a:extLst>
                        </wps:cNvPr>
                        <wps:cNvSpPr/>
                        <wps:spPr>
                          <a:xfrm>
                            <a:off x="191519" y="3685418"/>
                            <a:ext cx="1702306" cy="502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E26" w:rsidRPr="004131C9" w:rsidRDefault="00CB5E26" w:rsidP="004131C9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 w:rsidRPr="004131C9">
                                <w:rPr>
                                  <w:color w:val="000000" w:themeColor="text1"/>
                                  <w:kern w:val="24"/>
                                  <w:lang w:val="es-VE"/>
                                </w:rPr>
                                <w:t>Optimización en el manejo de los permisos</w:t>
                              </w:r>
                              <w:r w:rsidR="008F6EFB" w:rsidRPr="004131C9">
                                <w:rPr>
                                  <w:color w:val="000000" w:themeColor="text1"/>
                                  <w:kern w:val="24"/>
                                  <w:lang w:val="es-VE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" name="75 Rectángulo">
                          <a:extLst>
                            <a:ext uri="{FF2B5EF4-FFF2-40B4-BE49-F238E27FC236}">
                              <a16:creationId xmlns:a16="http://schemas.microsoft.com/office/drawing/2014/main" id="{1F3C74D3-CECA-4270-A5D8-15447A30A255}"/>
                            </a:ext>
                          </a:extLst>
                        </wps:cNvPr>
                        <wps:cNvSpPr/>
                        <wps:spPr>
                          <a:xfrm>
                            <a:off x="5392483" y="3685580"/>
                            <a:ext cx="1702306" cy="502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E26" w:rsidRPr="004131C9" w:rsidRDefault="00CB5E26" w:rsidP="004131C9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 w:rsidRPr="004131C9">
                                <w:rPr>
                                  <w:color w:val="000000" w:themeColor="text1"/>
                                  <w:kern w:val="24"/>
                                  <w:lang w:val="es-VE"/>
                                </w:rPr>
                                <w:t>Realización de manuales y documentación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76 Conector recto de flecha">
                          <a:extLst>
                            <a:ext uri="{FF2B5EF4-FFF2-40B4-BE49-F238E27FC236}">
                              <a16:creationId xmlns:a16="http://schemas.microsoft.com/office/drawing/2014/main" id="{C3F50F42-6415-4AB7-8B96-A7B8CAAB6E29}"/>
                            </a:ext>
                          </a:extLst>
                        </wps:cNvPr>
                        <wps:cNvCnPr>
                          <a:cxnSpLocks/>
                          <a:stCxn id="73" idx="0"/>
                          <a:endCxn id="10" idx="2"/>
                        </wps:cNvCnPr>
                        <wps:spPr>
                          <a:xfrm flipV="1">
                            <a:off x="1042672" y="3428808"/>
                            <a:ext cx="0" cy="256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uadroTexto 81">
                          <a:extLst>
                            <a:ext uri="{FF2B5EF4-FFF2-40B4-BE49-F238E27FC236}">
                              <a16:creationId xmlns:a16="http://schemas.microsoft.com/office/drawing/2014/main" id="{7A5FEB84-1114-4CEA-AE6F-61C8038A9396}"/>
                            </a:ext>
                          </a:extLst>
                        </wps:cNvPr>
                        <wps:cNvSpPr txBox="1"/>
                        <wps:spPr>
                          <a:xfrm>
                            <a:off x="7547613" y="307244"/>
                            <a:ext cx="925033" cy="300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B5E26" w:rsidRPr="004131C9" w:rsidRDefault="00CB5E26" w:rsidP="004131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131C9">
                                <w:rPr>
                                  <w:color w:val="000000" w:themeColor="text1"/>
                                  <w:kern w:val="24"/>
                                  <w:lang w:val="es-VE"/>
                                </w:rPr>
                                <w:t>Fines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8" name="CuadroTexto 82">
                          <a:extLst>
                            <a:ext uri="{FF2B5EF4-FFF2-40B4-BE49-F238E27FC236}">
                              <a16:creationId xmlns:a16="http://schemas.microsoft.com/office/drawing/2014/main" id="{7F1E3A72-A8EF-4813-BDDE-3E17049D6CF1}"/>
                            </a:ext>
                          </a:extLst>
                        </wps:cNvPr>
                        <wps:cNvSpPr txBox="1"/>
                        <wps:spPr>
                          <a:xfrm>
                            <a:off x="7548473" y="3428243"/>
                            <a:ext cx="925033" cy="300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B5E26" w:rsidRPr="004131C9" w:rsidRDefault="00CB5E26" w:rsidP="00CB5E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131C9">
                                <w:rPr>
                                  <w:color w:val="000000" w:themeColor="text1"/>
                                  <w:kern w:val="24"/>
                                  <w:lang w:val="es-VE"/>
                                </w:rPr>
                                <w:t>Medios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59BE2" id="1 Grupo" o:spid="_x0000_s1026" style="position:absolute;margin-left:17.75pt;margin-top:18.8pt;width:718.35pt;height:398.75pt;z-index:251435008;mso-width-relative:margin;mso-height-relative:margin" coordorigin="1775,490" coordsize="82959,4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">
                <v:rect id="4 Rectángulo" o:spid="_x0000_s1027" style="position:absolute;left:12991;top:14962;width:47794;height:6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OMwgAAANoAAAAPAAAAZHJzL2Rvd25yZXYueG1sRI9Pa8JA&#10;FMTvgt9heYXedNMo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A+wYOMwgAAANoAAAAPAAAA&#10;AAAAAAAAAAAAAAcCAABkcnMvZG93bnJldi54bWxQSwUGAAAAAAMAAwC3AAAA9gIAAAAA&#10;" fillcolor="white [3201]" strokecolor="#5b9bd5 [3204]" strokeweight="1pt">
                  <v:textbox>
                    <w:txbxContent>
                      <w:p w:rsidR="00856038" w:rsidRPr="004131C9" w:rsidRDefault="00856038" w:rsidP="00287045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</w:pPr>
                        <w:r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Desarrollar un sistema de gestión</w:t>
                        </w:r>
                        <w:r w:rsidR="000D716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 xml:space="preserve"> </w:t>
                        </w:r>
                        <w:r w:rsidR="000D7160" w:rsidRPr="0028771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de los procesos financieros</w:t>
                        </w:r>
                        <w:r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 xml:space="preserve"> </w:t>
                        </w:r>
                        <w:r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para el Departamento de Control Presupuestario</w:t>
                        </w:r>
                        <w:r w:rsidR="0032160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 xml:space="preserve"> </w:t>
                        </w:r>
                        <w:r w:rsidR="0032160B" w:rsidRPr="0032160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de la Universidad Nacional Abierta</w:t>
                        </w:r>
                        <w:r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.</w:t>
                        </w:r>
                      </w:p>
                    </w:txbxContent>
                  </v:textbox>
                </v:rect>
                <v:rect id="10 Rectángulo" o:spid="_x0000_s1028" style="position:absolute;left:1915;top:29260;width:17023;height:5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le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EIvv8gAevsLAAD//wMAUEsBAi0AFAAGAAgAAAAhANvh9svuAAAAhQEAABMAAAAAAAAAAAAA&#10;AAAAAAAAAFtDb250ZW50X1R5cGVzXS54bWxQSwECLQAUAAYACAAAACEAWvQsW78AAAAVAQAACwAA&#10;AAAAAAAAAAAAAAAfAQAAX3JlbHMvLnJlbHNQSwECLQAUAAYACAAAACEAyrX5XsMAAADbAAAADwAA&#10;AAAAAAAAAAAAAAAHAgAAZHJzL2Rvd25yZXYueG1sUEsFBgAAAAADAAMAtwAAAPcCAAAAAA==&#10;" fillcolor="white [3201]" strokecolor="#5b9bd5 [3204]" strokeweight="1pt">
                  <v:textbox>
                    <w:txbxContent>
                      <w:p w:rsidR="00653E6D" w:rsidRPr="004131C9" w:rsidRDefault="00653E6D" w:rsidP="004131C9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</w:pPr>
                        <w:r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Restricción adecuada de acciones e información</w:t>
                        </w:r>
                        <w:r w:rsidR="008F6EFB"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.</w:t>
                        </w:r>
                      </w:p>
                    </w:txbxContent>
                  </v:textbox>
                </v:rect>
                <v:rect id="13 Rectángulo" o:spid="_x0000_s1029" style="position:absolute;left:19256;top:29264;width:17023;height:5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" fillcolor="white [3201]" strokecolor="#5b9bd5 [3204]" strokeweight="1pt">
                  <v:textbox>
                    <w:txbxContent>
                      <w:p w:rsidR="00D546D8" w:rsidRPr="004131C9" w:rsidRDefault="008F6EFB" w:rsidP="004131C9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</w:pPr>
                        <w:r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Mejor organización entre los d</w:t>
                        </w:r>
                        <w:r w:rsidR="00D546D8"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epartamentos</w:t>
                        </w:r>
                      </w:p>
                    </w:txbxContent>
                  </v:textbox>
                </v:rect>
                <v:rect id="15 Rectángulo" o:spid="_x0000_s1030" style="position:absolute;left:36596;top:29263;width:17023;height:5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" fillcolor="white [3201]" strokecolor="#5b9bd5 [3204]" strokeweight="1pt">
                  <v:textbox>
                    <w:txbxContent>
                      <w:p w:rsidR="008F6EFB" w:rsidRPr="004131C9" w:rsidRDefault="008F6EFB" w:rsidP="004131C9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</w:pPr>
                        <w:r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Correcta capacitación de los usuarios</w:t>
                        </w:r>
                      </w:p>
                    </w:txbxContent>
                  </v:textbox>
                </v:rect>
                <v:rect id="17 Rectángulo" o:spid="_x0000_s1031" style="position:absolute;left:53930;top:29263;width:17023;height:5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" fillcolor="white [3201]" strokecolor="#5b9bd5 [3204]" strokeweight="1pt">
                  <v:textbox>
                    <w:txbxContent>
                      <w:p w:rsidR="008A0E14" w:rsidRPr="004131C9" w:rsidRDefault="008A0E14" w:rsidP="004131C9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</w:pPr>
                        <w:r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Capacidad de realizar mejores y actualizaciones periódicamente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9 Conector recto de flecha" o:spid="_x0000_s1032" type="#_x0000_t32" style="position:absolute;left:62436;top:34291;width:5;height:25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<v:stroke endarrow="block" joinstyle="miter"/>
                  <o:lock v:ext="edit" shapetype="f"/>
                </v:shape>
                <v:line id="23 Conector recto" o:spid="_x0000_s1033" style="position:absolute;visibility:visible;mso-wrap-style:square" from="36855,11287" to="36855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5b9bd5 [3204]" strokeweight=".5pt">
                  <v:stroke joinstyle="miter"/>
                  <o:lock v:ext="edit" shapetype="f"/>
                </v:line>
                <v:line id="24 Conector recto" o:spid="_x0000_s1034" style="position:absolute;flip:x;visibility:visible;mso-wrap-style:square" from="10087,11301" to="62443,1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5b9bd5 [3204]" strokeweight=".5pt">
                  <v:stroke joinstyle="miter"/>
                  <o:lock v:ext="edit" shapetype="f"/>
                </v:line>
                <v:shape id="26 Conector recto de flecha" o:spid="_x0000_s1035" type="#_x0000_t32" style="position:absolute;left:10273;top:6799;width:13;height:45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  <o:lock v:ext="edit" shapetype="f"/>
                </v:shape>
                <v:rect id="27 Rectángulo" o:spid="_x0000_s1036" style="position:absolute;left:1775;top:1771;width:17023;height:5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" fillcolor="white [3201]" strokecolor="#5b9bd5 [3204]" strokeweight="1pt">
                  <v:textbox>
                    <w:txbxContent>
                      <w:p w:rsidR="00856038" w:rsidRPr="004131C9" w:rsidRDefault="00856038" w:rsidP="004131C9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</w:pPr>
                        <w:r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Agilización en la realización de los procesos del departamento.</w:t>
                        </w:r>
                      </w:p>
                    </w:txbxContent>
                  </v:textbox>
                </v:rect>
                <v:shape id="29 Conector recto de flecha" o:spid="_x0000_s1037" type="#_x0000_t32" style="position:absolute;left:27672;top:6799;width:0;height:45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5b9bd5 [3204]" strokeweight=".5pt">
                  <v:stroke endarrow="block" joinstyle="miter"/>
                  <o:lock v:ext="edit" shapetype="f"/>
                </v:shape>
                <v:rect id="30 Rectángulo" o:spid="_x0000_s1038" style="position:absolute;left:19162;top:1771;width:17022;height:5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" fillcolor="white [3201]" strokecolor="#5b9bd5 [3204]" strokeweight="1pt">
                  <v:textbox>
                    <w:txbxContent>
                      <w:p w:rsidR="00CB5E26" w:rsidRPr="004131C9" w:rsidRDefault="00CB5E26" w:rsidP="004131C9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</w:pPr>
                        <w:r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Independencia de los departamentos</w:t>
                        </w:r>
                        <w:r w:rsidR="00856038"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.</w:t>
                        </w:r>
                      </w:p>
                    </w:txbxContent>
                  </v:textbox>
                </v:rect>
                <v:rect id="31 Rectángulo" o:spid="_x0000_s1039" style="position:absolute;left:36551;top:1776;width:17023;height:5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" fillcolor="white [3201]" strokecolor="#5b9bd5 [3204]" strokeweight="1pt">
                  <v:textbox>
                    <w:txbxContent>
                      <w:p w:rsidR="00856038" w:rsidRPr="004131C9" w:rsidRDefault="00856038" w:rsidP="004131C9">
                        <w:pPr>
                          <w:spacing w:line="24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</w:pPr>
                        <w:r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Manejo de los procesos y funciones por parte de los usuarios.</w:t>
                        </w:r>
                      </w:p>
                    </w:txbxContent>
                  </v:textbox>
                </v:rect>
                <v:shape id="65 Conector recto de flecha" o:spid="_x0000_s1040" type="#_x0000_t32" style="position:absolute;left:45060;top:6804;width:2;height:45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5b9bd5 [3204]" strokeweight=".5pt">
                  <v:stroke endarrow="block" joinstyle="miter"/>
                  <o:lock v:ext="edit" shapetype="f"/>
                </v:shape>
                <v:rect id="66 Rectángulo" o:spid="_x0000_s1041" style="position:absolute;left:53935;top:1771;width:17023;height:5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" fillcolor="white [3201]" strokecolor="#5b9bd5 [3204]" strokeweight="1pt">
                  <v:textbox>
                    <w:txbxContent>
                      <w:p w:rsidR="00856038" w:rsidRPr="004131C9" w:rsidRDefault="00856038" w:rsidP="004131C9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</w:pPr>
                        <w:r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Mayor tiempo de uso a largo plazo</w:t>
                        </w:r>
                        <w:r w:rsidR="008F6EFB" w:rsidRPr="004131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419"/>
                          </w:rPr>
                          <w:t>.</w:t>
                        </w:r>
                      </w:p>
                    </w:txbxContent>
                  </v:textbox>
                </v:rect>
                <v:shape id="67 Conector recto de flecha" o:spid="_x0000_s1042" type="#_x0000_t32" style="position:absolute;left:62444;top:6798;width:1;height:45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xH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T+D3S/wBcvEDAAD//wMAUEsBAi0AFAAGAAgAAAAhANvh9svuAAAAhQEAABMAAAAAAAAA&#10;AAAAAAAAAAAAAFtDb250ZW50X1R5cGVzXS54bWxQSwECLQAUAAYACAAAACEAWvQsW78AAAAVAQAA&#10;CwAAAAAAAAAAAAAAAAAfAQAAX3JlbHMvLnJlbHNQSwECLQAUAAYACAAAACEABQwcR8YAAADbAAAA&#10;DwAAAAAAAAAAAAAAAAAHAgAAZHJzL2Rvd25yZXYueG1sUEsFBgAAAAADAAMAtwAAAPoCAAAAAA==&#10;" strokecolor="#5b9bd5 [3204]" strokeweight=".5pt">
                  <v:stroke endarrow="block" joinstyle="miter"/>
                  <o:lock v:ext="edit" shapetype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69 Cerrar llave" o:spid="_x0000_s1043" type="#_x0000_t88" style="position:absolute;left:72986;top:490;width:1994;height:7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" adj="505" strokecolor="#5b9bd5 [3204]" strokeweight=".5pt">
                  <v:stroke joinstyle="miter"/>
                </v:shape>
                <v:shape id="72 Cerrar llave" o:spid="_x0000_s1044" type="#_x0000_t88" style="position:absolute;left:72990;top:28155;width:1993;height:13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" adj="257" strokecolor="#5b9bd5 [3204]" strokeweight=".5pt">
                  <v:stroke joinstyle="miter"/>
                </v:shape>
                <v:rect id="73 Rectángulo" o:spid="_x0000_s1045" style="position:absolute;left:1915;top:36854;width:17023;height:5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" fillcolor="white [3201]" strokecolor="#5b9bd5 [3204]" strokeweight="1pt">
                  <v:textbox>
                    <w:txbxContent>
                      <w:p w:rsidR="00CB5E26" w:rsidRPr="004131C9" w:rsidRDefault="00CB5E26" w:rsidP="004131C9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 w:rsidRPr="004131C9">
                          <w:rPr>
                            <w:color w:val="000000" w:themeColor="text1"/>
                            <w:kern w:val="24"/>
                            <w:lang w:val="es-VE"/>
                          </w:rPr>
                          <w:t>Optimización en el manejo de los permisos</w:t>
                        </w:r>
                        <w:r w:rsidR="008F6EFB" w:rsidRPr="004131C9">
                          <w:rPr>
                            <w:color w:val="000000" w:themeColor="text1"/>
                            <w:kern w:val="24"/>
                            <w:lang w:val="es-VE"/>
                          </w:rPr>
                          <w:t>.</w:t>
                        </w:r>
                      </w:p>
                    </w:txbxContent>
                  </v:textbox>
                </v:rect>
                <v:rect id="75 Rectángulo" o:spid="_x0000_s1046" style="position:absolute;left:53924;top:36855;width:17023;height:5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" fillcolor="white [3201]" strokecolor="#5b9bd5 [3204]" strokeweight="1pt">
                  <v:textbox>
                    <w:txbxContent>
                      <w:p w:rsidR="00CB5E26" w:rsidRPr="004131C9" w:rsidRDefault="00CB5E26" w:rsidP="004131C9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 w:rsidRPr="004131C9">
                          <w:rPr>
                            <w:color w:val="000000" w:themeColor="text1"/>
                            <w:kern w:val="24"/>
                            <w:lang w:val="es-VE"/>
                          </w:rPr>
                          <w:t>Realización de manuales y documentación</w:t>
                        </w:r>
                      </w:p>
                    </w:txbxContent>
                  </v:textbox>
                </v:rect>
                <v:shape id="76 Conector recto de flecha" o:spid="_x0000_s1047" type="#_x0000_t32" style="position:absolute;left:10426;top:34288;width:0;height:25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8B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jOH3S/wBcvEDAAD//wMAUEsBAi0AFAAGAAgAAAAhANvh9svuAAAAhQEAABMAAAAAAAAA&#10;AAAAAAAAAAAAAFtDb250ZW50X1R5cGVzXS54bWxQSwECLQAUAAYACAAAACEAWvQsW78AAAAVAQAA&#10;CwAAAAAAAAAAAAAAAAAfAQAAX3JlbHMvLnJlbHNQSwECLQAUAAYACAAAACEA75kvAcYAAADbAAAA&#10;DwAAAAAAAAAAAAAAAAAHAgAAZHJzL2Rvd25yZXYueG1sUEsFBgAAAAADAAMAtwAAAPoCAAAAAA==&#10;" strokecolor="#5b9bd5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81" o:spid="_x0000_s1048" type="#_x0000_t202" style="position:absolute;left:75476;top:3072;width:9250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CB5E26" w:rsidRPr="004131C9" w:rsidRDefault="00CB5E26" w:rsidP="004131C9">
                        <w:pPr>
                          <w:pStyle w:val="NormalWeb"/>
                          <w:spacing w:before="0" w:beforeAutospacing="0" w:after="0" w:afterAutospacing="0"/>
                        </w:pPr>
                        <w:r w:rsidRPr="004131C9">
                          <w:rPr>
                            <w:color w:val="000000" w:themeColor="text1"/>
                            <w:kern w:val="24"/>
                            <w:lang w:val="es-VE"/>
                          </w:rPr>
                          <w:t>Fines</w:t>
                        </w:r>
                      </w:p>
                    </w:txbxContent>
                  </v:textbox>
                </v:shape>
                <v:shape id="CuadroTexto 82" o:spid="_x0000_s1049" type="#_x0000_t202" style="position:absolute;left:75484;top:34282;width:9251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CB5E26" w:rsidRPr="004131C9" w:rsidRDefault="00CB5E26" w:rsidP="00CB5E26">
                        <w:pPr>
                          <w:pStyle w:val="NormalWeb"/>
                          <w:spacing w:before="0" w:beforeAutospacing="0" w:after="0" w:afterAutospacing="0"/>
                        </w:pPr>
                        <w:r w:rsidRPr="004131C9">
                          <w:rPr>
                            <w:color w:val="000000" w:themeColor="text1"/>
                            <w:kern w:val="24"/>
                            <w:lang w:val="es-VE"/>
                          </w:rPr>
                          <w:t>Medios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7DC8" w:rsidRPr="00E316E2"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2953C50F" wp14:editId="0DBB86C7">
                <wp:simplePos x="0" y="0"/>
                <wp:positionH relativeFrom="column">
                  <wp:posOffset>1161415</wp:posOffset>
                </wp:positionH>
                <wp:positionV relativeFrom="paragraph">
                  <wp:posOffset>3210560</wp:posOffset>
                </wp:positionV>
                <wp:extent cx="1270" cy="555625"/>
                <wp:effectExtent l="76200" t="38100" r="74930" b="15875"/>
                <wp:wrapNone/>
                <wp:docPr id="9" name="26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531C77-5F41-4262-B78E-0A4F9546650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A3FA" id="26 Conector recto de flecha" o:spid="_x0000_s1026" type="#_x0000_t32" style="position:absolute;margin-left:91.45pt;margin-top:252.8pt;width:.1pt;height:43.75pt;flip:y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C96DB7" w:rsidRPr="00E316E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45BB2" wp14:editId="7B1E9A4C">
                <wp:simplePos x="0" y="0"/>
                <wp:positionH relativeFrom="column">
                  <wp:posOffset>3074670</wp:posOffset>
                </wp:positionH>
                <wp:positionV relativeFrom="paragraph">
                  <wp:posOffset>3210560</wp:posOffset>
                </wp:positionV>
                <wp:extent cx="0" cy="554990"/>
                <wp:effectExtent l="76200" t="38100" r="57150" b="16510"/>
                <wp:wrapNone/>
                <wp:docPr id="11" name="29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1DD3F7-661C-4E50-B257-6583BFEA35A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54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54E8" id="29 Conector recto de flecha" o:spid="_x0000_s1026" type="#_x0000_t32" style="position:absolute;margin-left:242.1pt;margin-top:252.8pt;width:0;height:43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E316E2" w:rsidRPr="00E316E2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87658A" wp14:editId="094F5CDE">
                <wp:simplePos x="0" y="0"/>
                <wp:positionH relativeFrom="column">
                  <wp:posOffset>4986655</wp:posOffset>
                </wp:positionH>
                <wp:positionV relativeFrom="paragraph">
                  <wp:posOffset>3211195</wp:posOffset>
                </wp:positionV>
                <wp:extent cx="0" cy="554990"/>
                <wp:effectExtent l="76200" t="38100" r="57150" b="16510"/>
                <wp:wrapNone/>
                <wp:docPr id="12" name="65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0FF2BC-E068-4690-8EE7-E6E2D7095E0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54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94EF2" id="65 Conector recto de flecha" o:spid="_x0000_s1026" type="#_x0000_t32" style="position:absolute;margin-left:392.65pt;margin-top:252.85pt;width:0;height:43.7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E316E2" w:rsidRPr="00E316E2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4AA7342" wp14:editId="5A14972C">
                <wp:simplePos x="0" y="0"/>
                <wp:positionH relativeFrom="column">
                  <wp:posOffset>6898640</wp:posOffset>
                </wp:positionH>
                <wp:positionV relativeFrom="paragraph">
                  <wp:posOffset>3210560</wp:posOffset>
                </wp:positionV>
                <wp:extent cx="0" cy="555625"/>
                <wp:effectExtent l="76200" t="38100" r="57150" b="15875"/>
                <wp:wrapNone/>
                <wp:docPr id="14" name="67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55C224-1091-4FE2-9A68-117F1C78C14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FAD25" id="67 Conector recto de flecha" o:spid="_x0000_s1026" type="#_x0000_t32" style="position:absolute;margin-left:543.2pt;margin-top:252.8pt;width:0;height:43.7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287715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3B96775A" wp14:editId="166D8732">
                <wp:simplePos x="0" y="0"/>
                <wp:positionH relativeFrom="column">
                  <wp:posOffset>1143635</wp:posOffset>
                </wp:positionH>
                <wp:positionV relativeFrom="paragraph">
                  <wp:posOffset>3193986</wp:posOffset>
                </wp:positionV>
                <wp:extent cx="5757467" cy="0"/>
                <wp:effectExtent l="0" t="0" r="15240" b="19050"/>
                <wp:wrapNone/>
                <wp:docPr id="6" name="24 Conector recto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049A74-43A5-4D86-8B06-1E48AD6D365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57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6019D" id="24 Conector recto" o:spid="_x0000_s1026" style="position:absolute;flip:x;z-index:25143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251.5pt" to="543.4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sectPr w:rsidR="00A4110C" w:rsidRPr="00CB5E26" w:rsidSect="0041203B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675" w:rsidRDefault="00296675" w:rsidP="005D7ECB">
      <w:pPr>
        <w:spacing w:after="0" w:line="240" w:lineRule="auto"/>
      </w:pPr>
      <w:r>
        <w:separator/>
      </w:r>
    </w:p>
  </w:endnote>
  <w:endnote w:type="continuationSeparator" w:id="0">
    <w:p w:rsidR="00296675" w:rsidRDefault="00296675" w:rsidP="005D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675" w:rsidRDefault="00296675" w:rsidP="005D7ECB">
      <w:pPr>
        <w:spacing w:after="0" w:line="240" w:lineRule="auto"/>
      </w:pPr>
      <w:r>
        <w:separator/>
      </w:r>
    </w:p>
  </w:footnote>
  <w:footnote w:type="continuationSeparator" w:id="0">
    <w:p w:rsidR="00296675" w:rsidRDefault="00296675" w:rsidP="005D7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CE8" w:rsidRDefault="002A2CE8" w:rsidP="002A2CE8">
    <w:pPr>
      <w:pStyle w:val="Encabezado"/>
    </w:pPr>
    <w:r>
      <w:rPr>
        <w:noProof/>
        <w:szCs w:val="20"/>
        <w:lang w:val="es-VE" w:eastAsia="es-V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1840230</wp:posOffset>
          </wp:positionH>
          <wp:positionV relativeFrom="paragraph">
            <wp:posOffset>-3175</wp:posOffset>
          </wp:positionV>
          <wp:extent cx="5401310" cy="574040"/>
          <wp:effectExtent l="0" t="0" r="0" b="0"/>
          <wp:wrapThrough wrapText="bothSides">
            <wp:wrapPolygon edited="0">
              <wp:start x="0" y="0"/>
              <wp:lineTo x="0" y="20788"/>
              <wp:lineTo x="21559" y="20788"/>
              <wp:lineTo x="21559" y="0"/>
              <wp:lineTo x="0" y="0"/>
            </wp:wrapPolygon>
          </wp:wrapThrough>
          <wp:docPr id="2" name="Imagen 2" descr="Logo Membret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Membretad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13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A2CE8" w:rsidRDefault="002A2C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AB3"/>
    <w:multiLevelType w:val="hybridMultilevel"/>
    <w:tmpl w:val="49E64E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085F"/>
    <w:multiLevelType w:val="hybridMultilevel"/>
    <w:tmpl w:val="C1C41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C623E"/>
    <w:multiLevelType w:val="hybridMultilevel"/>
    <w:tmpl w:val="889AE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1470C"/>
    <w:multiLevelType w:val="hybridMultilevel"/>
    <w:tmpl w:val="A2D43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00DE3"/>
    <w:multiLevelType w:val="hybridMultilevel"/>
    <w:tmpl w:val="CF9AC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3B"/>
    <w:rsid w:val="000B77E2"/>
    <w:rsid w:val="000B7DC8"/>
    <w:rsid w:val="000D6B1B"/>
    <w:rsid w:val="000D7160"/>
    <w:rsid w:val="000E53AF"/>
    <w:rsid w:val="001471F5"/>
    <w:rsid w:val="00197924"/>
    <w:rsid w:val="00210AC1"/>
    <w:rsid w:val="00217B49"/>
    <w:rsid w:val="002738AB"/>
    <w:rsid w:val="00287045"/>
    <w:rsid w:val="00287715"/>
    <w:rsid w:val="00296675"/>
    <w:rsid w:val="002A2CE8"/>
    <w:rsid w:val="00313C3F"/>
    <w:rsid w:val="0032160B"/>
    <w:rsid w:val="00321FAF"/>
    <w:rsid w:val="00351EAB"/>
    <w:rsid w:val="003749E6"/>
    <w:rsid w:val="00385A8F"/>
    <w:rsid w:val="003F7F73"/>
    <w:rsid w:val="004078E0"/>
    <w:rsid w:val="0041203B"/>
    <w:rsid w:val="004131C9"/>
    <w:rsid w:val="00563B13"/>
    <w:rsid w:val="00596CF5"/>
    <w:rsid w:val="005B7760"/>
    <w:rsid w:val="005D7ECB"/>
    <w:rsid w:val="006342D6"/>
    <w:rsid w:val="00653E6D"/>
    <w:rsid w:val="006660D3"/>
    <w:rsid w:val="006C1C40"/>
    <w:rsid w:val="00710E6F"/>
    <w:rsid w:val="00710F96"/>
    <w:rsid w:val="007300FC"/>
    <w:rsid w:val="00787939"/>
    <w:rsid w:val="007B48FA"/>
    <w:rsid w:val="00856038"/>
    <w:rsid w:val="008A0E14"/>
    <w:rsid w:val="008F63B4"/>
    <w:rsid w:val="008F6EFB"/>
    <w:rsid w:val="00910D29"/>
    <w:rsid w:val="00943DD3"/>
    <w:rsid w:val="009B3BD3"/>
    <w:rsid w:val="009C45CA"/>
    <w:rsid w:val="009E4042"/>
    <w:rsid w:val="00A4110C"/>
    <w:rsid w:val="00A6482E"/>
    <w:rsid w:val="00B769E3"/>
    <w:rsid w:val="00C14755"/>
    <w:rsid w:val="00C920E3"/>
    <w:rsid w:val="00C96DB7"/>
    <w:rsid w:val="00CA23EE"/>
    <w:rsid w:val="00CB5E26"/>
    <w:rsid w:val="00D06174"/>
    <w:rsid w:val="00D546D8"/>
    <w:rsid w:val="00D75BBB"/>
    <w:rsid w:val="00D90A42"/>
    <w:rsid w:val="00D9195A"/>
    <w:rsid w:val="00D94940"/>
    <w:rsid w:val="00E06282"/>
    <w:rsid w:val="00E21D6C"/>
    <w:rsid w:val="00E316E2"/>
    <w:rsid w:val="00E51A2D"/>
    <w:rsid w:val="00ED3403"/>
    <w:rsid w:val="00FC3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5255D"/>
  <w15:docId w15:val="{AC48D746-E4A5-4894-BC8C-C43898FF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B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ECB"/>
  </w:style>
  <w:style w:type="paragraph" w:styleId="Piedepgina">
    <w:name w:val="footer"/>
    <w:basedOn w:val="Normal"/>
    <w:link w:val="PiedepginaCar"/>
    <w:uiPriority w:val="99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ECB"/>
  </w:style>
  <w:style w:type="paragraph" w:styleId="Prrafodelista">
    <w:name w:val="List Paragraph"/>
    <w:basedOn w:val="Normal"/>
    <w:uiPriority w:val="34"/>
    <w:qFormat/>
    <w:rsid w:val="00385A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9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</dc:creator>
  <cp:lastModifiedBy>Rafael</cp:lastModifiedBy>
  <cp:revision>42</cp:revision>
  <dcterms:created xsi:type="dcterms:W3CDTF">2020-02-28T07:02:00Z</dcterms:created>
  <dcterms:modified xsi:type="dcterms:W3CDTF">2020-07-09T01:40:00Z</dcterms:modified>
</cp:coreProperties>
</file>