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E6" w:rsidRDefault="00A125D7">
      <w:r>
        <w:t>Video 1</w:t>
      </w:r>
    </w:p>
    <w:p w:rsidR="00A125D7" w:rsidRDefault="00A125D7"/>
    <w:p w:rsidR="00A125D7" w:rsidRDefault="00A125D7">
      <w:r>
        <w:t>Rafael: entregamos la propuesta y nos dijeron, de todo me parece que el de control presupuestario  es el que tiene más módulos, más cosas, más sistemas, de allí pueden sacar algo más innovador, más original</w:t>
      </w:r>
    </w:p>
    <w:p w:rsidR="00E51F2F" w:rsidRDefault="00A125D7">
      <w:r>
        <w:t>Profesora: más provecho se puede sacar a todo lo que ustedes quieren posiblemente hacer</w:t>
      </w:r>
    </w:p>
    <w:p w:rsidR="00E51F2F" w:rsidRDefault="00E51F2F">
      <w:r>
        <w:t xml:space="preserve">Rafael: exacto lo todo lo que podemos hacer en un proyecto, entonces nos pidieron delimitar un poquito </w:t>
      </w:r>
      <w:r w:rsidR="0067647A">
        <w:t>más</w:t>
      </w:r>
      <w:r>
        <w:t xml:space="preserve"> el </w:t>
      </w:r>
      <w:r w:rsidR="0067647A">
        <w:t>problema, saber</w:t>
      </w:r>
      <w:r>
        <w:t xml:space="preserve"> </w:t>
      </w:r>
      <w:r w:rsidR="0067647A">
        <w:t>cuáles</w:t>
      </w:r>
      <w:r>
        <w:t xml:space="preserve"> son los </w:t>
      </w:r>
      <w:r w:rsidR="0067647A">
        <w:t>módulos</w:t>
      </w:r>
      <w:r>
        <w:t xml:space="preserve"> exactamente del sistema</w:t>
      </w:r>
      <w:r w:rsidR="00397E0B">
        <w:t xml:space="preserve"> verdad</w:t>
      </w:r>
      <w:proofErr w:type="gramStart"/>
      <w:r w:rsidR="00397E0B">
        <w:t>?</w:t>
      </w:r>
      <w:proofErr w:type="gramEnd"/>
    </w:p>
    <w:p w:rsidR="000A4A49" w:rsidRDefault="000A4A49">
      <w:r>
        <w:t xml:space="preserve">Entonces podemos ir hablando del sistema, donde </w:t>
      </w:r>
      <w:r w:rsidR="0067647A">
        <w:t>empieza</w:t>
      </w:r>
      <w:proofErr w:type="gramStart"/>
      <w:r w:rsidR="0067647A">
        <w:t>?</w:t>
      </w:r>
      <w:proofErr w:type="gramEnd"/>
      <w:r>
        <w:t>, donde termina?</w:t>
      </w:r>
      <w:r w:rsidR="00674D69">
        <w:t>, que hace exactamente?</w:t>
      </w:r>
    </w:p>
    <w:p w:rsidR="006664BF" w:rsidRDefault="00817A41">
      <w:r>
        <w:t>Profesora: entonces que quisieran por lo menos ustedes plantear</w:t>
      </w:r>
      <w:proofErr w:type="gramStart"/>
      <w:r>
        <w:t>?</w:t>
      </w:r>
      <w:proofErr w:type="gramEnd"/>
      <w:r w:rsidR="00C034F6">
        <w:t xml:space="preserve"> </w:t>
      </w:r>
      <w:r w:rsidR="0067647A">
        <w:t>Porque</w:t>
      </w:r>
      <w:r w:rsidR="00C034F6">
        <w:t xml:space="preserve"> por lo menos yo les di</w:t>
      </w:r>
      <w:r w:rsidR="00522474">
        <w:t xml:space="preserve">go, el sistema, </w:t>
      </w:r>
      <w:r w:rsidR="0067647A">
        <w:t>más</w:t>
      </w:r>
      <w:r w:rsidR="00522474">
        <w:t xml:space="preserve"> que todo, lo maneja completamente directamente del (no entendí que decía el minuto es 1:03)</w:t>
      </w:r>
      <w:r w:rsidR="0067647A">
        <w:t xml:space="preserve"> allá esta todo donde se maneja el programa, donde está</w:t>
      </w:r>
      <w:r w:rsidR="00E850A5">
        <w:t xml:space="preserve"> el servidor, </w:t>
      </w:r>
      <w:r w:rsidR="00A25615">
        <w:t>allá</w:t>
      </w:r>
      <w:r w:rsidR="00E850A5">
        <w:t xml:space="preserve"> en ese oficina </w:t>
      </w:r>
      <w:r w:rsidR="00A25615">
        <w:t>está</w:t>
      </w:r>
      <w:r w:rsidR="00E850A5">
        <w:t xml:space="preserve"> el servidor</w:t>
      </w:r>
      <w:r w:rsidR="00EA094F">
        <w:t>,</w:t>
      </w:r>
      <w:r w:rsidR="00E850A5">
        <w:t xml:space="preserve"> </w:t>
      </w:r>
      <w:r w:rsidR="00A25615">
        <w:t>está</w:t>
      </w:r>
      <w:r w:rsidR="00EA094F">
        <w:t xml:space="preserve"> la computadora matriz</w:t>
      </w:r>
      <w:r w:rsidR="006E4C2B">
        <w:t>, esta todas las tablas</w:t>
      </w:r>
      <w:r w:rsidR="0075353F">
        <w:t xml:space="preserve">, (no se </w:t>
      </w:r>
      <w:r w:rsidR="00A25615">
        <w:t>escuchó</w:t>
      </w:r>
      <w:r w:rsidR="0075353F">
        <w:t xml:space="preserve"> bien, 1:19 se </w:t>
      </w:r>
      <w:r w:rsidR="00A25615">
        <w:t>entendió</w:t>
      </w:r>
      <w:r w:rsidR="0075353F">
        <w:t xml:space="preserve"> escala o tabla programática), esta toda la data</w:t>
      </w:r>
      <w:r w:rsidR="00A25615">
        <w:t xml:space="preserve">, </w:t>
      </w:r>
      <w:proofErr w:type="spellStart"/>
      <w:r w:rsidR="00A25615">
        <w:t>esta</w:t>
      </w:r>
      <w:proofErr w:type="spellEnd"/>
      <w:r w:rsidR="00A25615">
        <w:t xml:space="preserve"> directamente allá</w:t>
      </w:r>
      <w:r w:rsidR="006664BF">
        <w:t>,</w:t>
      </w:r>
    </w:p>
    <w:p w:rsidR="000E1ED3" w:rsidRDefault="006664BF">
      <w:r>
        <w:t>Entonces la otra es</w:t>
      </w:r>
      <w:r w:rsidR="00375933">
        <w:t xml:space="preserve">, ir trabajando por los </w:t>
      </w:r>
      <w:r w:rsidR="00752144">
        <w:t>módulos</w:t>
      </w:r>
      <w:r w:rsidR="00375933">
        <w:t xml:space="preserve"> como ustedes me refieren</w:t>
      </w:r>
      <w:r w:rsidR="00C154AB">
        <w:t>, que modulo posiblemente se puede modificar</w:t>
      </w:r>
      <w:r w:rsidR="006333A9">
        <w:t xml:space="preserve">, a cual se le pueden hacer </w:t>
      </w:r>
      <w:r w:rsidR="00752144">
        <w:t>arreglos, y</w:t>
      </w:r>
      <w:r w:rsidR="000E1ED3">
        <w:t xml:space="preserve"> así en lo sucesivo</w:t>
      </w:r>
    </w:p>
    <w:p w:rsidR="00817A41" w:rsidRDefault="000E1ED3">
      <w:r>
        <w:t xml:space="preserve">Rafael: claro lo que debemos saber es </w:t>
      </w:r>
      <w:r w:rsidR="00E26B11">
        <w:t>como el flujo de trabajo, verdad</w:t>
      </w:r>
      <w:proofErr w:type="gramStart"/>
      <w:r w:rsidR="00E26B11">
        <w:t>?</w:t>
      </w:r>
      <w:proofErr w:type="gramEnd"/>
      <w:r w:rsidR="00CF7805">
        <w:t xml:space="preserve"> Para que comencemos a </w:t>
      </w:r>
      <w:proofErr w:type="gramStart"/>
      <w:r w:rsidR="00CF7805">
        <w:t>modular(</w:t>
      </w:r>
      <w:proofErr w:type="gramEnd"/>
      <w:r w:rsidR="00CF7805">
        <w:t>si no dice eso creo que dices programar es en minuto 1:52)</w:t>
      </w:r>
      <w:r w:rsidR="002C00B1">
        <w:t>, este es el modulo don</w:t>
      </w:r>
      <w:r w:rsidR="006628BB">
        <w:t xml:space="preserve">de hacen las </w:t>
      </w:r>
      <w:proofErr w:type="spellStart"/>
      <w:r w:rsidR="006628BB">
        <w:t>nominas</w:t>
      </w:r>
      <w:proofErr w:type="spellEnd"/>
      <w:r w:rsidR="006628BB">
        <w:t>, este es el modulo,</w:t>
      </w:r>
      <w:r w:rsidR="00A25615">
        <w:t xml:space="preserve"> </w:t>
      </w:r>
      <w:r w:rsidR="00A91962">
        <w:t>con el cual se hacen los cierres, este es el modulo</w:t>
      </w:r>
      <w:r w:rsidR="0067115D">
        <w:t xml:space="preserve"> donde hacemos esto verdad?</w:t>
      </w:r>
      <w:r w:rsidR="00371213">
        <w:t xml:space="preserve"> </w:t>
      </w:r>
      <w:r w:rsidR="00752144">
        <w:t>Exacto, porque</w:t>
      </w:r>
      <w:r w:rsidR="00371213">
        <w:t xml:space="preserve"> como no es directamente migrar</w:t>
      </w:r>
      <w:r w:rsidR="009043AC">
        <w:t xml:space="preserve">, copiar y pegar, es </w:t>
      </w:r>
      <w:r w:rsidR="00752144">
        <w:t>desarrollar</w:t>
      </w:r>
      <w:r w:rsidR="007316A6">
        <w:t xml:space="preserve"> desde 0 con base a ese sistema</w:t>
      </w:r>
      <w:r w:rsidR="00F07D1C">
        <w:t xml:space="preserve">, exacto, y allí comenzaríamos </w:t>
      </w:r>
      <w:r w:rsidR="00BB5920">
        <w:t>a innovar, que se puede mejorar verdad</w:t>
      </w:r>
      <w:proofErr w:type="gramStart"/>
      <w:r w:rsidR="00BB5920">
        <w:t>?</w:t>
      </w:r>
      <w:proofErr w:type="gramEnd"/>
      <w:r w:rsidR="00BB5920">
        <w:t xml:space="preserve"> Que servicios se pueden agregar</w:t>
      </w:r>
    </w:p>
    <w:p w:rsidR="00D84545" w:rsidRDefault="00AE7A61">
      <w:r>
        <w:t xml:space="preserve">Profesora: bueno yo les he dicho, que por lo menos lo </w:t>
      </w:r>
      <w:r w:rsidR="00AF3518">
        <w:t>primero, era la situación horita de las claves, te recuerdo</w:t>
      </w:r>
      <w:r w:rsidR="00D23B40">
        <w:t>, que están esto de las claves, que hay unas claves de usuario</w:t>
      </w:r>
      <w:r w:rsidR="00203ACE">
        <w:t xml:space="preserve">, de las cuales no usaría no están aquí( creo que fue lo que dijo de todas formas </w:t>
      </w:r>
      <w:proofErr w:type="spellStart"/>
      <w:r w:rsidR="00203ACE">
        <w:t>esta</w:t>
      </w:r>
      <w:proofErr w:type="spellEnd"/>
      <w:r w:rsidR="00203ACE">
        <w:t xml:space="preserve"> en el minuto 2:33), tener</w:t>
      </w:r>
      <w:r w:rsidR="00977601">
        <w:t xml:space="preserve"> la opción de modificar cuando</w:t>
      </w:r>
      <w:r w:rsidR="002E78B0">
        <w:t xml:space="preserve"> la</w:t>
      </w:r>
      <w:r w:rsidR="00E06280">
        <w:t xml:space="preserve"> </w:t>
      </w:r>
      <w:r w:rsidR="002E78B0">
        <w:t>persona se retira ya del departamento</w:t>
      </w:r>
      <w:r w:rsidR="009F3F34">
        <w:t xml:space="preserve"> poder eliminar ese usuario y crear otro</w:t>
      </w:r>
      <w:r w:rsidR="007E2C32">
        <w:t xml:space="preserve">, y lo otro es </w:t>
      </w:r>
      <w:r w:rsidR="005B4D21">
        <w:t xml:space="preserve">lo que son </w:t>
      </w:r>
      <w:proofErr w:type="spellStart"/>
      <w:r w:rsidR="005B4D21">
        <w:t>lo</w:t>
      </w:r>
      <w:proofErr w:type="spellEnd"/>
      <w:r w:rsidR="005B4D21">
        <w:t xml:space="preserve"> cierres</w:t>
      </w:r>
      <w:r w:rsidR="002409F9">
        <w:t xml:space="preserve">, los pasos, de que modalidad de que yo no tengo que permanecer </w:t>
      </w:r>
      <w:r w:rsidR="00752144">
        <w:t>allá</w:t>
      </w:r>
      <w:r w:rsidR="002409F9">
        <w:t xml:space="preserve"> para poder hacer un cierre</w:t>
      </w:r>
      <w:r w:rsidR="00FC4568">
        <w:t>, en caso de que el servidor o la información se trabaje</w:t>
      </w:r>
      <w:r w:rsidR="0016675A">
        <w:t xml:space="preserve"> a nivel de una data que este directamente, o </w:t>
      </w:r>
      <w:r w:rsidR="0068057A">
        <w:t>(minuto 3:18 solo se entiende computador)</w:t>
      </w:r>
      <w:r w:rsidR="002D61BB">
        <w:t xml:space="preserve"> de lo que es el supervisor del área </w:t>
      </w:r>
      <w:r w:rsidR="000C2A0F">
        <w:t xml:space="preserve">conjuntamente con ellos </w:t>
      </w:r>
      <w:r w:rsidR="00752144">
        <w:t>pues, pero</w:t>
      </w:r>
      <w:r w:rsidR="00D84545">
        <w:t xml:space="preserve"> que se trabaje a la par, que sea paralelo, que lo pueda trabajar ellos allá o yo acá</w:t>
      </w:r>
      <w:r w:rsidR="00054D50">
        <w:t>.</w:t>
      </w:r>
    </w:p>
    <w:p w:rsidR="00054D50" w:rsidRDefault="00657468">
      <w:r>
        <w:t>Rafael: claro si, en ese caso tenemos que hablar sobre roles verdad</w:t>
      </w:r>
      <w:proofErr w:type="gramStart"/>
      <w:r>
        <w:t>?</w:t>
      </w:r>
      <w:proofErr w:type="gramEnd"/>
      <w:r>
        <w:t xml:space="preserve">, para saber </w:t>
      </w:r>
      <w:proofErr w:type="spellStart"/>
      <w:r>
        <w:t>quien</w:t>
      </w:r>
      <w:proofErr w:type="spellEnd"/>
      <w:r>
        <w:t xml:space="preserve"> es el </w:t>
      </w:r>
      <w:r w:rsidR="00752144">
        <w:t>súper</w:t>
      </w:r>
      <w:r>
        <w:t xml:space="preserve"> administrador para saber </w:t>
      </w:r>
      <w:r w:rsidR="00752144">
        <w:t>quién</w:t>
      </w:r>
      <w:r>
        <w:t xml:space="preserve"> es el que puede agregar gente, eliminar gente, quien puede </w:t>
      </w:r>
      <w:r w:rsidR="007C4A66">
        <w:t xml:space="preserve">editar </w:t>
      </w:r>
      <w:r w:rsidR="007C4A66">
        <w:lastRenderedPageBreak/>
        <w:t>información</w:t>
      </w:r>
      <w:r w:rsidR="00D56796">
        <w:t xml:space="preserve"> verdad?</w:t>
      </w:r>
      <w:r w:rsidR="0030440F">
        <w:t xml:space="preserve">, quienes son los supervisores de cada área, saber </w:t>
      </w:r>
      <w:proofErr w:type="spellStart"/>
      <w:r w:rsidR="0030440F">
        <w:t>quienes</w:t>
      </w:r>
      <w:proofErr w:type="spellEnd"/>
      <w:r w:rsidR="0030440F">
        <w:t xml:space="preserve"> van a usar este programa</w:t>
      </w:r>
      <w:r w:rsidR="003A6AE4">
        <w:t xml:space="preserve">, otros tipos de usuarios que </w:t>
      </w:r>
      <w:proofErr w:type="spellStart"/>
      <w:r w:rsidR="003A6AE4">
        <w:t>mas</w:t>
      </w:r>
      <w:proofErr w:type="spellEnd"/>
      <w:r w:rsidR="003A6AE4">
        <w:t xml:space="preserve"> hay</w:t>
      </w:r>
      <w:r w:rsidR="00FE7A3D">
        <w:t>,</w:t>
      </w:r>
    </w:p>
    <w:p w:rsidR="00FE7A3D" w:rsidRDefault="00FE7A3D">
      <w:r>
        <w:t>Profesora: Cada uno de los analistas</w:t>
      </w:r>
      <w:r w:rsidR="00686BD3">
        <w:t xml:space="preserve"> que son los que pueden incluir</w:t>
      </w:r>
      <w:r w:rsidR="005A57A1">
        <w:t xml:space="preserve"> y consultar</w:t>
      </w:r>
    </w:p>
    <w:p w:rsidR="00B95268" w:rsidRDefault="00B95268">
      <w:r>
        <w:t>Rafael: los analistas verdad</w:t>
      </w:r>
      <w:proofErr w:type="gramStart"/>
      <w:r>
        <w:t>?</w:t>
      </w:r>
      <w:proofErr w:type="gramEnd"/>
      <w:r>
        <w:t>, tenemos</w:t>
      </w:r>
      <w:r w:rsidR="00031124">
        <w:t xml:space="preserve"> roles para sacar, y ap</w:t>
      </w:r>
      <w:r w:rsidR="00200A29">
        <w:t>a</w:t>
      </w:r>
      <w:r w:rsidR="00031124">
        <w:t xml:space="preserve">rte de </w:t>
      </w:r>
      <w:r w:rsidR="00200A29">
        <w:t>allí</w:t>
      </w:r>
      <w:r w:rsidR="00C41104">
        <w:t xml:space="preserve"> podemos sacar un sistema de permisos verdad?,</w:t>
      </w:r>
      <w:r w:rsidR="00015133">
        <w:t xml:space="preserve"> donde van </w:t>
      </w:r>
      <w:r w:rsidR="00411F2D">
        <w:t>a ver sus opciones, van</w:t>
      </w:r>
      <w:r w:rsidR="004803D9">
        <w:t xml:space="preserve"> a ver las acciones de</w:t>
      </w:r>
      <w:r w:rsidR="00367554">
        <w:t xml:space="preserve"> cada uno claramente demostrado</w:t>
      </w:r>
    </w:p>
    <w:p w:rsidR="00367554" w:rsidRDefault="00367554">
      <w:r>
        <w:t>Profesora: Y las de consulta, porque no solamente tenemos acciones nosotros como departamento, también hay muchos otros departamentos que tienen acciones pero solo de consulta</w:t>
      </w:r>
    </w:p>
    <w:p w:rsidR="001604E0" w:rsidRDefault="001604E0">
      <w:r>
        <w:t xml:space="preserve">Rafael: ese </w:t>
      </w:r>
      <w:proofErr w:type="spellStart"/>
      <w:r>
        <w:t>seria</w:t>
      </w:r>
      <w:proofErr w:type="spellEnd"/>
      <w:r>
        <w:t xml:space="preserve"> como el rol </w:t>
      </w:r>
      <w:proofErr w:type="spellStart"/>
      <w:proofErr w:type="gramStart"/>
      <w:r>
        <w:t>mas</w:t>
      </w:r>
      <w:proofErr w:type="spellEnd"/>
      <w:proofErr w:type="gramEnd"/>
      <w:r>
        <w:t xml:space="preserve"> básico</w:t>
      </w:r>
    </w:p>
    <w:p w:rsidR="00161EDE" w:rsidRDefault="00161EDE">
      <w:r>
        <w:t xml:space="preserve">Profesora: exactamente, </w:t>
      </w:r>
      <w:proofErr w:type="spellStart"/>
      <w:r>
        <w:t>seria</w:t>
      </w:r>
      <w:proofErr w:type="spellEnd"/>
      <w:r>
        <w:t xml:space="preserve"> el rol </w:t>
      </w:r>
      <w:proofErr w:type="spellStart"/>
      <w:proofErr w:type="gramStart"/>
      <w:r>
        <w:t>mas</w:t>
      </w:r>
      <w:proofErr w:type="spellEnd"/>
      <w:proofErr w:type="gramEnd"/>
      <w:r>
        <w:t xml:space="preserve"> básico, que solamente de consulta, no pueden agregar, no pueden modificar, solamente de consulta</w:t>
      </w:r>
      <w:r w:rsidR="002F7E27">
        <w:t>r</w:t>
      </w:r>
    </w:p>
    <w:p w:rsidR="002F7E27" w:rsidRDefault="002F7E27">
      <w:r>
        <w:t xml:space="preserve">Rafael: entonces seria los analistas los que nada </w:t>
      </w:r>
      <w:proofErr w:type="spellStart"/>
      <w:r>
        <w:t>mas</w:t>
      </w:r>
      <w:proofErr w:type="spellEnd"/>
      <w:r>
        <w:t xml:space="preserve"> pueden consultar</w:t>
      </w:r>
      <w:proofErr w:type="gramStart"/>
      <w:r>
        <w:t>?</w:t>
      </w:r>
      <w:proofErr w:type="gramEnd"/>
    </w:p>
    <w:p w:rsidR="005B3497" w:rsidRDefault="005B3497">
      <w:r>
        <w:t xml:space="preserve">Profesora: no, serian otras dependencias </w:t>
      </w:r>
    </w:p>
    <w:p w:rsidR="008C2059" w:rsidRDefault="008C2059" w:rsidP="008C2059">
      <w:r>
        <w:t xml:space="preserve">Rafael: otras dependencias </w:t>
      </w:r>
    </w:p>
    <w:p w:rsidR="008C2059" w:rsidRDefault="008C2059" w:rsidP="008C2059">
      <w:r>
        <w:t xml:space="preserve">Profesora: </w:t>
      </w:r>
      <w:r w:rsidR="00125ABA">
        <w:t>otras dependencias, los analistas son los que pueden modificar, eliminar, agregar y en su defecto consultar en todo caso</w:t>
      </w:r>
    </w:p>
    <w:p w:rsidR="008C2059" w:rsidRDefault="00125ABA">
      <w:r>
        <w:t>Rafael: exacto</w:t>
      </w:r>
    </w:p>
    <w:p w:rsidR="00125ABA" w:rsidRDefault="00125ABA">
      <w:r>
        <w:t xml:space="preserve">Profesora: pero </w:t>
      </w:r>
      <w:proofErr w:type="spellStart"/>
      <w:r w:rsidR="00C85BA8">
        <w:t>mas</w:t>
      </w:r>
      <w:proofErr w:type="spellEnd"/>
      <w:r w:rsidR="00C85BA8">
        <w:t xml:space="preserve"> que todo por lo menos lo de eliminar a lo mejor un dato</w:t>
      </w:r>
      <w:r w:rsidR="00E87D16">
        <w:t xml:space="preserve">, pero por lo menos lo otro seria como dices </w:t>
      </w:r>
      <w:proofErr w:type="spellStart"/>
      <w:r w:rsidR="00E87D16">
        <w:t>tu</w:t>
      </w:r>
      <w:proofErr w:type="spellEnd"/>
      <w:r w:rsidR="00E87D16">
        <w:t>, colocar rol</w:t>
      </w:r>
      <w:r w:rsidR="00C73F9C">
        <w:t xml:space="preserve">, por lo menos el de eliminar </w:t>
      </w:r>
      <w:r w:rsidR="00752144">
        <w:t>reporte</w:t>
      </w:r>
      <w:r w:rsidR="00C73F9C">
        <w:t>, ya quedaría de parte del supervisor del área</w:t>
      </w:r>
      <w:r w:rsidR="002752D5">
        <w:t xml:space="preserve"> o en su defecto la persona que este </w:t>
      </w:r>
      <w:r w:rsidR="004C6324">
        <w:t>allá</w:t>
      </w:r>
      <w:r w:rsidR="002752D5">
        <w:t xml:space="preserve"> en el </w:t>
      </w:r>
      <w:proofErr w:type="gramStart"/>
      <w:r w:rsidR="002752D5">
        <w:t>( no</w:t>
      </w:r>
      <w:proofErr w:type="gramEnd"/>
      <w:r w:rsidR="002752D5">
        <w:t xml:space="preserve"> se entiende, creo que dijo el nombre de la universidad o departamento es en el minuto 5:23)</w:t>
      </w:r>
      <w:r w:rsidR="001D691E">
        <w:t xml:space="preserve"> que son los programadores pues.</w:t>
      </w:r>
    </w:p>
    <w:p w:rsidR="001D691E" w:rsidRDefault="001D691E">
      <w:r>
        <w:t>Rafael: hay que ver también que roles ponerle a ese programador</w:t>
      </w:r>
    </w:p>
    <w:p w:rsidR="004C6324" w:rsidRDefault="004C6324">
      <w:r>
        <w:t xml:space="preserve">Profesora: </w:t>
      </w:r>
      <w:r w:rsidRPr="004C6324">
        <w:rPr>
          <w:b/>
        </w:rPr>
        <w:t xml:space="preserve">ese si lo tendrían como que </w:t>
      </w:r>
      <w:r w:rsidR="00752144" w:rsidRPr="004C6324">
        <w:rPr>
          <w:b/>
        </w:rPr>
        <w:t>abierto</w:t>
      </w:r>
      <w:r w:rsidRPr="004C6324">
        <w:rPr>
          <w:b/>
        </w:rPr>
        <w:t xml:space="preserve">, </w:t>
      </w:r>
      <w:r w:rsidR="00752144" w:rsidRPr="004C6324">
        <w:rPr>
          <w:b/>
        </w:rPr>
        <w:t>porque</w:t>
      </w:r>
      <w:r w:rsidRPr="004C6324">
        <w:rPr>
          <w:b/>
        </w:rPr>
        <w:t xml:space="preserve"> </w:t>
      </w:r>
      <w:proofErr w:type="spellStart"/>
      <w:r w:rsidRPr="004C6324">
        <w:rPr>
          <w:b/>
        </w:rPr>
        <w:t>aun</w:t>
      </w:r>
      <w:proofErr w:type="spellEnd"/>
      <w:r w:rsidRPr="004C6324">
        <w:rPr>
          <w:b/>
        </w:rPr>
        <w:t xml:space="preserve"> no saben que es lo que se procesa que </w:t>
      </w:r>
      <w:r>
        <w:t xml:space="preserve">(no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quiso</w:t>
      </w:r>
      <w:r w:rsidR="009D00D0">
        <w:t xml:space="preserve"> decir con eso que puse en negri</w:t>
      </w:r>
      <w:r>
        <w:t>llas, ocurre en el minuto 5:32)</w:t>
      </w:r>
      <w:r w:rsidR="00511094">
        <w:t xml:space="preserve"> ya saben la parte informática, mas no saben que es lo que se procesa </w:t>
      </w:r>
    </w:p>
    <w:p w:rsidR="00223069" w:rsidRDefault="00223069" w:rsidP="00223069">
      <w:r>
        <w:t>Rafael: exacto a ellos le importa la parte donde la base de datos donde pueden agregar o eliminar usuario</w:t>
      </w:r>
      <w:r w:rsidR="00B675F7">
        <w:t xml:space="preserve">, actualizar cosas, mientras que les importa son los servicios que ofrece, entonces son muchos los departamentos que usarían el sistema </w:t>
      </w:r>
    </w:p>
    <w:p w:rsidR="00A125D7" w:rsidRDefault="005B0FC8">
      <w:r>
        <w:t>Profesora: muchos lo usan</w:t>
      </w:r>
      <w:r w:rsidR="00501594">
        <w:t xml:space="preserve"> pero de consulta solamente como te dije, el único departamento que debería de modificar, incluir somos nosotros y ellos na </w:t>
      </w:r>
      <w:r w:rsidR="00772336">
        <w:t>damas la parte de la data,</w:t>
      </w:r>
    </w:p>
    <w:p w:rsidR="00772336" w:rsidRDefault="00772336">
      <w:r>
        <w:lastRenderedPageBreak/>
        <w:t xml:space="preserve">Rafael: ok solo los programadores de </w:t>
      </w:r>
      <w:r w:rsidR="00EC1A94">
        <w:t>allá</w:t>
      </w:r>
      <w:r w:rsidR="00262987">
        <w:t xml:space="preserve"> y ustedes</w:t>
      </w:r>
    </w:p>
    <w:p w:rsidR="00EC1A94" w:rsidRDefault="00EC1A94">
      <w:r>
        <w:t>Profesora: los otros serian solamente consulta</w:t>
      </w:r>
    </w:p>
    <w:p w:rsidR="00082A3A" w:rsidRDefault="00082A3A">
      <w:r>
        <w:t>Rafael: ok y usted que es supervisora que puede hacer distinto a los analistas</w:t>
      </w:r>
      <w:proofErr w:type="gramStart"/>
      <w:r>
        <w:t>?</w:t>
      </w:r>
      <w:proofErr w:type="gramEnd"/>
      <w:r w:rsidR="003C39FA">
        <w:t xml:space="preserve"> O tendrían los mismos permisos</w:t>
      </w:r>
      <w:proofErr w:type="gramStart"/>
      <w:r w:rsidR="003C39FA">
        <w:t>?</w:t>
      </w:r>
      <w:proofErr w:type="gramEnd"/>
    </w:p>
    <w:p w:rsidR="007A5285" w:rsidRDefault="007A5285">
      <w:r>
        <w:t>Profesora: tendría lo mismo, lo único que si quedaría yo como la parte de supervisión que puedo incluir o eliminar en su defecto reportes</w:t>
      </w:r>
      <w:r w:rsidR="001542A5">
        <w:t>, cuando son grupos grandes</w:t>
      </w:r>
      <w:r w:rsidR="0094768E">
        <w:t>, pero igualito tendría la misma función, tanto analista como supervisor</w:t>
      </w:r>
      <w:r w:rsidR="00997852">
        <w:t xml:space="preserve">, y tendría yo la otra parte lo que </w:t>
      </w:r>
      <w:proofErr w:type="spellStart"/>
      <w:r w:rsidR="00997852">
        <w:t>seria</w:t>
      </w:r>
      <w:proofErr w:type="spellEnd"/>
      <w:r w:rsidR="00997852">
        <w:t xml:space="preserve"> modificar los usuarios</w:t>
      </w:r>
    </w:p>
    <w:p w:rsidR="00285AE8" w:rsidRDefault="00285AE8">
      <w:r>
        <w:t>Rafael: exacto, podríamos darle a usted la modificación de usuario verdad</w:t>
      </w:r>
      <w:proofErr w:type="gramStart"/>
      <w:r>
        <w:t>?</w:t>
      </w:r>
      <w:proofErr w:type="gramEnd"/>
      <w:r w:rsidR="00EB4710">
        <w:t xml:space="preserve"> No </w:t>
      </w:r>
      <w:proofErr w:type="spellStart"/>
      <w:r w:rsidR="00EB4710">
        <w:t>se</w:t>
      </w:r>
      <w:proofErr w:type="spellEnd"/>
      <w:r w:rsidR="00EB4710">
        <w:t xml:space="preserve"> si también quiera la creación de usuario</w:t>
      </w:r>
      <w:r w:rsidR="001457BE">
        <w:t xml:space="preserve"> o le podemos dejar al programador eso</w:t>
      </w:r>
      <w:proofErr w:type="gramStart"/>
      <w:r w:rsidR="001457BE">
        <w:t>?</w:t>
      </w:r>
      <w:proofErr w:type="gramEnd"/>
    </w:p>
    <w:p w:rsidR="002431D8" w:rsidRDefault="00DB419F">
      <w:r>
        <w:t>Profesora: si también se puede tanto crear como eliminar usuario, puede ser la parte de supervisión</w:t>
      </w:r>
      <w:r w:rsidR="006677CC">
        <w:t xml:space="preserve">, y lo otro bueno, cada una de las alternativas que te dije, de que se puedan ser </w:t>
      </w:r>
      <w:proofErr w:type="spellStart"/>
      <w:r w:rsidR="006677CC">
        <w:t>mas</w:t>
      </w:r>
      <w:proofErr w:type="spellEnd"/>
      <w:r w:rsidR="006677CC">
        <w:t xml:space="preserve"> amigable</w:t>
      </w:r>
      <w:r w:rsidR="00CA03DD">
        <w:t>, por</w:t>
      </w:r>
      <w:r w:rsidR="005E29DC">
        <w:t xml:space="preserve"> lo menos para procesar nóminas, no tenga que depender 2 o </w:t>
      </w:r>
      <w:proofErr w:type="spellStart"/>
      <w:r w:rsidR="005E29DC">
        <w:t>mas</w:t>
      </w:r>
      <w:proofErr w:type="spellEnd"/>
      <w:r w:rsidR="005E29DC">
        <w:t xml:space="preserve"> equipos para poderse procesar una nómina</w:t>
      </w:r>
      <w:r w:rsidR="002431D8">
        <w:t>.</w:t>
      </w:r>
    </w:p>
    <w:p w:rsidR="00DB419F" w:rsidRDefault="002431D8">
      <w:r>
        <w:t xml:space="preserve">Que no sea de aquí allá, </w:t>
      </w:r>
      <w:r w:rsidR="004E2798">
        <w:t>que de este procedimiento me voy</w:t>
      </w:r>
      <w:r w:rsidR="00AA468B">
        <w:t xml:space="preserve"> a otra computadora, entonces tengo que irme a la base de datos para poder procesar, entonces no entendí la </w:t>
      </w:r>
      <w:proofErr w:type="spellStart"/>
      <w:r w:rsidR="00AA468B">
        <w:t>ultima</w:t>
      </w:r>
      <w:proofErr w:type="spellEnd"/>
      <w:r w:rsidR="00AA468B">
        <w:t xml:space="preserve"> vez que medio me lo explicaron</w:t>
      </w:r>
      <w:r w:rsidR="00D912D9">
        <w:t xml:space="preserve"> no logre entender, porque se tiene en 2 computadores si debería ser en una sola</w:t>
      </w:r>
      <w:r w:rsidR="00E11038">
        <w:t xml:space="preserve">, si </w:t>
      </w:r>
      <w:proofErr w:type="spellStart"/>
      <w:r w:rsidR="00E11038">
        <w:t>esta</w:t>
      </w:r>
      <w:proofErr w:type="spellEnd"/>
      <w:r w:rsidR="00E11038">
        <w:t xml:space="preserve"> el servidor, si esta </w:t>
      </w:r>
      <w:r w:rsidR="00874FDC">
        <w:t>una base de datos,</w:t>
      </w:r>
    </w:p>
    <w:p w:rsidR="00874FDC" w:rsidRDefault="00874FDC">
      <w:r>
        <w:t>Rafael: exacto</w:t>
      </w:r>
      <w:r w:rsidR="00347488">
        <w:t>, la idea es que veamos todos esos sistemas verdad</w:t>
      </w:r>
      <w:proofErr w:type="gramStart"/>
      <w:r w:rsidR="00347488">
        <w:t>?</w:t>
      </w:r>
      <w:proofErr w:type="gramEnd"/>
      <w:r w:rsidR="00347488">
        <w:t>, y entendamos lo posible para combinarlos en 1 solo</w:t>
      </w:r>
      <w:r w:rsidR="00DF334E">
        <w:t>, para que sea directo, así usted agiliza sus procesos y no tiene que estar pidiendo a mas nadie</w:t>
      </w:r>
    </w:p>
    <w:p w:rsidR="000A4BA9" w:rsidRDefault="002C356D">
      <w:r>
        <w:t>Profesora:</w:t>
      </w:r>
      <w:r w:rsidR="00746E30">
        <w:t xml:space="preserve"> (aquí dijo los nombres de los ingenieros y dijo solo que están evaluando la parte </w:t>
      </w:r>
      <w:r w:rsidR="007737D7">
        <w:t xml:space="preserve">base del sistema </w:t>
      </w:r>
      <w:r w:rsidR="00746E30">
        <w:t>presupuestaria, no lo anote porque no entendí los nombre, uno creo que es mauro lo dicen en el minuto 8:20)</w:t>
      </w:r>
    </w:p>
    <w:p w:rsidR="00A125D7" w:rsidRDefault="000A4BA9">
      <w:r>
        <w:t xml:space="preserve">Rafael: entonces nuestro alcance es </w:t>
      </w:r>
      <w:proofErr w:type="spellStart"/>
      <w:proofErr w:type="gramStart"/>
      <w:r>
        <w:t>mas</w:t>
      </w:r>
      <w:proofErr w:type="spellEnd"/>
      <w:proofErr w:type="gramEnd"/>
      <w:r>
        <w:t xml:space="preserve"> grande</w:t>
      </w:r>
      <w:r w:rsidR="00C72B5B">
        <w:t xml:space="preserve"> porque ya </w:t>
      </w:r>
      <w:proofErr w:type="spellStart"/>
      <w:r w:rsidR="00C72B5B">
        <w:t>seria</w:t>
      </w:r>
      <w:proofErr w:type="spellEnd"/>
      <w:r w:rsidR="00C72B5B">
        <w:t xml:space="preserve"> este departamento de control </w:t>
      </w:r>
      <w:r w:rsidR="007F5B62">
        <w:t xml:space="preserve">presupuestario </w:t>
      </w:r>
      <w:proofErr w:type="spellStart"/>
      <w:r w:rsidR="007F5B62">
        <w:t>yyyyyyyyy</w:t>
      </w:r>
      <w:proofErr w:type="spellEnd"/>
    </w:p>
    <w:p w:rsidR="007F5B62" w:rsidRDefault="007F5B62">
      <w:r>
        <w:t>Profesora</w:t>
      </w:r>
      <w:r w:rsidR="00575E12">
        <w:t xml:space="preserve">: y la parte </w:t>
      </w:r>
      <w:proofErr w:type="gramStart"/>
      <w:r w:rsidR="00575E12">
        <w:t>del(</w:t>
      </w:r>
      <w:proofErr w:type="gramEnd"/>
      <w:r w:rsidR="00575E12">
        <w:t xml:space="preserve">creo que dijo </w:t>
      </w:r>
      <w:proofErr w:type="spellStart"/>
      <w:r w:rsidR="00575E12">
        <w:t>c</w:t>
      </w:r>
      <w:r>
        <w:t>iuna</w:t>
      </w:r>
      <w:proofErr w:type="spellEnd"/>
      <w:r>
        <w:t xml:space="preserve"> minuto 8:50) que están los programadores</w:t>
      </w:r>
      <w:r w:rsidR="00386D39">
        <w:t xml:space="preserve"> que tienen el nivel de lo que es el programa</w:t>
      </w:r>
      <w:r w:rsidR="007B5CF5">
        <w:t>, y son los que te pueden decir “Mira no , se mete uno por aquí, se modifica por allá”</w:t>
      </w:r>
    </w:p>
    <w:p w:rsidR="007B5CF5" w:rsidRDefault="007B5CF5">
      <w:r>
        <w:t xml:space="preserve">Rafael: ok, aquí lo que se ve la parte exterior, </w:t>
      </w:r>
      <w:r w:rsidR="00752144">
        <w:t>allá</w:t>
      </w:r>
      <w:r>
        <w:t xml:space="preserve"> se ve la que son (creo que dijiste </w:t>
      </w:r>
      <w:r w:rsidR="00752144">
        <w:t>bambalinas</w:t>
      </w:r>
      <w:r>
        <w:t>, minuto 9:12</w:t>
      </w:r>
      <w:r w:rsidR="00FE10C3">
        <w:t xml:space="preserve"> pero entendí que te referías a la parte del </w:t>
      </w:r>
      <w:r w:rsidR="00752144">
        <w:t>código</w:t>
      </w:r>
      <w:r>
        <w:t>)</w:t>
      </w:r>
    </w:p>
    <w:p w:rsidR="00F97889" w:rsidRDefault="006F7370">
      <w:r>
        <w:t>Profesora:</w:t>
      </w:r>
      <w:r w:rsidR="00F97889">
        <w:t xml:space="preserve"> Exacto</w:t>
      </w:r>
    </w:p>
    <w:p w:rsidR="00F97889" w:rsidRDefault="00F97889">
      <w:r>
        <w:t xml:space="preserve">Rafael: entonces de aquí vamos para allá </w:t>
      </w:r>
    </w:p>
    <w:p w:rsidR="00F97889" w:rsidRDefault="00F97889">
      <w:r>
        <w:lastRenderedPageBreak/>
        <w:t>Profesora: exacto, hablaras con el señor mauro</w:t>
      </w:r>
      <w:r w:rsidR="00D65720">
        <w:t xml:space="preserve"> (nombra a otros 2 </w:t>
      </w:r>
      <w:r w:rsidR="00400A3E">
        <w:t>entendí</w:t>
      </w:r>
      <w:r w:rsidR="00D65720">
        <w:t xml:space="preserve"> </w:t>
      </w:r>
      <w:proofErr w:type="spellStart"/>
      <w:r w:rsidR="00D65720">
        <w:t>eduar</w:t>
      </w:r>
      <w:proofErr w:type="spellEnd"/>
      <w:r w:rsidR="00D65720">
        <w:t xml:space="preserve"> minuto 9:20) quien es el que </w:t>
      </w:r>
      <w:proofErr w:type="spellStart"/>
      <w:r w:rsidR="00D65720">
        <w:t>esta</w:t>
      </w:r>
      <w:proofErr w:type="spellEnd"/>
      <w:r w:rsidR="00D65720">
        <w:t xml:space="preserve"> llevando toda la base de información </w:t>
      </w:r>
      <w:r w:rsidR="00037DD0">
        <w:t>de la parte del sistema de presupuesto</w:t>
      </w:r>
    </w:p>
    <w:p w:rsidR="003379DA" w:rsidRDefault="003379DA">
      <w:r>
        <w:t xml:space="preserve">Rafael: claro, vamos a hablar con </w:t>
      </w:r>
      <w:proofErr w:type="spellStart"/>
      <w:r>
        <w:t>el</w:t>
      </w:r>
      <w:proofErr w:type="spellEnd"/>
      <w:r>
        <w:t xml:space="preserve"> al respecto para ver si nos dice si le parece bien</w:t>
      </w:r>
    </w:p>
    <w:p w:rsidR="00A74711" w:rsidRDefault="00A74711">
      <w:r>
        <w:t>Profesora: y también pueden darte algo mejor</w:t>
      </w:r>
      <w:r w:rsidR="00F7382D">
        <w:t>, te lo estoy diciendo a nivel de supervisora de afuera</w:t>
      </w:r>
      <w:r w:rsidR="003F5BC8">
        <w:t>, del usuario, yo como usuario,</w:t>
      </w:r>
      <w:r w:rsidR="00021221">
        <w:t xml:space="preserve"> </w:t>
      </w:r>
      <w:r w:rsidR="003F5BC8">
        <w:t>te hablo como usuario, a lo mejor ellos te hablan de otra forma</w:t>
      </w:r>
      <w:r w:rsidR="00DE0DD9">
        <w:t xml:space="preserve"> a la parte de la parte de programación que es lo que ustedes van a programar</w:t>
      </w:r>
      <w:r w:rsidR="004765E3">
        <w:t xml:space="preserve"> y en que se pude mejorar el sistema</w:t>
      </w:r>
    </w:p>
    <w:p w:rsidR="00F97889" w:rsidRDefault="00BD4EB6">
      <w:r>
        <w:t>Rafael: si esa es nuestra idea, mejorar todo lo posible</w:t>
      </w:r>
      <w:r w:rsidR="0012158F">
        <w:t xml:space="preserve">, hablemos un poquito </w:t>
      </w:r>
      <w:proofErr w:type="spellStart"/>
      <w:r w:rsidR="0012158F">
        <w:t>mas</w:t>
      </w:r>
      <w:proofErr w:type="spellEnd"/>
      <w:r w:rsidR="0012158F">
        <w:t xml:space="preserve"> del sistema, quiero saber en </w:t>
      </w:r>
      <w:proofErr w:type="spellStart"/>
      <w:r w:rsidR="0012158F">
        <w:t>donde</w:t>
      </w:r>
      <w:proofErr w:type="spellEnd"/>
      <w:r w:rsidR="0012158F">
        <w:t xml:space="preserve"> empieza, en donde termina, para </w:t>
      </w:r>
      <w:proofErr w:type="spellStart"/>
      <w:r w:rsidR="0012158F">
        <w:t>que</w:t>
      </w:r>
      <w:proofErr w:type="spellEnd"/>
      <w:r w:rsidR="0012158F">
        <w:t xml:space="preserve"> sirve el sistema principalmente</w:t>
      </w:r>
      <w:proofErr w:type="gramStart"/>
      <w:r w:rsidR="0012158F">
        <w:t>?</w:t>
      </w:r>
      <w:proofErr w:type="gramEnd"/>
    </w:p>
    <w:p w:rsidR="00E27479" w:rsidRDefault="00C7252B">
      <w:r>
        <w:t>Profesora:</w:t>
      </w:r>
      <w:r w:rsidR="00C83BF7">
        <w:t xml:space="preserve"> te doy el dato</w:t>
      </w:r>
      <w:r w:rsidR="00A37276">
        <w:t>, por lo menos aquí me llega</w:t>
      </w:r>
      <w:r w:rsidR="00785DB3">
        <w:t xml:space="preserve">, como inicia (creo que dice a </w:t>
      </w:r>
      <w:proofErr w:type="spellStart"/>
      <w:r w:rsidR="00785DB3">
        <w:t>que</w:t>
      </w:r>
      <w:proofErr w:type="spellEnd"/>
      <w:r w:rsidR="00785DB3">
        <w:t xml:space="preserve"> nivel de presupuesto nos llega distinta información  de distintas áreas de la universidad 10:40)</w:t>
      </w:r>
      <w:r w:rsidR="009A60EA">
        <w:t xml:space="preserve"> todo lo que es el presupuest</w:t>
      </w:r>
      <w:r w:rsidR="002637DE">
        <w:t>o, que se le incluye al sistema, a inicio del año</w:t>
      </w:r>
      <w:r w:rsidR="00400A3E">
        <w:t xml:space="preserve"> como va a pasar ahorita año 2020, por eso les dije a ustedes ojala fueran para acá </w:t>
      </w:r>
      <w:r w:rsidR="00353D4C">
        <w:t>por inician, porque aún no me lo han instalado lo que es el 2020</w:t>
      </w:r>
      <w:r w:rsidR="003515DE">
        <w:t>, me da un presupuesto inicial, que es aprobado</w:t>
      </w:r>
      <w:r w:rsidR="00B53771">
        <w:t>, por el estado</w:t>
      </w:r>
      <w:r w:rsidR="005E0E18">
        <w:t>, el nivel ejecutivo me da esos recursos, y aquí a nivel de programación direcciono</w:t>
      </w:r>
      <w:r w:rsidR="00E27479">
        <w:t xml:space="preserve"> a diferentes tipos de gastos presupuestario ese dinero, dice por 3 meses te doy 1000000bs lo vas a desagregar a los diferentes gasto, en su defecto también van a estar los ingresos que recibe la universidad por inscripciones, matriculas, constancias libros, etc.</w:t>
      </w:r>
    </w:p>
    <w:p w:rsidR="0012158F" w:rsidRDefault="00E27479">
      <w:r>
        <w:t xml:space="preserve">Y los egresos que son los gatos funcionales, sueldo, viáticos, gastos de personal, al iniciar me lo distribuyen a diferentes tipos de gastos, </w:t>
      </w:r>
      <w:r w:rsidR="00202DD4">
        <w:t>en este caso me mandaron para mostrarte (desde 12:30</w:t>
      </w:r>
      <w:r w:rsidR="00FA67C3">
        <w:t xml:space="preserve"> </w:t>
      </w:r>
      <w:proofErr w:type="spellStart"/>
      <w:r w:rsidR="00FA67C3">
        <w:t>al</w:t>
      </w:r>
      <w:proofErr w:type="spellEnd"/>
      <w:r w:rsidR="00FA67C3">
        <w:t xml:space="preserve"> 12:44 </w:t>
      </w:r>
      <w:r w:rsidR="00202DD4">
        <w:t xml:space="preserve"> no se dice nada me imagino que </w:t>
      </w:r>
      <w:proofErr w:type="spellStart"/>
      <w:r w:rsidR="00202DD4">
        <w:t>esta</w:t>
      </w:r>
      <w:proofErr w:type="spellEnd"/>
      <w:r w:rsidR="00202DD4">
        <w:t xml:space="preserve"> mostrando)</w:t>
      </w:r>
      <w:r>
        <w:t xml:space="preserve"> </w:t>
      </w:r>
    </w:p>
    <w:p w:rsidR="005E3E33" w:rsidRDefault="00A13EB7">
      <w:r>
        <w:t>Rafael:</w:t>
      </w:r>
      <w:r w:rsidR="005E3E33">
        <w:t xml:space="preserve"> el presupuesto se lo mandan en Excel siempre</w:t>
      </w:r>
      <w:proofErr w:type="gramStart"/>
      <w:r w:rsidR="005E3E33">
        <w:t>?</w:t>
      </w:r>
      <w:proofErr w:type="gramEnd"/>
    </w:p>
    <w:p w:rsidR="0003176C" w:rsidRDefault="0009426D">
      <w:r>
        <w:t>Profesora: exacto,</w:t>
      </w:r>
      <w:r w:rsidR="00F00C55">
        <w:t xml:space="preserve"> entonces que hago yo?</w:t>
      </w:r>
      <w:r w:rsidR="00DF48C6">
        <w:t xml:space="preserve">, esta parte </w:t>
      </w:r>
      <w:r w:rsidR="00A25691">
        <w:t>es distribuido para el sistema, esto me lo tiene que llevar el sistema conjuntamente con este total</w:t>
      </w:r>
      <w:r w:rsidR="00752144">
        <w:t>, este es el pre</w:t>
      </w:r>
      <w:r w:rsidR="008A2A4D">
        <w:t>supuesto de lo que voy a gastar, por tanto tiempo, ellos me lo dan</w:t>
      </w:r>
      <w:r w:rsidR="00642F2B">
        <w:t xml:space="preserve"> fíjate por 6 meses</w:t>
      </w:r>
      <w:r w:rsidR="00D25CE5">
        <w:t>, es el primer ingreso que incluye presupuesto inicial</w:t>
      </w:r>
      <w:r w:rsidR="004828A9">
        <w:t>, por 6 meses, entonces tengo que mandar esto a cargarlo al sistema, que pasa?, que ellos me lo mandan en Excel, yo lo verifico</w:t>
      </w:r>
      <w:r w:rsidR="005A677A">
        <w:t>, y después que le doy el visto bueno, es pasado</w:t>
      </w:r>
      <w:r w:rsidR="00711EAD">
        <w:t xml:space="preserve"> a </w:t>
      </w:r>
      <w:proofErr w:type="spellStart"/>
      <w:r w:rsidR="00711EAD">
        <w:t>txt</w:t>
      </w:r>
      <w:proofErr w:type="spellEnd"/>
      <w:r w:rsidR="00600E34">
        <w:t xml:space="preserve"> y lo pasan a lo que es el </w:t>
      </w:r>
      <w:r w:rsidR="00E878BC">
        <w:t>sistema.</w:t>
      </w:r>
    </w:p>
    <w:p w:rsidR="00E878BC" w:rsidRDefault="00E878BC">
      <w:r>
        <w:t>Como ellos lo carga?, hacen la carga presupuestaria que es cargar</w:t>
      </w:r>
      <w:r w:rsidR="00E2634C">
        <w:t xml:space="preserve"> todos y cada uno de los gastos, dond</w:t>
      </w:r>
      <w:r w:rsidR="00502554">
        <w:t>e va a tener una disponibilidad, (aquí 14:00 se escucha un carro de fondo y no se entiende bien pero creo que dice “posteriormente va</w:t>
      </w:r>
      <w:r w:rsidR="00F55A9E">
        <w:t xml:space="preserve"> a pasar punto de cuenta), gastos por pagos, y en su efecto también van a pasar ingresos </w:t>
      </w:r>
      <w:r w:rsidR="00B12D68">
        <w:t>que son los que se perciben a nivel del banco</w:t>
      </w:r>
      <w:r w:rsidR="00C2704E">
        <w:t xml:space="preserve"> lo que son depósitos, entonces que hacemos, cada uno de estos costos(14:19 no se entiende, pensé que decía </w:t>
      </w:r>
      <w:proofErr w:type="spellStart"/>
      <w:r w:rsidR="00C2704E">
        <w:t>putación</w:t>
      </w:r>
      <w:proofErr w:type="spellEnd"/>
      <w:r w:rsidR="00C2704E">
        <w:t xml:space="preserve"> </w:t>
      </w:r>
      <w:proofErr w:type="spellStart"/>
      <w:r w:rsidR="00C2704E">
        <w:t>jajajaja</w:t>
      </w:r>
      <w:proofErr w:type="spellEnd"/>
      <w:r w:rsidR="00C2704E">
        <w:t>)</w:t>
      </w:r>
      <w:r w:rsidR="00F12FC3">
        <w:t xml:space="preserve"> ya están incluidas en ese </w:t>
      </w:r>
      <w:r w:rsidR="00F83324">
        <w:t>presupuesto</w:t>
      </w:r>
      <w:r w:rsidR="00F12FC3">
        <w:t xml:space="preserve">, que son estas que están </w:t>
      </w:r>
      <w:r w:rsidR="009A1158">
        <w:t>acá.</w:t>
      </w:r>
    </w:p>
    <w:p w:rsidR="009A1158" w:rsidRDefault="009A1158">
      <w:r>
        <w:t>Rafael: perfecto ya están en la</w:t>
      </w:r>
      <w:r w:rsidR="00345FE4">
        <w:t xml:space="preserve"> </w:t>
      </w:r>
      <w:r>
        <w:t xml:space="preserve">hoja de </w:t>
      </w:r>
      <w:r w:rsidR="00F83324">
        <w:t>Excel</w:t>
      </w:r>
    </w:p>
    <w:p w:rsidR="00CD4D6C" w:rsidRDefault="00CD4D6C">
      <w:r>
        <w:lastRenderedPageBreak/>
        <w:t>Profesora:</w:t>
      </w:r>
      <w:r w:rsidRPr="00CD4D6C">
        <w:t xml:space="preserve"> </w:t>
      </w:r>
      <w:r>
        <w:t xml:space="preserve">ya están en la hoja de Excel, lo pasan a </w:t>
      </w:r>
      <w:proofErr w:type="spellStart"/>
      <w:r>
        <w:t>txt</w:t>
      </w:r>
      <w:proofErr w:type="spellEnd"/>
      <w:r w:rsidR="005A5572">
        <w:t xml:space="preserve"> y ya lo pasaron al sistema</w:t>
      </w:r>
      <w:r w:rsidR="00B338B9">
        <w:t xml:space="preserve">, va a estar cargado, en un presupuesto inicial </w:t>
      </w:r>
      <w:r w:rsidR="00DD68B2">
        <w:t>(minuto 14:45 habla muy bajito no entendí</w:t>
      </w:r>
      <w:r w:rsidR="001421F6">
        <w:t>, luego no habla hasta minuto 15 diciendo “fíjate todo lo que se tarda”</w:t>
      </w:r>
      <w:r w:rsidR="00DD68B2">
        <w:t>)</w:t>
      </w:r>
      <w:r w:rsidR="00C232F1">
        <w:t xml:space="preserve"> claro porque busca información de todo hasta el año pasado</w:t>
      </w:r>
      <w:r w:rsidR="003C71E3">
        <w:t>, entonces aquí yo me voy</w:t>
      </w:r>
      <w:r w:rsidR="00014FDE">
        <w:t xml:space="preserve"> a inicio</w:t>
      </w:r>
      <w:r w:rsidR="00F17025">
        <w:t xml:space="preserve"> busco en inicio</w:t>
      </w:r>
    </w:p>
    <w:p w:rsidR="00F17025" w:rsidRDefault="00F17025">
      <w:r>
        <w:t>Rafael: ok allí se ven todos los…</w:t>
      </w:r>
    </w:p>
    <w:p w:rsidR="00F17025" w:rsidRDefault="00CB0FA6">
      <w:r>
        <w:t>Profesora: todos las operaciones que se han hecho</w:t>
      </w:r>
      <w:r w:rsidR="006D2AB3">
        <w:t xml:space="preserve"> en el año</w:t>
      </w:r>
    </w:p>
    <w:p w:rsidR="009129FF" w:rsidRDefault="009129FF">
      <w:r>
        <w:t xml:space="preserve">Rafael: ok cada ingreso, todo </w:t>
      </w:r>
      <w:proofErr w:type="spellStart"/>
      <w:r>
        <w:t>esta</w:t>
      </w:r>
      <w:proofErr w:type="spellEnd"/>
      <w:r>
        <w:t xml:space="preserve"> allí</w:t>
      </w:r>
    </w:p>
    <w:p w:rsidR="009129FF" w:rsidRDefault="009129FF">
      <w:r>
        <w:t xml:space="preserve">Profesora: todo </w:t>
      </w:r>
      <w:proofErr w:type="spellStart"/>
      <w:r>
        <w:t>esta</w:t>
      </w:r>
      <w:proofErr w:type="spellEnd"/>
      <w:r>
        <w:t xml:space="preserve"> registrado</w:t>
      </w:r>
    </w:p>
    <w:p w:rsidR="00B2010A" w:rsidRDefault="00B2010A">
      <w:r>
        <w:t>Rafael: ok como un historial entonces</w:t>
      </w:r>
    </w:p>
    <w:p w:rsidR="0051406A" w:rsidRDefault="008D455F">
      <w:r>
        <w:t xml:space="preserve">Profesora: exactamente, entonces fíjate que ellos medan, (minuto 15: 40 a 15:49 no se entiende </w:t>
      </w:r>
      <w:r w:rsidR="009C0AD5">
        <w:t>está</w:t>
      </w:r>
      <w:r>
        <w:t xml:space="preserve"> muy bajito pero creo que </w:t>
      </w:r>
      <w:proofErr w:type="spellStart"/>
      <w:r>
        <w:t>esta</w:t>
      </w:r>
      <w:proofErr w:type="spellEnd"/>
      <w:r>
        <w:t xml:space="preserve"> buscando un ejemplo)</w:t>
      </w:r>
      <w:r w:rsidR="009C0AD5">
        <w:t xml:space="preserve"> fíjate que ellos me dan un diferente formulación de (no se entiende 15:55) aquí me indicaron tarde (15:58 a 16:</w:t>
      </w:r>
      <w:r w:rsidR="00707D55">
        <w:t>50</w:t>
      </w:r>
      <w:r w:rsidR="009C0AD5">
        <w:t xml:space="preserve"> no se dice nada </w:t>
      </w:r>
      <w:proofErr w:type="spellStart"/>
      <w:r w:rsidR="009C0AD5">
        <w:t>mas</w:t>
      </w:r>
      <w:proofErr w:type="spellEnd"/>
      <w:r w:rsidR="009C0AD5">
        <w:t xml:space="preserve"> que dame un momentico</w:t>
      </w:r>
      <w:r w:rsidR="00707D55">
        <w:t xml:space="preserve"> y la profe se larga y se escuchan ruidos y Rafael habla con alguien sobre los casos de uso pero muy bajito </w:t>
      </w:r>
      <w:r w:rsidR="009C0AD5">
        <w:t>)</w:t>
      </w:r>
      <w:r w:rsidR="00006FDE">
        <w:t xml:space="preserve"> por lo menos en marzo, fíjate que en marzo</w:t>
      </w:r>
      <w:r w:rsidR="00344450">
        <w:t xml:space="preserve"> fue que se </w:t>
      </w:r>
      <w:proofErr w:type="spellStart"/>
      <w:r w:rsidR="00344450">
        <w:t>genero</w:t>
      </w:r>
      <w:proofErr w:type="spellEnd"/>
      <w:r w:rsidR="00344450">
        <w:t xml:space="preserve"> lo que fue el presupuesto</w:t>
      </w:r>
      <w:r w:rsidR="000422FA">
        <w:t>, nos dieron 14000000</w:t>
      </w:r>
      <w:r w:rsidR="00221FC2">
        <w:t xml:space="preserve">, con esos 14000000 pasan lo que </w:t>
      </w:r>
      <w:r w:rsidR="0051406A">
        <w:t>se estaba presentando ahorita (17:01 a 17</w:t>
      </w:r>
      <w:r w:rsidR="00F70D7C">
        <w:t>:</w:t>
      </w:r>
      <w:r w:rsidR="0051406A">
        <w:t>05 no se entiende que dice la profe)</w:t>
      </w:r>
    </w:p>
    <w:p w:rsidR="0051406A" w:rsidRDefault="00F70D7C">
      <w:r>
        <w:t>Rafael: ese presupuesto lo manda el estado no</w:t>
      </w:r>
      <w:proofErr w:type="gramStart"/>
      <w:r>
        <w:t>?</w:t>
      </w:r>
      <w:proofErr w:type="gramEnd"/>
    </w:p>
    <w:p w:rsidR="00F70D7C" w:rsidRDefault="00F70D7C">
      <w:r>
        <w:t xml:space="preserve">Profesora: si, es presupuesto </w:t>
      </w:r>
      <w:r w:rsidR="00BF33F3">
        <w:t>inicial, lo</w:t>
      </w:r>
      <w:r w:rsidR="001E1AC9">
        <w:t xml:space="preserve"> aprueba el estado, dieron 14 para esta cuenta</w:t>
      </w:r>
      <w:r w:rsidR="00BF33F3">
        <w:t xml:space="preserve">, sobre esta cuenta el sistema tiene que irme dando que ingreso </w:t>
      </w:r>
      <w:r w:rsidR="001E1AC9">
        <w:t xml:space="preserve"> </w:t>
      </w:r>
      <w:r w:rsidR="00BF33F3">
        <w:t>y que es lo que debe ir rebajando, que es lo que viene siendo la rebaja</w:t>
      </w:r>
      <w:proofErr w:type="gramStart"/>
      <w:r w:rsidR="00BF33F3">
        <w:t>?</w:t>
      </w:r>
      <w:proofErr w:type="gramEnd"/>
      <w:r w:rsidR="000925C7">
        <w:t xml:space="preserve"> Cada uno de los compromisos y los pagos que se van haciendo</w:t>
      </w:r>
    </w:p>
    <w:p w:rsidR="001674DE" w:rsidRDefault="001674DE">
      <w:r>
        <w:t>Rafael:</w:t>
      </w:r>
      <w:r w:rsidR="006105B9">
        <w:t xml:space="preserve"> cada que hay un ingreso y un egreso hay un formulario</w:t>
      </w:r>
    </w:p>
    <w:p w:rsidR="00F70D7C" w:rsidRDefault="00D353C5">
      <w:r>
        <w:t>Profesora: ellos me colocan un formulario, en este caso( 17:45 no se entiende bien, creo que dijo darte un ejemplo de presentación del sistema)</w:t>
      </w:r>
      <w:r w:rsidR="004A2EB9">
        <w:t xml:space="preserve"> por lo menos aquí, me pasa ahorita un gasto</w:t>
      </w:r>
      <w:r w:rsidR="00435F23">
        <w:t>(17:55 creo que dijo cheque) me pasa un pago</w:t>
      </w:r>
      <w:r w:rsidR="00E36D4B">
        <w:t xml:space="preserve">(17:18 </w:t>
      </w:r>
      <w:proofErr w:type="spellStart"/>
      <w:r w:rsidR="00E36D4B">
        <w:t>al</w:t>
      </w:r>
      <w:proofErr w:type="spellEnd"/>
      <w:r w:rsidR="00E36D4B">
        <w:t xml:space="preserve"> 18:00 solo entendí punto de cuenta </w:t>
      </w:r>
      <w:r w:rsidR="008B4910">
        <w:t>)</w:t>
      </w:r>
      <w:r w:rsidR="00964DC7">
        <w:t xml:space="preserve"> </w:t>
      </w:r>
      <w:proofErr w:type="spellStart"/>
      <w:r w:rsidR="00964DC7">
        <w:t>el</w:t>
      </w:r>
      <w:proofErr w:type="spellEnd"/>
      <w:r w:rsidR="00964DC7">
        <w:t xml:space="preserve"> ti</w:t>
      </w:r>
      <w:r w:rsidR="0086242F">
        <w:t xml:space="preserve">ene 3 pasos entiendes?, 3 bases, un compromiso, un (no </w:t>
      </w:r>
      <w:proofErr w:type="spellStart"/>
      <w:r w:rsidR="0086242F">
        <w:t>se</w:t>
      </w:r>
      <w:proofErr w:type="spellEnd"/>
      <w:r w:rsidR="0086242F">
        <w:t xml:space="preserve"> </w:t>
      </w:r>
      <w:proofErr w:type="spellStart"/>
      <w:r w:rsidR="0086242F">
        <w:t>que</w:t>
      </w:r>
      <w:proofErr w:type="spellEnd"/>
      <w:r w:rsidR="0086242F">
        <w:t xml:space="preserve"> dice 18:5) y un pagado(o pagare pero pagado es lo que entiendo), el compromiso es cuando nos pasa el punto de cuenta</w:t>
      </w:r>
      <w:r w:rsidR="003C6600">
        <w:t xml:space="preserve">, cuando dice comprometo por el monto que </w:t>
      </w:r>
      <w:proofErr w:type="spellStart"/>
      <w:r w:rsidR="003C6600">
        <w:t>esta</w:t>
      </w:r>
      <w:proofErr w:type="spellEnd"/>
      <w:r w:rsidR="003C6600">
        <w:t xml:space="preserve"> allí, luego viene el (creo que dice el </w:t>
      </w:r>
      <w:proofErr w:type="spellStart"/>
      <w:r w:rsidR="003C6600">
        <w:t>causalo</w:t>
      </w:r>
      <w:proofErr w:type="spellEnd"/>
      <w:r w:rsidR="003C6600">
        <w:t>)(1820:18:28 no entiendo que dice)</w:t>
      </w:r>
      <w:r w:rsidR="006E7A70">
        <w:t xml:space="preserve"> sobre ese compromiso que tengo yo </w:t>
      </w:r>
      <w:r w:rsidR="0052291E">
        <w:t>allí, yo causo y pago con referente al cheque</w:t>
      </w:r>
      <w:r w:rsidR="0086242F">
        <w:t xml:space="preserve"> </w:t>
      </w:r>
      <w:r>
        <w:t xml:space="preserve"> </w:t>
      </w:r>
    </w:p>
    <w:p w:rsidR="0003176C" w:rsidRDefault="00FF01DF">
      <w:r>
        <w:t>Rafael:</w:t>
      </w:r>
      <w:r w:rsidR="003E6E69">
        <w:t xml:space="preserve"> </w:t>
      </w:r>
      <w:r>
        <w:t>ok, se genera</w:t>
      </w:r>
      <w:r w:rsidR="006A6C99">
        <w:t xml:space="preserve"> </w:t>
      </w:r>
      <w:bookmarkStart w:id="0" w:name="_GoBack"/>
      <w:bookmarkEnd w:id="0"/>
      <w:r w:rsidR="00BF78EA">
        <w:t>mensualmente</w:t>
      </w:r>
      <w:proofErr w:type="gramStart"/>
      <w:r w:rsidR="00BF78EA">
        <w:t>?</w:t>
      </w:r>
      <w:proofErr w:type="gramEnd"/>
      <w:r w:rsidR="00BF78EA">
        <w:t xml:space="preserve"> </w:t>
      </w:r>
    </w:p>
    <w:p w:rsidR="00C539CE" w:rsidRDefault="006A6C99">
      <w:r>
        <w:t>Profesora: si, o al momento</w:t>
      </w:r>
      <w:r w:rsidR="002F614C">
        <w:t>, ponte que hoy me comprometo pero también puedo pagar</w:t>
      </w:r>
      <w:r w:rsidR="00187953">
        <w:t>, hoy paso el punto de cuenta pero también puedo causar y pagar</w:t>
      </w:r>
      <w:r w:rsidR="00C64F0E">
        <w:t>, en este caso el sistema me pide 3 pasos,</w:t>
      </w:r>
      <w:r w:rsidR="00AB64AF">
        <w:t xml:space="preserve"> el compromiso, el devengado</w:t>
      </w:r>
      <w:r w:rsidR="00FD6C73">
        <w:t xml:space="preserve"> y el pagado, entonces por cada uno q</w:t>
      </w:r>
      <w:r w:rsidR="001279B7">
        <w:t>ue genere, genere un compromiso (19:09 no entendí)</w:t>
      </w:r>
      <w:r w:rsidR="007228F9">
        <w:t>entonces, sobre esta para poner los casos,</w:t>
      </w:r>
      <w:r w:rsidR="00AB64AF">
        <w:t xml:space="preserve"> </w:t>
      </w:r>
      <w:r w:rsidR="007228F9">
        <w:t xml:space="preserve">sobre esta abro la </w:t>
      </w:r>
      <w:r w:rsidR="007228F9">
        <w:lastRenderedPageBreak/>
        <w:t xml:space="preserve">pestaña, me dice </w:t>
      </w:r>
      <w:r w:rsidR="00CA1651">
        <w:t xml:space="preserve">compromisos, comprometo  (19: al 19:28 no entendí, pero </w:t>
      </w:r>
      <w:proofErr w:type="spellStart"/>
      <w:r w:rsidR="00CA1651">
        <w:t>esta</w:t>
      </w:r>
      <w:proofErr w:type="spellEnd"/>
      <w:r w:rsidR="00CA1651">
        <w:t xml:space="preserve"> marcando como algo en la pc)aquí le coloco la data del que va a colocar </w:t>
      </w:r>
    </w:p>
    <w:p w:rsidR="003E6E69" w:rsidRDefault="003E6E69">
      <w:r>
        <w:t>Rafael: la persona</w:t>
      </w:r>
      <w:proofErr w:type="gramStart"/>
      <w:r>
        <w:t>?</w:t>
      </w:r>
      <w:proofErr w:type="gramEnd"/>
    </w:p>
    <w:p w:rsidR="003E6E69" w:rsidRDefault="003E6E69">
      <w:r>
        <w:t>Profesora: si,</w:t>
      </w:r>
      <w:r w:rsidR="00FC757A">
        <w:t xml:space="preserve"> la persona o la denominación de lo que estoy </w:t>
      </w:r>
      <w:r w:rsidR="00EE66EF">
        <w:t>pagando</w:t>
      </w:r>
      <w:r w:rsidR="007D2B7E">
        <w:t xml:space="preserve">, si estoy pagando una </w:t>
      </w:r>
      <w:proofErr w:type="spellStart"/>
      <w:r w:rsidR="007D2B7E">
        <w:t>nomina</w:t>
      </w:r>
      <w:proofErr w:type="spellEnd"/>
      <w:r w:rsidR="007D2B7E">
        <w:t xml:space="preserve"> o pagando un viatico </w:t>
      </w:r>
      <w:r w:rsidR="00C42F1D">
        <w:t xml:space="preserve">o cancelando un </w:t>
      </w:r>
      <w:proofErr w:type="gramStart"/>
      <w:r w:rsidR="00C42F1D">
        <w:t xml:space="preserve">gasto </w:t>
      </w:r>
      <w:r w:rsidR="000956A5">
        <w:t>,</w:t>
      </w:r>
      <w:proofErr w:type="gramEnd"/>
      <w:r w:rsidR="000956A5">
        <w:t xml:space="preserve"> por decirte esta es la descripción (19:50 no se escucha pero </w:t>
      </w:r>
      <w:proofErr w:type="spellStart"/>
      <w:r w:rsidR="000956A5">
        <w:t>esta</w:t>
      </w:r>
      <w:proofErr w:type="spellEnd"/>
      <w:r w:rsidR="000956A5">
        <w:t xml:space="preserve"> colocando creo que un ejemplo)</w:t>
      </w:r>
      <w:r w:rsidR="006A548B">
        <w:t xml:space="preserve"> entonces el ya automáticamente me va a </w:t>
      </w:r>
      <w:r w:rsidR="002E00D7">
        <w:t>dar aquí acepto</w:t>
      </w:r>
      <w:r w:rsidR="00E22786">
        <w:t xml:space="preserve"> (20:00 no se entiende pero creo que es un error)</w:t>
      </w:r>
      <w:r w:rsidR="00927574">
        <w:t xml:space="preserve"> por</w:t>
      </w:r>
      <w:r w:rsidR="0097270F">
        <w:t>que estaba mal la acción</w:t>
      </w:r>
    </w:p>
    <w:p w:rsidR="002D3D09" w:rsidRDefault="002D3D09">
      <w:r>
        <w:t>Rafael: era un ejemplo</w:t>
      </w:r>
    </w:p>
    <w:p w:rsidR="002D3D09" w:rsidRDefault="002D3D09">
      <w:r>
        <w:t>Profesora: era un ejemplo</w:t>
      </w:r>
      <w:r w:rsidR="002E7B3F">
        <w:t xml:space="preserve">, fíjate arroje algo que no debía </w:t>
      </w:r>
      <w:r w:rsidR="00747011">
        <w:t>y me lo mostro</w:t>
      </w:r>
    </w:p>
    <w:p w:rsidR="00747011" w:rsidRDefault="00747011">
      <w:r>
        <w:t xml:space="preserve">Rafael: sistema de validación, como lo tiene cualquier sistema </w:t>
      </w:r>
    </w:p>
    <w:p w:rsidR="008C2A9A" w:rsidRDefault="008C2A9A">
      <w:proofErr w:type="spellStart"/>
      <w:r>
        <w:t>Victor</w:t>
      </w:r>
      <w:proofErr w:type="spellEnd"/>
      <w:r>
        <w:t>: y siempre que sucede algo como esto, la saca del sistema</w:t>
      </w:r>
      <w:proofErr w:type="gramStart"/>
      <w:r>
        <w:t>?</w:t>
      </w:r>
      <w:proofErr w:type="gramEnd"/>
    </w:p>
    <w:p w:rsidR="008C2A9A" w:rsidRDefault="008C2A9A">
      <w:r>
        <w:t>Profesora: si,</w:t>
      </w:r>
      <w:r w:rsidR="00D36BA5">
        <w:t xml:space="preserve"> por que el sistema me brinda el reporte de un error, me saca completamente del sistema  </w:t>
      </w:r>
    </w:p>
    <w:p w:rsidR="00826D28" w:rsidRDefault="00826D28">
      <w:r>
        <w:t>Rafael</w:t>
      </w:r>
      <w:r w:rsidR="00832431">
        <w:t xml:space="preserve">: </w:t>
      </w:r>
      <w:r w:rsidR="00C62E8A">
        <w:t xml:space="preserve">no le entendí </w:t>
      </w:r>
      <w:r w:rsidR="00E1733E">
        <w:t>bien</w:t>
      </w:r>
      <w:r w:rsidR="00C62E8A">
        <w:t xml:space="preserve"> a </w:t>
      </w:r>
      <w:r w:rsidR="00BF78EA">
        <w:t>Rafael</w:t>
      </w:r>
      <w:r w:rsidR="00C62E8A">
        <w:t xml:space="preserve"> creo que dijo </w:t>
      </w:r>
      <w:r w:rsidR="00BF78EA">
        <w:t>“ok</w:t>
      </w:r>
      <w:r>
        <w:t xml:space="preserve"> es como parte de eso….</w:t>
      </w:r>
      <w:r w:rsidR="00C62E8A">
        <w:t>”)</w:t>
      </w:r>
    </w:p>
    <w:p w:rsidR="00826D28" w:rsidRDefault="00826D28">
      <w:r>
        <w:t>Profesora: no,</w:t>
      </w:r>
      <w:r w:rsidR="00C62E8A">
        <w:t xml:space="preserve"> para nosotros es bueno, </w:t>
      </w:r>
      <w:r w:rsidR="00BF78EA">
        <w:t>porque</w:t>
      </w:r>
      <w:r w:rsidR="00C62E8A">
        <w:t xml:space="preserve"> me </w:t>
      </w:r>
      <w:r w:rsidR="00BF78EA">
        <w:t>está</w:t>
      </w:r>
      <w:r w:rsidR="00C62E8A">
        <w:t xml:space="preserve"> dando una alerta de que tengo un error</w:t>
      </w:r>
    </w:p>
    <w:p w:rsidR="00832431" w:rsidRDefault="00832431">
      <w:r>
        <w:t>Rafael: aja eso es bueno</w:t>
      </w:r>
    </w:p>
    <w:p w:rsidR="00833859" w:rsidRDefault="00E1733E">
      <w:r>
        <w:t xml:space="preserve">Profesora: es bueno, para nosotros es bueno </w:t>
      </w:r>
      <w:r w:rsidR="00CB7C84">
        <w:t>porque</w:t>
      </w:r>
      <w:r>
        <w:t xml:space="preserve"> colle hice algo mal, entonces me voy atrás, claro la cuestión </w:t>
      </w:r>
      <w:proofErr w:type="spellStart"/>
      <w:r>
        <w:t>esta</w:t>
      </w:r>
      <w:proofErr w:type="spellEnd"/>
      <w:r>
        <w:t xml:space="preserve"> en la concentración que ustedes y yo procesamos </w:t>
      </w:r>
      <w:r w:rsidR="00996E6B">
        <w:t>, porque si no estoy pendiente de lo que estoy haciendo tal vez estoy haciendo un devengado</w:t>
      </w:r>
      <w:r w:rsidR="00B82BAB">
        <w:t xml:space="preserve"> y hay compro</w:t>
      </w:r>
      <w:r w:rsidR="00EC1D36">
        <w:t xml:space="preserve">miso, entonces </w:t>
      </w:r>
      <w:r w:rsidR="00E814FC">
        <w:t>colle</w:t>
      </w:r>
      <w:r w:rsidR="00EC1D36">
        <w:t xml:space="preserve"> no lo anote, por eso siempre estamos nosotros pendiente de que si estamos haciendo cualquier tipo de transacción (21:21 no entendí)</w:t>
      </w:r>
      <w:r w:rsidR="00E814FC">
        <w:t xml:space="preserve"> un numerito, un registro</w:t>
      </w:r>
      <w:r w:rsidR="0020416E">
        <w:t>, y sobre ese registro</w:t>
      </w:r>
      <w:r w:rsidR="00247981">
        <w:t xml:space="preserve">, hacer las debidas transacciones que hay que hacer </w:t>
      </w:r>
    </w:p>
    <w:p w:rsidR="00E1733E" w:rsidRDefault="00247981">
      <w:r>
        <w:t>Rafael: por eso hay una especie de historial para el momento de hacer esto</w:t>
      </w:r>
    </w:p>
    <w:p w:rsidR="00247981" w:rsidRDefault="006F31BB">
      <w:r>
        <w:t>Profesora: y por los mese, y trabajar de acuerdo al mes, porque por lo menos mes cerrado ya no debemos tocar el mes, cerrado, es decir ahorita estoy trabajando por lo menos con agosto y septiembre  2019</w:t>
      </w:r>
      <w:r w:rsidR="00BD27B5">
        <w:t xml:space="preserve">, pero ya no puedo tocar enero o marzo, ya lo que se </w:t>
      </w:r>
      <w:proofErr w:type="spellStart"/>
      <w:r w:rsidR="00BD27B5">
        <w:t>cerro</w:t>
      </w:r>
      <w:proofErr w:type="spellEnd"/>
      <w:r w:rsidR="00BD27B5">
        <w:t xml:space="preserve"> ya se cerro</w:t>
      </w:r>
    </w:p>
    <w:p w:rsidR="00B43D22" w:rsidRDefault="00B43D22">
      <w:r>
        <w:t>Rafael:</w:t>
      </w:r>
      <w:r w:rsidR="002B4AD2">
        <w:t xml:space="preserve"> </w:t>
      </w:r>
      <w:r>
        <w:t xml:space="preserve">ok, y quien es el que declara ya que se cierra ese </w:t>
      </w:r>
      <w:r w:rsidR="000153B0">
        <w:t>mes</w:t>
      </w:r>
      <w:proofErr w:type="gramStart"/>
      <w:r w:rsidR="000153B0">
        <w:t>?</w:t>
      </w:r>
      <w:proofErr w:type="gramEnd"/>
      <w:r w:rsidR="00CA4741">
        <w:t xml:space="preserve"> usted?</w:t>
      </w:r>
    </w:p>
    <w:p w:rsidR="00CA4741" w:rsidRDefault="00CA4741">
      <w:r>
        <w:t>Profesora: nosotros</w:t>
      </w:r>
      <w:r w:rsidR="0054160A">
        <w:t>, yo como supervisora</w:t>
      </w:r>
      <w:r w:rsidR="000153B0">
        <w:t xml:space="preserve"> del departamento soy la que cierra </w:t>
      </w:r>
      <w:r>
        <w:t xml:space="preserve"> </w:t>
      </w:r>
      <w:r w:rsidR="000153B0">
        <w:t>(22:07 no entendí)</w:t>
      </w:r>
    </w:p>
    <w:p w:rsidR="00F8159A" w:rsidRDefault="00F8159A">
      <w:r>
        <w:t xml:space="preserve">Rafael: ok, entonces los supervisores son los que pueden cerrar el mes </w:t>
      </w:r>
    </w:p>
    <w:p w:rsidR="00813CD2" w:rsidRDefault="00813CD2">
      <w:r>
        <w:t xml:space="preserve">Profesora: claro, en este caso </w:t>
      </w:r>
      <w:r w:rsidR="00105455">
        <w:t xml:space="preserve">esa parte es a (22:20 no entendí creo que dijo un nombre </w:t>
      </w:r>
      <w:proofErr w:type="spellStart"/>
      <w:r w:rsidR="00105455">
        <w:t>amilar</w:t>
      </w:r>
      <w:proofErr w:type="spellEnd"/>
      <w:r w:rsidR="00105455">
        <w:t xml:space="preserve"> algo así) por lo menos a mi ah</w:t>
      </w:r>
      <w:r w:rsidR="00D608CC">
        <w:t>orita se me presento un detalle, ahorita cerrando el mes de agosto</w:t>
      </w:r>
      <w:r w:rsidR="003832EC">
        <w:t xml:space="preserve"> </w:t>
      </w:r>
      <w:r w:rsidR="003832EC">
        <w:lastRenderedPageBreak/>
        <w:t>se me presento un detalle de junio</w:t>
      </w:r>
      <w:r w:rsidR="00BA1A18">
        <w:t xml:space="preserve">, yo me tuve que ir atrás, para registrar lo que </w:t>
      </w:r>
      <w:proofErr w:type="spellStart"/>
      <w:r w:rsidR="00BA1A18">
        <w:t>tenia</w:t>
      </w:r>
      <w:proofErr w:type="spellEnd"/>
      <w:r w:rsidR="00BA1A18">
        <w:t xml:space="preserve"> que registrar en junio</w:t>
      </w:r>
      <w:r w:rsidR="00A30011">
        <w:t xml:space="preserve">, pero el sistema no es que cierra y no me deja abrir </w:t>
      </w:r>
      <w:r w:rsidR="00946427">
        <w:t>después de junio como pasa con otros sistemas,</w:t>
      </w:r>
      <w:r w:rsidR="000D6B09">
        <w:t xml:space="preserve"> que si cerraste, </w:t>
      </w:r>
      <w:r w:rsidR="004333F7">
        <w:t>cerraste y ya no puedes abrirlo ni nada</w:t>
      </w:r>
      <w:r w:rsidR="00481BAE">
        <w:t>, este en particular yo me puedo devolver abro (22:53 creo que dice comparación pero no estoy seguro)</w:t>
      </w:r>
      <w:r w:rsidR="009B2FC0">
        <w:t xml:space="preserve"> que es lo que pasa, tengo que volver a pedir cierre de junio, pido cierre de julio, </w:t>
      </w:r>
      <w:r w:rsidR="00C74AB4">
        <w:t>porque</w:t>
      </w:r>
      <w:r w:rsidR="009B2FC0">
        <w:t xml:space="preserve"> ya allí en </w:t>
      </w:r>
      <w:r w:rsidR="00C74AB4">
        <w:t>adelante</w:t>
      </w:r>
      <w:r w:rsidR="009B2FC0">
        <w:t xml:space="preserve"> si hice algo en junio me repercuta en julio me repercuta en agosto </w:t>
      </w:r>
      <w:r w:rsidR="004333F7">
        <w:t xml:space="preserve"> </w:t>
      </w:r>
      <w:r w:rsidR="00C74AB4">
        <w:t xml:space="preserve">y todos los </w:t>
      </w:r>
      <w:proofErr w:type="spellStart"/>
      <w:r w:rsidR="00C74AB4">
        <w:t>mese</w:t>
      </w:r>
      <w:proofErr w:type="spellEnd"/>
      <w:r w:rsidR="00C74AB4">
        <w:t xml:space="preserve"> posteriores</w:t>
      </w:r>
      <w:r w:rsidR="00CB7C84">
        <w:t xml:space="preserve">, eso </w:t>
      </w:r>
      <w:proofErr w:type="spellStart"/>
      <w:r w:rsidR="00CB7C84">
        <w:t>si</w:t>
      </w:r>
      <w:proofErr w:type="spellEnd"/>
      <w:r w:rsidR="00CB7C84">
        <w:t>, año cerrado no se toca</w:t>
      </w:r>
      <w:r w:rsidR="00C74AB4">
        <w:t xml:space="preserve"> </w:t>
      </w:r>
    </w:p>
    <w:p w:rsidR="00BB6E7D" w:rsidRDefault="00BB6E7D">
      <w:r>
        <w:t xml:space="preserve">Rafael: ok, mes cerrado si, año </w:t>
      </w:r>
      <w:r w:rsidR="00B13505">
        <w:t xml:space="preserve">cerrado </w:t>
      </w:r>
      <w:r>
        <w:t xml:space="preserve">no </w:t>
      </w:r>
    </w:p>
    <w:p w:rsidR="00EB69CE" w:rsidRDefault="00EB69CE">
      <w:r>
        <w:t>Profesora: entonces en cada mes debo tener en este caso</w:t>
      </w:r>
      <w:r w:rsidR="00B52DD0">
        <w:t>, es mi grado de responsabilidad si cerré con esto</w:t>
      </w:r>
      <w:r w:rsidR="00831A98">
        <w:t xml:space="preserve"> (23:36 no entendí) a menos que diga si hay que hacer ese ajuste</w:t>
      </w:r>
      <w:r w:rsidR="005019A5">
        <w:t>, y la persona que se encarga de decir si eso se realiza en este caso soy yo</w:t>
      </w:r>
      <w:r w:rsidR="00B52DD0">
        <w:t xml:space="preserve"> </w:t>
      </w:r>
      <w:r>
        <w:t xml:space="preserve"> </w:t>
      </w:r>
    </w:p>
    <w:p w:rsidR="005347FB" w:rsidRDefault="005347FB">
      <w:r>
        <w:t>Rafael: ok, correcto</w:t>
      </w:r>
      <w:r w:rsidR="00FB3A0C">
        <w:t xml:space="preserve">, </w:t>
      </w:r>
      <w:r w:rsidR="00676795">
        <w:t>entonces</w:t>
      </w:r>
      <w:r w:rsidR="00FB3A0C">
        <w:t xml:space="preserve"> todo comienza con la hoja en Excel </w:t>
      </w:r>
      <w:r w:rsidR="00676795">
        <w:t xml:space="preserve">que le pasan </w:t>
      </w:r>
    </w:p>
    <w:p w:rsidR="00615E40" w:rsidRDefault="00615E40">
      <w:r>
        <w:t xml:space="preserve">Profesora: correcto, el presupuesto inicial </w:t>
      </w:r>
    </w:p>
    <w:p w:rsidR="007E5E4D" w:rsidRDefault="007E5E4D">
      <w:r>
        <w:t xml:space="preserve">Rafael: de </w:t>
      </w:r>
      <w:r w:rsidR="00AB0E2C">
        <w:t xml:space="preserve">allí pasa al </w:t>
      </w:r>
      <w:proofErr w:type="spellStart"/>
      <w:r w:rsidR="00AB0E2C">
        <w:t>txt</w:t>
      </w:r>
      <w:proofErr w:type="spellEnd"/>
      <w:r w:rsidR="0073402F">
        <w:t xml:space="preserve">, de allí a los programadores para que lo suban al </w:t>
      </w:r>
      <w:proofErr w:type="gramStart"/>
      <w:r w:rsidR="0073402F">
        <w:t>data(</w:t>
      </w:r>
      <w:proofErr w:type="gramEnd"/>
      <w:r w:rsidR="0073402F">
        <w:t xml:space="preserve">creo que dices </w:t>
      </w:r>
      <w:proofErr w:type="spellStart"/>
      <w:r w:rsidR="0073402F">
        <w:t>datano</w:t>
      </w:r>
      <w:r w:rsidR="00C94FCB">
        <w:t>te</w:t>
      </w:r>
      <w:proofErr w:type="spellEnd"/>
      <w:r w:rsidR="0073402F">
        <w:t xml:space="preserve"> pero no estoy seguro es minuto 24:18)</w:t>
      </w:r>
      <w:r w:rsidR="004A4949">
        <w:t xml:space="preserve">y lo cargan en sistema y se ve que el presupuesto ya ha sido aprobado </w:t>
      </w:r>
    </w:p>
    <w:p w:rsidR="008A26A2" w:rsidRDefault="008A26A2">
      <w:r>
        <w:t xml:space="preserve">Profesora: y ya ha sido cargado </w:t>
      </w:r>
      <w:r w:rsidR="00BE2E8C">
        <w:t>al sistema del año</w:t>
      </w:r>
    </w:p>
    <w:p w:rsidR="006E649C" w:rsidRDefault="006E649C">
      <w:r>
        <w:t>Rafael: bueno al año no, a los 6 meses no</w:t>
      </w:r>
      <w:proofErr w:type="gramStart"/>
      <w:r>
        <w:t>?</w:t>
      </w:r>
      <w:proofErr w:type="gramEnd"/>
    </w:p>
    <w:p w:rsidR="00096A92" w:rsidRDefault="00096A92">
      <w:r>
        <w:t xml:space="preserve">Profesora: si, </w:t>
      </w:r>
      <w:proofErr w:type="spellStart"/>
      <w:r>
        <w:t>si</w:t>
      </w:r>
      <w:proofErr w:type="spellEnd"/>
      <w:r>
        <w:t>, claro, ese gasto va hacer aproximadamente para gastarlo en 6 meses</w:t>
      </w:r>
    </w:p>
    <w:p w:rsidR="008C39A0" w:rsidRDefault="008C39A0">
      <w:r>
        <w:t>Rafael:</w:t>
      </w:r>
      <w:r w:rsidR="00C60FF8">
        <w:t xml:space="preserve"> de allí tiene usted la opción entonces de procesar </w:t>
      </w:r>
      <w:r w:rsidR="00D94310">
        <w:t xml:space="preserve">los ingresos, egresos </w:t>
      </w:r>
    </w:p>
    <w:p w:rsidR="006731DE" w:rsidRDefault="006731DE">
      <w:r>
        <w:t xml:space="preserve">Profesora: traspaso y todo lo que venga adicional a lo que es ese presupuesto </w:t>
      </w:r>
      <w:r w:rsidR="00F31A61">
        <w:t>inicial</w:t>
      </w:r>
    </w:p>
    <w:p w:rsidR="00F31A61" w:rsidRDefault="00F31A61">
      <w:r>
        <w:t xml:space="preserve">Rafael: ok, entonces tendríamos que hablar de cuantos son los tipos de ingresos que pueden haber, si </w:t>
      </w:r>
      <w:r w:rsidR="00EC79A2">
        <w:t>pueden</w:t>
      </w:r>
      <w:r>
        <w:t xml:space="preserve"> haber cheques </w:t>
      </w:r>
    </w:p>
    <w:p w:rsidR="00D41D0D" w:rsidRDefault="00D41D0D">
      <w:r>
        <w:t xml:space="preserve">Profesora: puede </w:t>
      </w:r>
      <w:r w:rsidR="00860F56">
        <w:t xml:space="preserve">haber donaciones por lo menos, y por lo menos aportes por </w:t>
      </w:r>
      <w:r w:rsidR="00AF5AC5">
        <w:t>alcaldías, materiales,</w:t>
      </w:r>
      <w:r w:rsidR="00860F56">
        <w:t xml:space="preserve"> y por lo menos el gobierno son aportes especiales </w:t>
      </w:r>
      <w:r w:rsidR="00AF5AC5">
        <w:t xml:space="preserve">a ese presupuesto que se ha aprobado </w:t>
      </w:r>
    </w:p>
    <w:p w:rsidR="005423CE" w:rsidRDefault="005423CE">
      <w:r>
        <w:t>Rafael: si estoy pensando que puede haber una opción verdad</w:t>
      </w:r>
      <w:proofErr w:type="gramStart"/>
      <w:r>
        <w:t>?</w:t>
      </w:r>
      <w:proofErr w:type="gramEnd"/>
      <w:r w:rsidR="0015079A">
        <w:t xml:space="preserve">, donde usted puede seleccionar si es cheque, si es donación </w:t>
      </w:r>
    </w:p>
    <w:p w:rsidR="00D1558D" w:rsidRDefault="00D1558D">
      <w:r>
        <w:t>Profesora: eso no sería tanto, no se necesita reflejar eso</w:t>
      </w:r>
      <w:r w:rsidR="00014C81">
        <w:t>, por lo menos cuando son ingresos</w:t>
      </w:r>
      <w:r w:rsidR="00F54137">
        <w:t xml:space="preserve">, porque son aportes y </w:t>
      </w:r>
      <w:proofErr w:type="spellStart"/>
      <w:r w:rsidR="00F54137">
        <w:t>esta</w:t>
      </w:r>
      <w:proofErr w:type="spellEnd"/>
      <w:r w:rsidR="00F54137">
        <w:t xml:space="preserve"> ya como tal lo que llaman reformulación</w:t>
      </w:r>
      <w:r w:rsidR="00F258D1">
        <w:t xml:space="preserve"> que </w:t>
      </w:r>
      <w:r w:rsidR="004764F3">
        <w:t xml:space="preserve">es donde se recibe los ingresos, cuando son gastos, ya pasan hacer </w:t>
      </w:r>
      <w:r w:rsidR="00CB3274">
        <w:t xml:space="preserve">puntos de cuentas, cheques gastos de la universidad para pagar a terceros o en su efecto a la misma universidad, como sus empleados que </w:t>
      </w:r>
      <w:proofErr w:type="spellStart"/>
      <w:r w:rsidR="00CB3274">
        <w:t>seria</w:t>
      </w:r>
      <w:proofErr w:type="spellEnd"/>
      <w:r w:rsidR="00CB3274">
        <w:t xml:space="preserve"> gastos de nomina </w:t>
      </w:r>
    </w:p>
    <w:p w:rsidR="00EC3031" w:rsidRDefault="00EC3031">
      <w:r>
        <w:lastRenderedPageBreak/>
        <w:t xml:space="preserve">Rafael: pero para egresos si se necesita ver reflejado </w:t>
      </w:r>
    </w:p>
    <w:p w:rsidR="002626B7" w:rsidRDefault="002626B7">
      <w:r>
        <w:t>Profesora: si</w:t>
      </w:r>
    </w:p>
    <w:p w:rsidR="002626B7" w:rsidRDefault="002626B7">
      <w:r>
        <w:t>Rafael: hay tipos específicos verdad</w:t>
      </w:r>
      <w:proofErr w:type="gramStart"/>
      <w:r>
        <w:t>?</w:t>
      </w:r>
      <w:proofErr w:type="gramEnd"/>
    </w:p>
    <w:p w:rsidR="002626B7" w:rsidRDefault="002626B7" w:rsidP="002626B7">
      <w:r>
        <w:t>Profesora: si</w:t>
      </w:r>
      <w:r w:rsidR="00F87D6A">
        <w:t xml:space="preserve">, por lo menos si te piden </w:t>
      </w:r>
      <w:r w:rsidR="00BE6BE6">
        <w:t>número</w:t>
      </w:r>
      <w:r w:rsidR="00F87D6A">
        <w:t xml:space="preserve"> de cheque </w:t>
      </w:r>
      <w:r w:rsidR="00BE6BE6">
        <w:t xml:space="preserve">o transferencia </w:t>
      </w:r>
      <w:r w:rsidR="00AD147F">
        <w:t xml:space="preserve">en su efecto y el beneficiario, y la </w:t>
      </w:r>
      <w:r w:rsidR="00E30521">
        <w:t>descripción</w:t>
      </w:r>
      <w:r w:rsidR="00AD147F">
        <w:t xml:space="preserve"> que es lo que se </w:t>
      </w:r>
      <w:proofErr w:type="spellStart"/>
      <w:r w:rsidR="00AD147F">
        <w:t>esta</w:t>
      </w:r>
      <w:proofErr w:type="spellEnd"/>
      <w:r w:rsidR="00AD147F">
        <w:t xml:space="preserve"> pagando </w:t>
      </w:r>
    </w:p>
    <w:p w:rsidR="00E30521" w:rsidRDefault="00E30521" w:rsidP="002626B7">
      <w:r>
        <w:t xml:space="preserve">Rafael: hay que colocar el historial donde se pueda ver todos esos movimientos, quien hizo el movimiento </w:t>
      </w:r>
    </w:p>
    <w:p w:rsidR="001335A5" w:rsidRDefault="001335A5" w:rsidP="002626B7">
      <w:r>
        <w:t xml:space="preserve">Profesora: también se te puede dar por lo menos </w:t>
      </w:r>
      <w:r w:rsidR="00DF485F">
        <w:t xml:space="preserve">para que tengan ustedes mejor entendimiento, un </w:t>
      </w:r>
      <w:proofErr w:type="spellStart"/>
      <w:r w:rsidR="00DF485F">
        <w:t>print</w:t>
      </w:r>
      <w:proofErr w:type="spellEnd"/>
      <w:r w:rsidR="00DF485F">
        <w:t xml:space="preserve"> de cada pantalla</w:t>
      </w:r>
      <w:r w:rsidR="00CE0589">
        <w:t xml:space="preserve">, por lo menos en este caso </w:t>
      </w:r>
      <w:r w:rsidR="003D42C2">
        <w:t xml:space="preserve">te presento este </w:t>
      </w:r>
      <w:proofErr w:type="spellStart"/>
      <w:r w:rsidR="003D42C2">
        <w:t>print</w:t>
      </w:r>
      <w:proofErr w:type="spellEnd"/>
      <w:r w:rsidR="003D42C2">
        <w:t>, aquí está por lo menos (creo que dice inicio 27:16)</w:t>
      </w:r>
      <w:r w:rsidR="00DF485F">
        <w:t xml:space="preserve"> </w:t>
      </w:r>
      <w:r w:rsidR="003D42C2">
        <w:t>que te puede presentar que si tienes la información que vas a ingresar</w:t>
      </w:r>
      <w:r w:rsidR="008C22D0">
        <w:t>, es donde se coloca la (</w:t>
      </w:r>
      <w:proofErr w:type="spellStart"/>
      <w:r w:rsidR="008C22D0">
        <w:t>emputación</w:t>
      </w:r>
      <w:proofErr w:type="spellEnd"/>
      <w:r w:rsidR="008C22D0">
        <w:t xml:space="preserve"> 27:25</w:t>
      </w:r>
      <w:r w:rsidR="00EE347A">
        <w:t>)</w:t>
      </w:r>
      <w:r w:rsidR="00544081">
        <w:t xml:space="preserve"> y te va a generar todo lo que tienes allí ya procesado</w:t>
      </w:r>
      <w:r w:rsidR="008356BB">
        <w:t xml:space="preserve"> y que es lo que quieres hacer,</w:t>
      </w:r>
      <w:r w:rsidR="0070679E">
        <w:t xml:space="preserve"> si quieres hacer un compromiso, un pagado, un causado </w:t>
      </w:r>
      <w:r w:rsidR="003D42C2">
        <w:t xml:space="preserve"> </w:t>
      </w:r>
    </w:p>
    <w:p w:rsidR="009B393C" w:rsidRDefault="002C629E" w:rsidP="002626B7">
      <w:r>
        <w:t xml:space="preserve">Rafael: o no hacer, pero si tener opción de llegar aquí </w:t>
      </w:r>
      <w:r w:rsidR="00934223">
        <w:t>y ver el programa, formulario por formulario</w:t>
      </w:r>
      <w:r w:rsidR="0012637F">
        <w:t xml:space="preserve">, historial por historial </w:t>
      </w:r>
      <w:r w:rsidR="00934223">
        <w:t xml:space="preserve"> </w:t>
      </w:r>
    </w:p>
    <w:p w:rsidR="009B393C" w:rsidRDefault="009B393C" w:rsidP="002626B7">
      <w:r>
        <w:t xml:space="preserve">Profesora: que es lo que </w:t>
      </w:r>
      <w:r w:rsidR="002A4876">
        <w:t>abre</w:t>
      </w:r>
      <w:r w:rsidR="006927B0">
        <w:t xml:space="preserve"> cada una de las ventanas, para que se les haga más preciso </w:t>
      </w:r>
    </w:p>
    <w:p w:rsidR="006927B0" w:rsidRDefault="00E64C15" w:rsidP="002626B7">
      <w:r>
        <w:t>Rafael: exacto entonces hay formularios, ejecución</w:t>
      </w:r>
      <w:r w:rsidR="00662A12">
        <w:t xml:space="preserve">, consulta, reportes, todo eso son en </w:t>
      </w:r>
      <w:proofErr w:type="spellStart"/>
      <w:r w:rsidR="00662A12">
        <w:t>si</w:t>
      </w:r>
      <w:proofErr w:type="spellEnd"/>
      <w:r w:rsidR="00662A12">
        <w:t xml:space="preserve"> </w:t>
      </w:r>
      <w:r w:rsidR="00B82930">
        <w:t>módulos</w:t>
      </w:r>
    </w:p>
    <w:p w:rsidR="005738E4" w:rsidRDefault="00B82930" w:rsidP="002626B7">
      <w:r>
        <w:t>Profesora:</w:t>
      </w:r>
      <w:r w:rsidR="00AA68A7">
        <w:t xml:space="preserve"> son </w:t>
      </w:r>
      <w:r w:rsidR="005738E4">
        <w:t>módulos</w:t>
      </w:r>
      <w:r w:rsidR="00AA68A7">
        <w:t xml:space="preserve">, por lo menos aquí </w:t>
      </w:r>
      <w:r w:rsidR="00910893">
        <w:t>me dice formulación, yo allí no puedo hacer nada</w:t>
      </w:r>
      <w:r w:rsidR="00E04A3E">
        <w:t xml:space="preserve">, ellos allá si lo hacen, (28:15 no entendí) cuando trabajan las </w:t>
      </w:r>
      <w:proofErr w:type="spellStart"/>
      <w:r w:rsidR="00E04A3E">
        <w:t>nomina</w:t>
      </w:r>
      <w:r w:rsidR="00E04A3E" w:rsidRPr="00277C32">
        <w:t>s</w:t>
      </w:r>
      <w:proofErr w:type="spellEnd"/>
      <w:r w:rsidR="00277C32">
        <w:t xml:space="preserve">, que van a cargar las </w:t>
      </w:r>
      <w:proofErr w:type="spellStart"/>
      <w:r w:rsidR="00277C32">
        <w:t>nominas</w:t>
      </w:r>
      <w:proofErr w:type="spellEnd"/>
      <w:r w:rsidR="00277C32">
        <w:t xml:space="preserve"> </w:t>
      </w:r>
      <w:r w:rsidR="005325E5">
        <w:t xml:space="preserve">oye cárgame </w:t>
      </w:r>
      <w:r w:rsidR="00A9071A">
        <w:t xml:space="preserve">la </w:t>
      </w:r>
      <w:proofErr w:type="spellStart"/>
      <w:r w:rsidR="00A9071A">
        <w:t>nomina</w:t>
      </w:r>
      <w:proofErr w:type="spellEnd"/>
      <w:r w:rsidR="00A9071A">
        <w:t xml:space="preserve"> tal, cárgame traslados, cárgame reformulaciones</w:t>
      </w:r>
      <w:r w:rsidR="00366816">
        <w:t xml:space="preserve">, pero entonces lo mando a cargar directamente en </w:t>
      </w:r>
      <w:proofErr w:type="spellStart"/>
      <w:r w:rsidR="00366816">
        <w:t>nomina</w:t>
      </w:r>
      <w:proofErr w:type="spellEnd"/>
      <w:r w:rsidR="006B7DE3">
        <w:t xml:space="preserve">(28:30 no entendí cuando hablo Rafael) lo que hago es que yo mando la información </w:t>
      </w:r>
      <w:r w:rsidR="00457E63">
        <w:t xml:space="preserve"> y </w:t>
      </w:r>
      <w:proofErr w:type="spellStart"/>
      <w:r w:rsidR="00457E63">
        <w:t>el</w:t>
      </w:r>
      <w:proofErr w:type="spellEnd"/>
      <w:r w:rsidR="00457E63">
        <w:t xml:space="preserve"> lo que hace es su efecto de que, tomo un archivo de la data</w:t>
      </w:r>
      <w:r w:rsidR="00A96313">
        <w:t xml:space="preserve">, hace todo su procedimiento </w:t>
      </w:r>
      <w:r w:rsidR="00241A2F">
        <w:t xml:space="preserve">para que eso se refleje a nivel de sistema </w:t>
      </w:r>
      <w:r w:rsidR="00457E63">
        <w:t xml:space="preserve"> </w:t>
      </w:r>
      <w:r w:rsidR="00366816">
        <w:t xml:space="preserve"> </w:t>
      </w:r>
      <w:r w:rsidR="00A9071A">
        <w:t xml:space="preserve"> </w:t>
      </w:r>
    </w:p>
    <w:p w:rsidR="00B82930" w:rsidRDefault="005738E4" w:rsidP="002626B7">
      <w:r>
        <w:t>Rafael: claro las opciones del programador usted no debería verlas</w:t>
      </w:r>
      <w:r w:rsidR="0031496F">
        <w:t xml:space="preserve">, porque hay maneras </w:t>
      </w:r>
      <w:proofErr w:type="spellStart"/>
      <w:proofErr w:type="gramStart"/>
      <w:r w:rsidR="0031496F">
        <w:t>mas</w:t>
      </w:r>
      <w:proofErr w:type="spellEnd"/>
      <w:proofErr w:type="gramEnd"/>
      <w:r w:rsidR="0031496F">
        <w:t xml:space="preserve"> </w:t>
      </w:r>
      <w:r w:rsidR="0018196B">
        <w:t>cómodas</w:t>
      </w:r>
      <w:r w:rsidR="0031496F">
        <w:t xml:space="preserve"> de que</w:t>
      </w:r>
      <w:r w:rsidR="0018196B">
        <w:t xml:space="preserve"> usted</w:t>
      </w:r>
      <w:r w:rsidR="0031496F">
        <w:t xml:space="preserve"> pueda mandar información </w:t>
      </w:r>
      <w:r>
        <w:t xml:space="preserve"> </w:t>
      </w:r>
      <w:r w:rsidR="00E04A3E" w:rsidRPr="00277C32">
        <w:t xml:space="preserve"> </w:t>
      </w:r>
      <w:r w:rsidR="00910893" w:rsidRPr="00277C32">
        <w:t xml:space="preserve"> </w:t>
      </w:r>
    </w:p>
    <w:p w:rsidR="00A051CF" w:rsidRDefault="00A051CF" w:rsidP="002626B7">
      <w:r>
        <w:t xml:space="preserve">Profesora: cosas que se pueden simplificar </w:t>
      </w:r>
      <w:r w:rsidR="008445BB">
        <w:t xml:space="preserve">en el aspecto de que podemos ir cortando pasos </w:t>
      </w:r>
    </w:p>
    <w:p w:rsidR="00BE26F2" w:rsidRDefault="00BE26F2" w:rsidP="002626B7">
      <w:r>
        <w:t xml:space="preserve">Rafael: claro como para ya no tener que llamarlo para decir que haga esto </w:t>
      </w:r>
    </w:p>
    <w:p w:rsidR="002626B7" w:rsidRDefault="00F9515C">
      <w:r>
        <w:t>Profesora:</w:t>
      </w:r>
      <w:r w:rsidR="00C420A8">
        <w:t xml:space="preserve"> </w:t>
      </w:r>
      <w:r w:rsidR="00FE54B3">
        <w:t xml:space="preserve">que yo mande la información al principio del día y </w:t>
      </w:r>
      <w:r w:rsidR="00C420A8">
        <w:t>h</w:t>
      </w:r>
      <w:r w:rsidR="00FE54B3">
        <w:t xml:space="preserve">ago tal cosa </w:t>
      </w:r>
      <w:r w:rsidR="00C420A8">
        <w:t xml:space="preserve">y ya no tengo que procesarla </w:t>
      </w:r>
    </w:p>
    <w:p w:rsidR="00E07B0D" w:rsidRDefault="00E07B0D">
      <w:r>
        <w:t xml:space="preserve">Rafael: exacto maneras </w:t>
      </w:r>
      <w:proofErr w:type="spellStart"/>
      <w:r>
        <w:t>mas</w:t>
      </w:r>
      <w:proofErr w:type="spellEnd"/>
      <w:r>
        <w:t xml:space="preserve"> fáciles, que usted entre al sistema </w:t>
      </w:r>
      <w:r w:rsidR="00FA0E84">
        <w:t>y ya le sale la notificación de que ya fue cargado</w:t>
      </w:r>
    </w:p>
    <w:p w:rsidR="00A327CD" w:rsidRDefault="00BF78EA">
      <w:r>
        <w:t>Víctor</w:t>
      </w:r>
      <w:r w:rsidR="00AF34EC">
        <w:t xml:space="preserve">: </w:t>
      </w:r>
      <w:r w:rsidR="009C45E4">
        <w:t xml:space="preserve">y en cuanto los cierres </w:t>
      </w:r>
      <w:r w:rsidR="00AF34EC">
        <w:t xml:space="preserve">usted también </w:t>
      </w:r>
      <w:proofErr w:type="spellStart"/>
      <w:r w:rsidR="00AF34EC">
        <w:t>esta</w:t>
      </w:r>
      <w:proofErr w:type="spellEnd"/>
      <w:r w:rsidR="00AF34EC">
        <w:t xml:space="preserve"> </w:t>
      </w:r>
      <w:r w:rsidR="009C45E4">
        <w:t>trabajando</w:t>
      </w:r>
      <w:r w:rsidR="004A5F39">
        <w:t xml:space="preserve"> en conjunto con la otra </w:t>
      </w:r>
      <w:proofErr w:type="gramStart"/>
      <w:r w:rsidR="004A5F39">
        <w:t xml:space="preserve">persona </w:t>
      </w:r>
      <w:r w:rsidR="00362B15">
        <w:t>?</w:t>
      </w:r>
      <w:proofErr w:type="gramEnd"/>
    </w:p>
    <w:p w:rsidR="008B0EA6" w:rsidRDefault="009A2F10">
      <w:r>
        <w:lastRenderedPageBreak/>
        <w:t xml:space="preserve">Profesora: igualito, para los cierres necesito un </w:t>
      </w:r>
      <w:proofErr w:type="spellStart"/>
      <w:r>
        <w:t>precierre</w:t>
      </w:r>
      <w:proofErr w:type="spellEnd"/>
      <w:r w:rsidR="00C7081C">
        <w:t xml:space="preserve">, </w:t>
      </w:r>
      <w:proofErr w:type="spellStart"/>
      <w:r w:rsidR="00C7081C">
        <w:t>precierre</w:t>
      </w:r>
      <w:proofErr w:type="spellEnd"/>
      <w:r w:rsidR="00C7081C">
        <w:t xml:space="preserve"> es toma la información</w:t>
      </w:r>
      <w:r>
        <w:t xml:space="preserve"> </w:t>
      </w:r>
      <w:r w:rsidR="000E2F92">
        <w:t xml:space="preserve">desde enero </w:t>
      </w:r>
      <w:r w:rsidR="00406040">
        <w:t xml:space="preserve">hasta el 30 de </w:t>
      </w:r>
      <w:r w:rsidR="00F82F81">
        <w:t>diciembre</w:t>
      </w:r>
      <w:r w:rsidR="006457A4">
        <w:t xml:space="preserve"> la información, solamente esos datos</w:t>
      </w:r>
      <w:r w:rsidR="0031471D">
        <w:t>, entonces en la base de datos que tienes hasta el 31/12</w:t>
      </w:r>
      <w:r w:rsidR="00DF0F4B">
        <w:t xml:space="preserve"> toma</w:t>
      </w:r>
      <w:r w:rsidR="00BF78EA">
        <w:t xml:space="preserve"> </w:t>
      </w:r>
      <w:r w:rsidR="00DF0F4B">
        <w:t xml:space="preserve">me los datos </w:t>
      </w:r>
      <w:r w:rsidR="0043108A">
        <w:t>toma</w:t>
      </w:r>
      <w:r w:rsidR="00BF78EA">
        <w:t xml:space="preserve"> </w:t>
      </w:r>
      <w:r w:rsidR="0043108A">
        <w:t>me nada mas de enero hasta el 31/9</w:t>
      </w:r>
    </w:p>
    <w:p w:rsidR="009A2F10" w:rsidRDefault="008B0EA6" w:rsidP="008B0EA6">
      <w:r>
        <w:t>Rafael</w:t>
      </w:r>
      <w:r w:rsidR="004C3C1E">
        <w:t>: ok</w:t>
      </w:r>
      <w:r>
        <w:t xml:space="preserve">, </w:t>
      </w:r>
      <w:proofErr w:type="spellStart"/>
      <w:r>
        <w:t>seria</w:t>
      </w:r>
      <w:proofErr w:type="spellEnd"/>
      <w:r>
        <w:t xml:space="preserve"> un </w:t>
      </w:r>
      <w:proofErr w:type="spellStart"/>
      <w:r>
        <w:t>preanalista</w:t>
      </w:r>
      <w:proofErr w:type="spellEnd"/>
      <w:r>
        <w:t xml:space="preserve"> que declara que se puede terminar de cerrar</w:t>
      </w:r>
      <w:proofErr w:type="gramStart"/>
      <w:r>
        <w:t>?</w:t>
      </w:r>
      <w:proofErr w:type="gramEnd"/>
      <w:r w:rsidR="006457A4">
        <w:t xml:space="preserve"> </w:t>
      </w:r>
    </w:p>
    <w:p w:rsidR="008B0EA6" w:rsidRDefault="008B0EA6" w:rsidP="008B0EA6">
      <w:r>
        <w:t>Profesora:</w:t>
      </w:r>
      <w:r w:rsidR="00592887">
        <w:t xml:space="preserve"> si, yo hago la solicitud, y el mismo programador que es el que </w:t>
      </w:r>
      <w:proofErr w:type="spellStart"/>
      <w:r w:rsidR="00592887">
        <w:t>esta</w:t>
      </w:r>
      <w:proofErr w:type="spellEnd"/>
      <w:r w:rsidR="00592887">
        <w:t xml:space="preserve"> allá es el que toma esa información</w:t>
      </w:r>
      <w:r w:rsidR="005E42CD">
        <w:t xml:space="preserve"> y hace todos esos pasos </w:t>
      </w:r>
    </w:p>
    <w:p w:rsidR="00AF4781" w:rsidRDefault="00AF4781" w:rsidP="008B0EA6">
      <w:r>
        <w:t>Rafael</w:t>
      </w:r>
      <w:r w:rsidR="004C3C1E">
        <w:t>: ok</w:t>
      </w:r>
      <w:r>
        <w:t xml:space="preserve"> </w:t>
      </w:r>
      <w:proofErr w:type="spellStart"/>
      <w:r>
        <w:t>eduard</w:t>
      </w:r>
      <w:proofErr w:type="spellEnd"/>
      <w:r>
        <w:t xml:space="preserve"> es el que termina de hacer el cierre </w:t>
      </w:r>
      <w:r w:rsidR="001536F2">
        <w:t xml:space="preserve">de mes </w:t>
      </w:r>
    </w:p>
    <w:p w:rsidR="00DA731C" w:rsidRDefault="00C96AA4" w:rsidP="008B0EA6">
      <w:r>
        <w:t>Profesora</w:t>
      </w:r>
      <w:r w:rsidR="004C3C1E">
        <w:t xml:space="preserve">: </w:t>
      </w:r>
      <w:r>
        <w:t xml:space="preserve">(desde el 30:40 al 30:43 no entendí) te mande el </w:t>
      </w:r>
      <w:r w:rsidR="00BF1245">
        <w:t xml:space="preserve">preliminar y cuando yo le digo ya </w:t>
      </w:r>
      <w:r w:rsidR="004C3C1E">
        <w:t>hazme</w:t>
      </w:r>
      <w:r w:rsidR="002E0732">
        <w:t xml:space="preserve"> el cierre, el me hace el cierre igualito como un </w:t>
      </w:r>
      <w:proofErr w:type="spellStart"/>
      <w:r w:rsidR="002E0732">
        <w:t>precierre</w:t>
      </w:r>
      <w:proofErr w:type="spellEnd"/>
      <w:r w:rsidR="003951B0">
        <w:t>, pero es todo el mes</w:t>
      </w:r>
      <w:r w:rsidR="00AF27F6">
        <w:t xml:space="preserve">, por lo menos en este caso que es el que estamos trabajando le digo, </w:t>
      </w:r>
      <w:r w:rsidR="0081769F">
        <w:t>hazme</w:t>
      </w:r>
      <w:r w:rsidR="00AF27F6">
        <w:t xml:space="preserve"> el </w:t>
      </w:r>
      <w:proofErr w:type="spellStart"/>
      <w:r w:rsidR="00AF27F6">
        <w:t>precierre</w:t>
      </w:r>
      <w:proofErr w:type="spellEnd"/>
      <w:r w:rsidR="00AF27F6">
        <w:t xml:space="preserve"> </w:t>
      </w:r>
      <w:r w:rsidR="0081769F">
        <w:t>hasta</w:t>
      </w:r>
      <w:r w:rsidR="00AF27F6">
        <w:t xml:space="preserve"> septiembre</w:t>
      </w:r>
      <w:r w:rsidR="00436801">
        <w:t>, h</w:t>
      </w:r>
      <w:r w:rsidR="00F454EF">
        <w:t>e hecho modificaciones, ajustes, ok chévere, ya lo hice</w:t>
      </w:r>
      <w:r w:rsidR="00FF621F">
        <w:t>, entonces yo lo que hago es que me lo envía de nuevo</w:t>
      </w:r>
      <w:r w:rsidR="00BF30A5">
        <w:t xml:space="preserve"> el formulario Excel, yo </w:t>
      </w:r>
      <w:r w:rsidR="00663ACB">
        <w:t>verifico</w:t>
      </w:r>
      <w:r w:rsidR="006A5E9D">
        <w:t xml:space="preserve"> y sigo procesando lo del año</w:t>
      </w:r>
      <w:r w:rsidR="00AF27F6">
        <w:t xml:space="preserve"> </w:t>
      </w:r>
      <w:r w:rsidR="00DA731C">
        <w:t>.</w:t>
      </w:r>
    </w:p>
    <w:p w:rsidR="004605C5" w:rsidRDefault="00DA731C" w:rsidP="008B0EA6">
      <w:r>
        <w:t xml:space="preserve">Entonces es esa base </w:t>
      </w:r>
      <w:r w:rsidR="005341F0">
        <w:t>pues,</w:t>
      </w:r>
      <w:r w:rsidR="00746CA4">
        <w:t>(31:33</w:t>
      </w:r>
      <w:r w:rsidR="002E0732">
        <w:t xml:space="preserve"> </w:t>
      </w:r>
      <w:r w:rsidR="00746CA4">
        <w:t>hasta el 33:38 no entendí) y aquí lo que puedo es consultar</w:t>
      </w:r>
      <w:r w:rsidR="00677075">
        <w:t xml:space="preserve"> y los reportes, cada uno tiene sus reportes, por eso te digo, </w:t>
      </w:r>
      <w:r w:rsidR="00352FD1">
        <w:t>tendría</w:t>
      </w:r>
      <w:r w:rsidR="00677075">
        <w:t xml:space="preserve"> que haber siempre un </w:t>
      </w:r>
      <w:proofErr w:type="spellStart"/>
      <w:r w:rsidR="00677075">
        <w:t>tree</w:t>
      </w:r>
      <w:proofErr w:type="spellEnd"/>
      <w:r w:rsidR="00677075">
        <w:t xml:space="preserve"> en cada una de la cosas, ellos si lo tienen </w:t>
      </w:r>
      <w:r w:rsidR="00352FD1">
        <w:t>allá</w:t>
      </w:r>
      <w:r w:rsidR="00677075">
        <w:t xml:space="preserve"> completo</w:t>
      </w:r>
      <w:r w:rsidR="004605C5">
        <w:t xml:space="preserve">, que tal vez mi clave de acceso no </w:t>
      </w:r>
      <w:r w:rsidR="006562D2">
        <w:t>está</w:t>
      </w:r>
      <w:r w:rsidR="004605C5">
        <w:t xml:space="preserve"> ampliada para hacer eso,</w:t>
      </w:r>
      <w:r w:rsidR="00C76FEC">
        <w:t xml:space="preserve"> que a lo mejor esa limitante deba de existir </w:t>
      </w:r>
      <w:r w:rsidR="00CC5610">
        <w:t>porque son limitantes que el programador debe de hacerlo</w:t>
      </w:r>
      <w:r w:rsidR="000B03DE">
        <w:t>, porque algunas veces uno por no tener el conocimiento puede cometer error</w:t>
      </w:r>
      <w:r w:rsidR="00193730">
        <w:t xml:space="preserve"> (32</w:t>
      </w:r>
      <w:r w:rsidR="00E64594">
        <w:t xml:space="preserve">:20 no entendí </w:t>
      </w:r>
      <w:proofErr w:type="spellStart"/>
      <w:r w:rsidR="00E64594">
        <w:t>se</w:t>
      </w:r>
      <w:proofErr w:type="spellEnd"/>
      <w:r w:rsidR="00E64594">
        <w:t xml:space="preserve"> que dijo algo de la base de datos ) no tuvist</w:t>
      </w:r>
      <w:r w:rsidR="001C3432">
        <w:t>e que llegar a la base de datos, si no que eso lo tienen que manejar directamente ellos</w:t>
      </w:r>
    </w:p>
    <w:p w:rsidR="00C96AA4" w:rsidRDefault="004605C5" w:rsidP="008B0EA6">
      <w:r>
        <w:t>Rafael:</w:t>
      </w:r>
      <w:r w:rsidR="00677075">
        <w:t xml:space="preserve"> </w:t>
      </w:r>
      <w:r w:rsidR="003264AB">
        <w:t>exacto, pensar como usted puede usar el sistema,</w:t>
      </w:r>
      <w:r w:rsidR="00111B22">
        <w:t xml:space="preserve"> que solo sus funciones sean las únicas que pueda cubrir, que no pueda ver lo que están haciendo los demás</w:t>
      </w:r>
      <w:r w:rsidR="00CD3709">
        <w:t xml:space="preserve">, supongo que después de esto tenemos que hablar con </w:t>
      </w:r>
      <w:proofErr w:type="spellStart"/>
      <w:r w:rsidR="00CD3709">
        <w:t>eduar</w:t>
      </w:r>
      <w:proofErr w:type="spellEnd"/>
      <w:r w:rsidR="00CD3709">
        <w:t xml:space="preserve">, aquí hablaremos a nivel de supervisores y analista y allá hablaremos a nivel de programadores </w:t>
      </w:r>
    </w:p>
    <w:p w:rsidR="00EA63D0" w:rsidRDefault="00EA63D0" w:rsidP="008B0EA6">
      <w:r>
        <w:t>Profesora:</w:t>
      </w:r>
      <w:r>
        <w:t xml:space="preserve"> que también vienen siendo como analistas, pero analistas programadores </w:t>
      </w:r>
    </w:p>
    <w:p w:rsidR="00620D52" w:rsidRDefault="00620D52" w:rsidP="008B0EA6">
      <w:r>
        <w:t>Rafael:</w:t>
      </w:r>
      <w:r>
        <w:t xml:space="preserve"> de hecho eso es algo que podemos hacer, podemos agregarle varios roles a un usuario,</w:t>
      </w:r>
      <w:r w:rsidR="00EA5B33">
        <w:t xml:space="preserve"> entonces cuando estemos definiendo los permisos podemos</w:t>
      </w:r>
      <w:r w:rsidR="00C755A3">
        <w:t xml:space="preserve"> decir: usted es supervisor y analista, usted analista</w:t>
      </w:r>
      <w:r w:rsidR="005E2B5B">
        <w:t xml:space="preserve">, usted es programador, supervisor, analista </w:t>
      </w:r>
    </w:p>
    <w:p w:rsidR="00924A9B" w:rsidRDefault="00924A9B" w:rsidP="008B0EA6">
      <w:r>
        <w:t>Profesora:</w:t>
      </w:r>
      <w:r>
        <w:t xml:space="preserve"> exacto</w:t>
      </w:r>
      <w:r w:rsidR="00795305">
        <w:t>, a nivel que vayan conociendo</w:t>
      </w:r>
      <w:r w:rsidR="00AB5782">
        <w:t xml:space="preserve"> la parte de programación del sistema </w:t>
      </w:r>
      <w:r w:rsidR="00683FA8">
        <w:t xml:space="preserve">(33:48 no entendí muy bien pero creo que </w:t>
      </w:r>
      <w:proofErr w:type="spellStart"/>
      <w:r w:rsidR="00683FA8">
        <w:t>esta</w:t>
      </w:r>
      <w:proofErr w:type="spellEnd"/>
      <w:r w:rsidR="00683FA8">
        <w:t xml:space="preserve"> dando ejemplo de que se puede definir)</w:t>
      </w:r>
      <w:r w:rsidR="00ED5281">
        <w:t xml:space="preserve"> por lo menos hay unos archivos que (33:55 no entendí bien si dijo mandan o no manda acá) que tal vez hay que definirlos por cogidos</w:t>
      </w:r>
      <w:r w:rsidR="005B7492">
        <w:t>, entonces código tal hace los 3 pasos</w:t>
      </w:r>
      <w:r w:rsidR="00661170">
        <w:t>, otro que haga 2.</w:t>
      </w:r>
    </w:p>
    <w:p w:rsidR="00687C83" w:rsidRDefault="00661170" w:rsidP="008B0EA6">
      <w:r>
        <w:t>Rafael:</w:t>
      </w:r>
      <w:r>
        <w:t xml:space="preserve"> exacto, estoy pensando en los formularios que podemos hacer</w:t>
      </w:r>
      <w:r w:rsidR="002E3AC3">
        <w:t>, si llega un cheque</w:t>
      </w:r>
      <w:r w:rsidR="00BF78EA">
        <w:t xml:space="preserve"> </w:t>
      </w:r>
      <w:r w:rsidR="002E3AC3">
        <w:t>hay que poner toda la información de un cheque</w:t>
      </w:r>
      <w:r w:rsidR="009E6001">
        <w:t>, si existe una donación quien fue el que dono</w:t>
      </w:r>
      <w:r w:rsidR="00236468">
        <w:t>, que cantidad</w:t>
      </w:r>
      <w:r w:rsidR="00CA1A75">
        <w:t>, todo lo que necesita el sistema</w:t>
      </w:r>
    </w:p>
    <w:p w:rsidR="00687C83" w:rsidRDefault="00687C83" w:rsidP="008B0EA6">
      <w:r>
        <w:lastRenderedPageBreak/>
        <w:t>Profesora:</w:t>
      </w:r>
      <w:r>
        <w:t xml:space="preserve"> claro, viéndolo de haya, t</w:t>
      </w:r>
      <w:r w:rsidR="00D80530">
        <w:t xml:space="preserve">al vez lo veas diferente que </w:t>
      </w:r>
      <w:r w:rsidR="00347E23">
        <w:t>acá (</w:t>
      </w:r>
      <w:r w:rsidR="00953DF2">
        <w:t>34:40 una mujer interrumpe 34:45</w:t>
      </w:r>
      <w:proofErr w:type="gramStart"/>
      <w:r w:rsidR="00953DF2">
        <w:t>)</w:t>
      </w:r>
      <w:r w:rsidR="00CE3E46">
        <w:t>(</w:t>
      </w:r>
      <w:proofErr w:type="gramEnd"/>
      <w:r w:rsidR="00CE3E46">
        <w:t>34:50 la profe habla por teléfono</w:t>
      </w:r>
      <w:r w:rsidR="00C7190F">
        <w:t xml:space="preserve"> hasta 35:30</w:t>
      </w:r>
      <w:r w:rsidR="00CE3E46">
        <w:t>)</w:t>
      </w:r>
      <w:r>
        <w:t xml:space="preserve"> </w:t>
      </w:r>
    </w:p>
    <w:p w:rsidR="00F206EF" w:rsidRDefault="00F206EF" w:rsidP="008B0EA6">
      <w:r>
        <w:t>Rafael: estoy viendo que hay que levantar mucha información</w:t>
      </w:r>
      <w:r w:rsidR="008E11D9">
        <w:t>, nuestra profesora de ingeniería software</w:t>
      </w:r>
      <w:r w:rsidR="00EA72F5">
        <w:t xml:space="preserve"> quiere un abordaje a la comunidad mucho más amplio, un modelado del negocio</w:t>
      </w:r>
      <w:r w:rsidR="00EE2358">
        <w:t xml:space="preserve">, entonces tenemos que colocar como se trabaja aquí, como se trabaja allá, y levantar casos de uso de cada departamento </w:t>
      </w:r>
    </w:p>
    <w:p w:rsidR="00F3770D" w:rsidRDefault="00F3770D" w:rsidP="008B0EA6">
      <w:r>
        <w:t xml:space="preserve">(A partir del minuto 36:00 </w:t>
      </w:r>
      <w:r w:rsidR="00347E23">
        <w:t xml:space="preserve">hasta el final </w:t>
      </w:r>
      <w:r>
        <w:t xml:space="preserve">rafa empieza a preguntar a la profe si les da su </w:t>
      </w:r>
      <w:r w:rsidR="00347E23">
        <w:t>número</w:t>
      </w:r>
      <w:r>
        <w:t xml:space="preserve"> y como mantenerse </w:t>
      </w:r>
      <w:proofErr w:type="gramStart"/>
      <w:r>
        <w:t xml:space="preserve">comunicados </w:t>
      </w:r>
      <w:r w:rsidR="00A77B22">
        <w:t>)</w:t>
      </w:r>
      <w:proofErr w:type="gramEnd"/>
    </w:p>
    <w:p w:rsidR="00661170" w:rsidRDefault="00236468" w:rsidP="008B0EA6">
      <w:r>
        <w:t xml:space="preserve"> </w:t>
      </w:r>
      <w:r w:rsidR="002E3AC3">
        <w:t xml:space="preserve"> </w:t>
      </w:r>
    </w:p>
    <w:sectPr w:rsidR="00661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D7"/>
    <w:rsid w:val="00006FDE"/>
    <w:rsid w:val="00014C81"/>
    <w:rsid w:val="00014FDE"/>
    <w:rsid w:val="00015133"/>
    <w:rsid w:val="000153B0"/>
    <w:rsid w:val="00021221"/>
    <w:rsid w:val="0002425A"/>
    <w:rsid w:val="00031124"/>
    <w:rsid w:val="0003176C"/>
    <w:rsid w:val="00037DD0"/>
    <w:rsid w:val="000422FA"/>
    <w:rsid w:val="00054D50"/>
    <w:rsid w:val="00082A3A"/>
    <w:rsid w:val="000925C7"/>
    <w:rsid w:val="0009426D"/>
    <w:rsid w:val="000956A5"/>
    <w:rsid w:val="00096A92"/>
    <w:rsid w:val="000A4A49"/>
    <w:rsid w:val="000A4BA9"/>
    <w:rsid w:val="000B03DE"/>
    <w:rsid w:val="000C2A0F"/>
    <w:rsid w:val="000D6B09"/>
    <w:rsid w:val="000E1ED3"/>
    <w:rsid w:val="000E2F92"/>
    <w:rsid w:val="00105455"/>
    <w:rsid w:val="00111B22"/>
    <w:rsid w:val="0012158F"/>
    <w:rsid w:val="00125ABA"/>
    <w:rsid w:val="0012637F"/>
    <w:rsid w:val="001279B7"/>
    <w:rsid w:val="001335A5"/>
    <w:rsid w:val="001421F6"/>
    <w:rsid w:val="001457BE"/>
    <w:rsid w:val="0015079A"/>
    <w:rsid w:val="001536F2"/>
    <w:rsid w:val="001542A5"/>
    <w:rsid w:val="001604E0"/>
    <w:rsid w:val="00161EDE"/>
    <w:rsid w:val="0016675A"/>
    <w:rsid w:val="001674DE"/>
    <w:rsid w:val="0018196B"/>
    <w:rsid w:val="00187953"/>
    <w:rsid w:val="00193730"/>
    <w:rsid w:val="001C16E6"/>
    <w:rsid w:val="001C3432"/>
    <w:rsid w:val="001D37AC"/>
    <w:rsid w:val="001D691E"/>
    <w:rsid w:val="001D6A2F"/>
    <w:rsid w:val="001E1AC9"/>
    <w:rsid w:val="00200A29"/>
    <w:rsid w:val="00202DD4"/>
    <w:rsid w:val="00203ACE"/>
    <w:rsid w:val="0020416E"/>
    <w:rsid w:val="00221FC2"/>
    <w:rsid w:val="00223069"/>
    <w:rsid w:val="00231781"/>
    <w:rsid w:val="00236468"/>
    <w:rsid w:val="002409F9"/>
    <w:rsid w:val="00241A2F"/>
    <w:rsid w:val="002431D8"/>
    <w:rsid w:val="00247981"/>
    <w:rsid w:val="002626B7"/>
    <w:rsid w:val="00262987"/>
    <w:rsid w:val="002637DE"/>
    <w:rsid w:val="002752D5"/>
    <w:rsid w:val="00277C32"/>
    <w:rsid w:val="00285AE8"/>
    <w:rsid w:val="002A4876"/>
    <w:rsid w:val="002B4AD2"/>
    <w:rsid w:val="002C00B1"/>
    <w:rsid w:val="002C356D"/>
    <w:rsid w:val="002C629E"/>
    <w:rsid w:val="002D3D09"/>
    <w:rsid w:val="002D61BB"/>
    <w:rsid w:val="002E00D7"/>
    <w:rsid w:val="002E0732"/>
    <w:rsid w:val="002E3AC3"/>
    <w:rsid w:val="002E78B0"/>
    <w:rsid w:val="002E7B3F"/>
    <w:rsid w:val="002F614C"/>
    <w:rsid w:val="002F7E27"/>
    <w:rsid w:val="0030440F"/>
    <w:rsid w:val="0031471D"/>
    <w:rsid w:val="0031496F"/>
    <w:rsid w:val="003264AB"/>
    <w:rsid w:val="003379DA"/>
    <w:rsid w:val="00344450"/>
    <w:rsid w:val="00345FE4"/>
    <w:rsid w:val="00347488"/>
    <w:rsid w:val="00347E23"/>
    <w:rsid w:val="003515DE"/>
    <w:rsid w:val="00352FD1"/>
    <w:rsid w:val="00353D4C"/>
    <w:rsid w:val="00362B15"/>
    <w:rsid w:val="00366816"/>
    <w:rsid w:val="00367554"/>
    <w:rsid w:val="00371213"/>
    <w:rsid w:val="00375933"/>
    <w:rsid w:val="003832EC"/>
    <w:rsid w:val="00386D39"/>
    <w:rsid w:val="003951B0"/>
    <w:rsid w:val="00397E0B"/>
    <w:rsid w:val="003A6AE4"/>
    <w:rsid w:val="003C39FA"/>
    <w:rsid w:val="003C6600"/>
    <w:rsid w:val="003C6D8B"/>
    <w:rsid w:val="003C71E3"/>
    <w:rsid w:val="003D42C2"/>
    <w:rsid w:val="003E6E69"/>
    <w:rsid w:val="003F5BC8"/>
    <w:rsid w:val="00400A3E"/>
    <w:rsid w:val="00406040"/>
    <w:rsid w:val="00411F2D"/>
    <w:rsid w:val="0043108A"/>
    <w:rsid w:val="004333F7"/>
    <w:rsid w:val="00435F23"/>
    <w:rsid w:val="00436801"/>
    <w:rsid w:val="00457E63"/>
    <w:rsid w:val="004605C5"/>
    <w:rsid w:val="004764F3"/>
    <w:rsid w:val="004765E3"/>
    <w:rsid w:val="004803D9"/>
    <w:rsid w:val="00481BAE"/>
    <w:rsid w:val="004828A9"/>
    <w:rsid w:val="004A2EB9"/>
    <w:rsid w:val="004A4949"/>
    <w:rsid w:val="004A5F39"/>
    <w:rsid w:val="004C3C1E"/>
    <w:rsid w:val="004C6324"/>
    <w:rsid w:val="004E2798"/>
    <w:rsid w:val="00501594"/>
    <w:rsid w:val="005019A5"/>
    <w:rsid w:val="00502554"/>
    <w:rsid w:val="00511094"/>
    <w:rsid w:val="0051336C"/>
    <w:rsid w:val="0051406A"/>
    <w:rsid w:val="00522474"/>
    <w:rsid w:val="0052291E"/>
    <w:rsid w:val="005325E5"/>
    <w:rsid w:val="005341F0"/>
    <w:rsid w:val="005347FB"/>
    <w:rsid w:val="0054160A"/>
    <w:rsid w:val="005423CE"/>
    <w:rsid w:val="00544081"/>
    <w:rsid w:val="005738E4"/>
    <w:rsid w:val="00575E12"/>
    <w:rsid w:val="00592887"/>
    <w:rsid w:val="005A5572"/>
    <w:rsid w:val="005A57A1"/>
    <w:rsid w:val="005A677A"/>
    <w:rsid w:val="005B0FC8"/>
    <w:rsid w:val="005B3497"/>
    <w:rsid w:val="005B4D21"/>
    <w:rsid w:val="005B7492"/>
    <w:rsid w:val="005E0E18"/>
    <w:rsid w:val="005E29DC"/>
    <w:rsid w:val="005E2B5B"/>
    <w:rsid w:val="005E3E33"/>
    <w:rsid w:val="005E42CD"/>
    <w:rsid w:val="00600E34"/>
    <w:rsid w:val="006105B9"/>
    <w:rsid w:val="00615E40"/>
    <w:rsid w:val="00620D52"/>
    <w:rsid w:val="006333A9"/>
    <w:rsid w:val="00642F2B"/>
    <w:rsid w:val="006457A4"/>
    <w:rsid w:val="006562D2"/>
    <w:rsid w:val="00657468"/>
    <w:rsid w:val="00661170"/>
    <w:rsid w:val="006628BB"/>
    <w:rsid w:val="00662A12"/>
    <w:rsid w:val="00663ACB"/>
    <w:rsid w:val="006664BF"/>
    <w:rsid w:val="006677CC"/>
    <w:rsid w:val="0067115D"/>
    <w:rsid w:val="006731DE"/>
    <w:rsid w:val="00674D69"/>
    <w:rsid w:val="0067647A"/>
    <w:rsid w:val="00676795"/>
    <w:rsid w:val="00677075"/>
    <w:rsid w:val="0068057A"/>
    <w:rsid w:val="00683FA8"/>
    <w:rsid w:val="00686BD3"/>
    <w:rsid w:val="00687C83"/>
    <w:rsid w:val="006927B0"/>
    <w:rsid w:val="006A4C3B"/>
    <w:rsid w:val="006A548B"/>
    <w:rsid w:val="006A5E9D"/>
    <w:rsid w:val="006A6C99"/>
    <w:rsid w:val="006B7DE3"/>
    <w:rsid w:val="006C7E19"/>
    <w:rsid w:val="006D2AB3"/>
    <w:rsid w:val="006E4C2B"/>
    <w:rsid w:val="006E649C"/>
    <w:rsid w:val="006E7A70"/>
    <w:rsid w:val="006F31BB"/>
    <w:rsid w:val="006F7370"/>
    <w:rsid w:val="0070679E"/>
    <w:rsid w:val="00707D55"/>
    <w:rsid w:val="00711EAD"/>
    <w:rsid w:val="007228F9"/>
    <w:rsid w:val="007316A6"/>
    <w:rsid w:val="0073402F"/>
    <w:rsid w:val="00746CA4"/>
    <w:rsid w:val="00746E30"/>
    <w:rsid w:val="00747011"/>
    <w:rsid w:val="00752144"/>
    <w:rsid w:val="0075353F"/>
    <w:rsid w:val="00772336"/>
    <w:rsid w:val="007737D7"/>
    <w:rsid w:val="00785DB3"/>
    <w:rsid w:val="00795305"/>
    <w:rsid w:val="007A5285"/>
    <w:rsid w:val="007B5CF5"/>
    <w:rsid w:val="007C4A66"/>
    <w:rsid w:val="007D2B7E"/>
    <w:rsid w:val="007E2C32"/>
    <w:rsid w:val="007E5E4D"/>
    <w:rsid w:val="007F5B62"/>
    <w:rsid w:val="00813CD2"/>
    <w:rsid w:val="0081769F"/>
    <w:rsid w:val="00817A41"/>
    <w:rsid w:val="00826D28"/>
    <w:rsid w:val="00831A98"/>
    <w:rsid w:val="00832431"/>
    <w:rsid w:val="00833859"/>
    <w:rsid w:val="008356BB"/>
    <w:rsid w:val="008445BB"/>
    <w:rsid w:val="00860F56"/>
    <w:rsid w:val="0086242F"/>
    <w:rsid w:val="00874FDC"/>
    <w:rsid w:val="008A26A2"/>
    <w:rsid w:val="008A2A4D"/>
    <w:rsid w:val="008B0EA6"/>
    <w:rsid w:val="008B4910"/>
    <w:rsid w:val="008C2059"/>
    <w:rsid w:val="008C22D0"/>
    <w:rsid w:val="008C2A9A"/>
    <w:rsid w:val="008C39A0"/>
    <w:rsid w:val="008D455F"/>
    <w:rsid w:val="008E11D9"/>
    <w:rsid w:val="009043AC"/>
    <w:rsid w:val="00910893"/>
    <w:rsid w:val="009129FF"/>
    <w:rsid w:val="00924A9B"/>
    <w:rsid w:val="00927574"/>
    <w:rsid w:val="00934223"/>
    <w:rsid w:val="00946427"/>
    <w:rsid w:val="0094768E"/>
    <w:rsid w:val="00953DF2"/>
    <w:rsid w:val="00964DC7"/>
    <w:rsid w:val="0097270F"/>
    <w:rsid w:val="00977601"/>
    <w:rsid w:val="00996E6B"/>
    <w:rsid w:val="00997852"/>
    <w:rsid w:val="009A1158"/>
    <w:rsid w:val="009A2F10"/>
    <w:rsid w:val="009A60EA"/>
    <w:rsid w:val="009B2FC0"/>
    <w:rsid w:val="009B393C"/>
    <w:rsid w:val="009C0AD5"/>
    <w:rsid w:val="009C45E4"/>
    <w:rsid w:val="009D00D0"/>
    <w:rsid w:val="009E6001"/>
    <w:rsid w:val="009F3F34"/>
    <w:rsid w:val="00A051CF"/>
    <w:rsid w:val="00A125D7"/>
    <w:rsid w:val="00A13EB7"/>
    <w:rsid w:val="00A25615"/>
    <w:rsid w:val="00A25691"/>
    <w:rsid w:val="00A30011"/>
    <w:rsid w:val="00A327CD"/>
    <w:rsid w:val="00A37276"/>
    <w:rsid w:val="00A74711"/>
    <w:rsid w:val="00A77B22"/>
    <w:rsid w:val="00A9071A"/>
    <w:rsid w:val="00A91962"/>
    <w:rsid w:val="00A96313"/>
    <w:rsid w:val="00AA2055"/>
    <w:rsid w:val="00AA468B"/>
    <w:rsid w:val="00AA68A7"/>
    <w:rsid w:val="00AB0E2C"/>
    <w:rsid w:val="00AB5782"/>
    <w:rsid w:val="00AB64AF"/>
    <w:rsid w:val="00AD147F"/>
    <w:rsid w:val="00AE7A61"/>
    <w:rsid w:val="00AF27F6"/>
    <w:rsid w:val="00AF34EC"/>
    <w:rsid w:val="00AF3518"/>
    <w:rsid w:val="00AF4781"/>
    <w:rsid w:val="00AF5AC5"/>
    <w:rsid w:val="00B12D68"/>
    <w:rsid w:val="00B13505"/>
    <w:rsid w:val="00B2010A"/>
    <w:rsid w:val="00B338B9"/>
    <w:rsid w:val="00B43D22"/>
    <w:rsid w:val="00B52DD0"/>
    <w:rsid w:val="00B53771"/>
    <w:rsid w:val="00B675F7"/>
    <w:rsid w:val="00B82930"/>
    <w:rsid w:val="00B82BAB"/>
    <w:rsid w:val="00B95268"/>
    <w:rsid w:val="00BA1A18"/>
    <w:rsid w:val="00BB5920"/>
    <w:rsid w:val="00BB6E7D"/>
    <w:rsid w:val="00BD27B5"/>
    <w:rsid w:val="00BD4EB6"/>
    <w:rsid w:val="00BE26F2"/>
    <w:rsid w:val="00BE2E8C"/>
    <w:rsid w:val="00BE6BE6"/>
    <w:rsid w:val="00BF1245"/>
    <w:rsid w:val="00BF30A5"/>
    <w:rsid w:val="00BF33F3"/>
    <w:rsid w:val="00BF78EA"/>
    <w:rsid w:val="00C034F6"/>
    <w:rsid w:val="00C154AB"/>
    <w:rsid w:val="00C232F1"/>
    <w:rsid w:val="00C2704E"/>
    <w:rsid w:val="00C41104"/>
    <w:rsid w:val="00C420A8"/>
    <w:rsid w:val="00C42F1D"/>
    <w:rsid w:val="00C539CE"/>
    <w:rsid w:val="00C60600"/>
    <w:rsid w:val="00C60FF8"/>
    <w:rsid w:val="00C62E8A"/>
    <w:rsid w:val="00C64F0E"/>
    <w:rsid w:val="00C7081C"/>
    <w:rsid w:val="00C7190F"/>
    <w:rsid w:val="00C7252B"/>
    <w:rsid w:val="00C72B5B"/>
    <w:rsid w:val="00C73F9C"/>
    <w:rsid w:val="00C74AB4"/>
    <w:rsid w:val="00C755A3"/>
    <w:rsid w:val="00C76FEC"/>
    <w:rsid w:val="00C83BF7"/>
    <w:rsid w:val="00C85BA8"/>
    <w:rsid w:val="00C94FCB"/>
    <w:rsid w:val="00C96AA4"/>
    <w:rsid w:val="00CA03DD"/>
    <w:rsid w:val="00CA1651"/>
    <w:rsid w:val="00CA1A75"/>
    <w:rsid w:val="00CA4741"/>
    <w:rsid w:val="00CB0FA6"/>
    <w:rsid w:val="00CB3274"/>
    <w:rsid w:val="00CB7C84"/>
    <w:rsid w:val="00CC5610"/>
    <w:rsid w:val="00CD3709"/>
    <w:rsid w:val="00CD4D6C"/>
    <w:rsid w:val="00CE0589"/>
    <w:rsid w:val="00CE3E46"/>
    <w:rsid w:val="00CF7805"/>
    <w:rsid w:val="00D1558D"/>
    <w:rsid w:val="00D23B40"/>
    <w:rsid w:val="00D25CE5"/>
    <w:rsid w:val="00D353C5"/>
    <w:rsid w:val="00D36BA5"/>
    <w:rsid w:val="00D41D0D"/>
    <w:rsid w:val="00D56796"/>
    <w:rsid w:val="00D608CC"/>
    <w:rsid w:val="00D65720"/>
    <w:rsid w:val="00D80530"/>
    <w:rsid w:val="00D84545"/>
    <w:rsid w:val="00D912D9"/>
    <w:rsid w:val="00D94310"/>
    <w:rsid w:val="00DA731C"/>
    <w:rsid w:val="00DB419F"/>
    <w:rsid w:val="00DD68B2"/>
    <w:rsid w:val="00DE0DD9"/>
    <w:rsid w:val="00DF0F4B"/>
    <w:rsid w:val="00DF334E"/>
    <w:rsid w:val="00DF485F"/>
    <w:rsid w:val="00DF48C6"/>
    <w:rsid w:val="00E018C7"/>
    <w:rsid w:val="00E04A3E"/>
    <w:rsid w:val="00E06280"/>
    <w:rsid w:val="00E07B0D"/>
    <w:rsid w:val="00E11038"/>
    <w:rsid w:val="00E1733E"/>
    <w:rsid w:val="00E22786"/>
    <w:rsid w:val="00E2634C"/>
    <w:rsid w:val="00E26B11"/>
    <w:rsid w:val="00E27479"/>
    <w:rsid w:val="00E30521"/>
    <w:rsid w:val="00E36D4B"/>
    <w:rsid w:val="00E51F2F"/>
    <w:rsid w:val="00E64594"/>
    <w:rsid w:val="00E64C15"/>
    <w:rsid w:val="00E814FC"/>
    <w:rsid w:val="00E850A5"/>
    <w:rsid w:val="00E878BC"/>
    <w:rsid w:val="00E87D16"/>
    <w:rsid w:val="00EA094F"/>
    <w:rsid w:val="00EA5B33"/>
    <w:rsid w:val="00EA63D0"/>
    <w:rsid w:val="00EA72F5"/>
    <w:rsid w:val="00EB4710"/>
    <w:rsid w:val="00EB69CE"/>
    <w:rsid w:val="00EC1A94"/>
    <w:rsid w:val="00EC1D36"/>
    <w:rsid w:val="00EC3031"/>
    <w:rsid w:val="00EC79A2"/>
    <w:rsid w:val="00ED5281"/>
    <w:rsid w:val="00EE2358"/>
    <w:rsid w:val="00EE347A"/>
    <w:rsid w:val="00EE66EF"/>
    <w:rsid w:val="00F00C55"/>
    <w:rsid w:val="00F02D4F"/>
    <w:rsid w:val="00F050A1"/>
    <w:rsid w:val="00F07D1C"/>
    <w:rsid w:val="00F12FC3"/>
    <w:rsid w:val="00F17025"/>
    <w:rsid w:val="00F206EF"/>
    <w:rsid w:val="00F258D1"/>
    <w:rsid w:val="00F31A61"/>
    <w:rsid w:val="00F3770D"/>
    <w:rsid w:val="00F454EF"/>
    <w:rsid w:val="00F54137"/>
    <w:rsid w:val="00F55A9E"/>
    <w:rsid w:val="00F70D7C"/>
    <w:rsid w:val="00F7382D"/>
    <w:rsid w:val="00F8159A"/>
    <w:rsid w:val="00F82F81"/>
    <w:rsid w:val="00F83324"/>
    <w:rsid w:val="00F8707C"/>
    <w:rsid w:val="00F87D6A"/>
    <w:rsid w:val="00F9515C"/>
    <w:rsid w:val="00F97889"/>
    <w:rsid w:val="00FA0E84"/>
    <w:rsid w:val="00FA67C3"/>
    <w:rsid w:val="00FB3A0C"/>
    <w:rsid w:val="00FC4568"/>
    <w:rsid w:val="00FC567F"/>
    <w:rsid w:val="00FC757A"/>
    <w:rsid w:val="00FD6C73"/>
    <w:rsid w:val="00FE10C3"/>
    <w:rsid w:val="00FE54B3"/>
    <w:rsid w:val="00FE7A3D"/>
    <w:rsid w:val="00FF01DF"/>
    <w:rsid w:val="00F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4213</Words>
  <Characters>19338</Characters>
  <Application>Microsoft Office Word</Application>
  <DocSecurity>0</DocSecurity>
  <Lines>306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y Karen</dc:creator>
  <cp:lastModifiedBy>Jose y Karen</cp:lastModifiedBy>
  <cp:revision>471</cp:revision>
  <dcterms:created xsi:type="dcterms:W3CDTF">2020-07-24T16:02:00Z</dcterms:created>
  <dcterms:modified xsi:type="dcterms:W3CDTF">2020-07-24T23:22:00Z</dcterms:modified>
</cp:coreProperties>
</file>