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DD425" w14:textId="2DABDCBF" w:rsidR="003968F2" w:rsidRDefault="003968F2" w:rsidP="003968F2">
      <w:pPr>
        <w:pStyle w:val="Title"/>
      </w:pPr>
      <w:r>
        <w:t xml:space="preserve">CSE </w:t>
      </w:r>
      <w:r w:rsidR="009D37D4">
        <w:t>230</w:t>
      </w:r>
      <w:r>
        <w:t xml:space="preserve"> Problem Set </w:t>
      </w:r>
      <w:r w:rsidR="009F7207">
        <w:t>1</w:t>
      </w:r>
      <w:r w:rsidR="00483626">
        <w:t>2</w:t>
      </w:r>
    </w:p>
    <w:p w14:paraId="3C40818F" w14:textId="6AEB2B15" w:rsidR="003968F2" w:rsidRPr="00BD7472" w:rsidRDefault="003968F2" w:rsidP="003968F2"/>
    <w:p w14:paraId="11B71701" w14:textId="0BF514EF" w:rsidR="003968F2" w:rsidRDefault="00555A0F" w:rsidP="003968F2">
      <w:pPr>
        <w:pStyle w:val="Heading1"/>
      </w:pPr>
      <w:r>
        <w:t>Problem</w:t>
      </w:r>
      <w:r w:rsidR="003968F2">
        <w:t xml:space="preserve"> </w:t>
      </w:r>
      <w:r>
        <w:t>2</w:t>
      </w:r>
      <w:r w:rsidR="00D60CEE">
        <w:t>8</w:t>
      </w:r>
      <w:r w:rsidR="00C02DBA">
        <w:t>.</w:t>
      </w:r>
      <w:r>
        <w:t>1</w:t>
      </w:r>
      <w:r w:rsidR="003968F2">
        <w:t xml:space="preserve">: </w:t>
      </w:r>
      <w:r w:rsidR="00D60CEE">
        <w:t>Position</w:t>
      </w:r>
      <w:r w:rsidR="00066234">
        <w:t xml:space="preserve"> Attributes</w:t>
      </w:r>
    </w:p>
    <w:p w14:paraId="5529722D" w14:textId="77777777" w:rsidR="00D60CEE" w:rsidRPr="00D60CEE" w:rsidRDefault="00D60CEE" w:rsidP="00D60CEE">
      <w:r w:rsidRPr="00D60CEE">
        <w:t>Consider the following problem definition:</w:t>
      </w:r>
    </w:p>
    <w:p w14:paraId="71365DFC" w14:textId="17FC3755" w:rsidR="00634B8D" w:rsidRPr="00634B8D" w:rsidRDefault="003741A5" w:rsidP="00634B8D">
      <w:pPr>
        <w:ind w:left="720"/>
        <w:rPr>
          <w:noProof/>
        </w:rPr>
      </w:pPr>
      <w:r>
        <w:rPr>
          <w:noProof/>
        </w:rPr>
        <w:t xml:space="preserve">An </w:t>
      </w:r>
      <w:r w:rsidR="00E724C0" w:rsidRPr="00E724C0">
        <w:rPr>
          <w:noProof/>
        </w:rPr>
        <w:t xml:space="preserve">orbital simulator has a notion of a position. This represents the 2-dimensional location of an orbital body in the simulation. </w:t>
      </w:r>
      <w:r w:rsidR="00BB55FF">
        <w:rPr>
          <w:noProof/>
        </w:rPr>
        <w:t xml:space="preserve">A position is stored, can be copied from one position to another, and can be moved according to a velocity. </w:t>
      </w:r>
      <w:r w:rsidR="00E724C0" w:rsidRPr="00E724C0">
        <w:rPr>
          <w:noProof/>
        </w:rPr>
        <w:t>Note that you can represent the position in meters or in pixels.</w:t>
      </w:r>
    </w:p>
    <w:p w14:paraId="6417D0E2" w14:textId="50B8CE6E" w:rsidR="00634B8D" w:rsidRPr="00634B8D" w:rsidRDefault="00E724C0" w:rsidP="00634B8D">
      <w:pPr>
        <w:rPr>
          <w:noProof/>
        </w:rPr>
      </w:pPr>
      <w:r w:rsidRPr="00E724C0">
        <w:rPr>
          <w:noProof/>
        </w:rPr>
        <w:t>Using appropriate metaphors, create a class diagram describing a class to satisfy this problem</w:t>
      </w:r>
      <w:r>
        <w:rPr>
          <w:noProof/>
        </w:rPr>
        <w:t>.</w:t>
      </w:r>
    </w:p>
    <w:tbl>
      <w:tblPr>
        <w:tblStyle w:val="TableGrid"/>
        <w:tblW w:w="0" w:type="auto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ook w:val="04A0" w:firstRow="1" w:lastRow="0" w:firstColumn="1" w:lastColumn="0" w:noHBand="0" w:noVBand="1"/>
      </w:tblPr>
      <w:tblGrid>
        <w:gridCol w:w="3765"/>
      </w:tblGrid>
      <w:tr w:rsidR="00454519" w14:paraId="09E8BE6B" w14:textId="77777777" w:rsidTr="00AB42FD">
        <w:tc>
          <w:tcPr>
            <w:tcW w:w="3765" w:type="dxa"/>
          </w:tcPr>
          <w:p w14:paraId="1E38F3AC" w14:textId="23C11AA3" w:rsidR="00454519" w:rsidRPr="006C6661" w:rsidRDefault="00DB7D45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Position</w:t>
            </w:r>
          </w:p>
        </w:tc>
      </w:tr>
      <w:tr w:rsidR="00454519" w14:paraId="14399BBE" w14:textId="77777777" w:rsidTr="00AB42FD">
        <w:tc>
          <w:tcPr>
            <w:tcW w:w="3765" w:type="dxa"/>
          </w:tcPr>
          <w:p w14:paraId="717CE11D" w14:textId="77777777" w:rsidR="00454519" w:rsidRDefault="00DB7D45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Double x</w:t>
            </w:r>
          </w:p>
          <w:p w14:paraId="40DDB370" w14:textId="2B38F607" w:rsidR="00DB7D45" w:rsidRPr="006C6661" w:rsidRDefault="00DB7D45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Double y</w:t>
            </w:r>
          </w:p>
        </w:tc>
      </w:tr>
      <w:tr w:rsidR="00454519" w14:paraId="256036FD" w14:textId="77777777" w:rsidTr="00AB42FD">
        <w:tc>
          <w:tcPr>
            <w:tcW w:w="3765" w:type="dxa"/>
          </w:tcPr>
          <w:p w14:paraId="54F2BE46" w14:textId="0FF84B28" w:rsidR="00454519" w:rsidRDefault="00DB7D45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setX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</w:t>
            </w:r>
          </w:p>
          <w:p w14:paraId="05CC48F2" w14:textId="5A00661C" w:rsidR="00DB7D45" w:rsidRDefault="00DB7D45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setY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</w:t>
            </w:r>
          </w:p>
          <w:p w14:paraId="06DE5FB0" w14:textId="46449091" w:rsidR="00DB7D45" w:rsidRDefault="00DB7D45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 w:rsidRPr="00DB7D45">
              <w:rPr>
                <w:rFonts w:ascii="Consolas" w:hAnsi="Consolas"/>
              </w:rPr>
              <w:t>operator =</w:t>
            </w:r>
          </w:p>
          <w:p w14:paraId="55543087" w14:textId="1B9E2D54" w:rsidR="00DB7D45" w:rsidRDefault="00DB7D45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operator +</w:t>
            </w:r>
          </w:p>
          <w:p w14:paraId="408E1A52" w14:textId="07AD056B" w:rsidR="00DB7D45" w:rsidRDefault="00DB7D45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convertMetersToPixels</w:t>
            </w:r>
            <w:proofErr w:type="spellEnd"/>
          </w:p>
          <w:p w14:paraId="360AEBDE" w14:textId="54B2F091" w:rsidR="00DB7D45" w:rsidRDefault="00DB7D45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convertPixelsToMeters</w:t>
            </w:r>
            <w:proofErr w:type="spellEnd"/>
          </w:p>
          <w:p w14:paraId="01188984" w14:textId="6C9C2751" w:rsidR="00DB7D45" w:rsidRPr="006C6661" w:rsidRDefault="00DB7D45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</w:p>
        </w:tc>
      </w:tr>
    </w:tbl>
    <w:p w14:paraId="0FDDF3BA" w14:textId="77777777" w:rsidR="0083138F" w:rsidRPr="00454519" w:rsidRDefault="0083138F" w:rsidP="00454519"/>
    <w:p w14:paraId="7ABF6532" w14:textId="77777777" w:rsidR="00546525" w:rsidRDefault="00546525">
      <w:r>
        <w:br w:type="page"/>
      </w:r>
    </w:p>
    <w:p w14:paraId="0BC9A16D" w14:textId="1BC56149" w:rsidR="003816B2" w:rsidRDefault="003816B2" w:rsidP="003816B2">
      <w:pPr>
        <w:pStyle w:val="Heading1"/>
      </w:pPr>
      <w:r>
        <w:lastRenderedPageBreak/>
        <w:t>Problem 2</w:t>
      </w:r>
      <w:r w:rsidR="00E724C0">
        <w:t>8</w:t>
      </w:r>
      <w:r>
        <w:t xml:space="preserve">.2: </w:t>
      </w:r>
      <w:r w:rsidR="00E724C0">
        <w:t>Orbital Element</w:t>
      </w:r>
      <w:r w:rsidR="00846B22">
        <w:t xml:space="preserve"> Collection</w:t>
      </w:r>
    </w:p>
    <w:p w14:paraId="5CA2D476" w14:textId="6C4294DC" w:rsidR="004C1CF1" w:rsidRDefault="00E724C0" w:rsidP="004C1CF1">
      <w:r>
        <w:t>Consider the following problem definition:</w:t>
      </w:r>
    </w:p>
    <w:p w14:paraId="37239BFC" w14:textId="22E5A3EE" w:rsidR="00E724C0" w:rsidRPr="00E724C0" w:rsidRDefault="00E724C0" w:rsidP="00E724C0">
      <w:pPr>
        <w:ind w:left="720"/>
      </w:pPr>
      <w:r w:rsidRPr="00E724C0">
        <w:t>An orbital simulator keeps track of many elements</w:t>
      </w:r>
      <w:r w:rsidR="00846B22">
        <w:t xml:space="preserve"> (such as satellites, planets, </w:t>
      </w:r>
      <w:proofErr w:type="spellStart"/>
      <w:r w:rsidR="00846B22">
        <w:t>etc</w:t>
      </w:r>
      <w:proofErr w:type="spellEnd"/>
      <w:r w:rsidR="00846B22">
        <w:t>)</w:t>
      </w:r>
      <w:r w:rsidRPr="00E724C0">
        <w:t>, each of which responds to the force of gravity. This collection is reduced as elements fall to earth or increase when new items are added to the simulation.</w:t>
      </w:r>
    </w:p>
    <w:p w14:paraId="63D7F8BE" w14:textId="4CDF5C58" w:rsidR="004C1CF1" w:rsidRDefault="00E724C0" w:rsidP="004C1CF1">
      <w:r>
        <w:t>Using appropriate metaphors, create a class diagram to satisfy this problem:</w:t>
      </w:r>
    </w:p>
    <w:tbl>
      <w:tblPr>
        <w:tblStyle w:val="TableGrid"/>
        <w:tblW w:w="0" w:type="auto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ook w:val="04A0" w:firstRow="1" w:lastRow="0" w:firstColumn="1" w:lastColumn="0" w:noHBand="0" w:noVBand="1"/>
      </w:tblPr>
      <w:tblGrid>
        <w:gridCol w:w="3765"/>
      </w:tblGrid>
      <w:tr w:rsidR="00454519" w14:paraId="2F624685" w14:textId="77777777" w:rsidTr="00AB42FD">
        <w:tc>
          <w:tcPr>
            <w:tcW w:w="3765" w:type="dxa"/>
          </w:tcPr>
          <w:p w14:paraId="772A5DED" w14:textId="4743B171" w:rsidR="00454519" w:rsidRPr="006C6661" w:rsidRDefault="00EE0B1A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Orbital Collection</w:t>
            </w:r>
          </w:p>
        </w:tc>
      </w:tr>
      <w:tr w:rsidR="00454519" w14:paraId="4EA7F808" w14:textId="77777777" w:rsidTr="00AB42FD">
        <w:tc>
          <w:tcPr>
            <w:tcW w:w="3765" w:type="dxa"/>
          </w:tcPr>
          <w:p w14:paraId="68383075" w14:textId="4333A1AD" w:rsidR="00454519" w:rsidRPr="006C6661" w:rsidRDefault="00EE0B1A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orbitalList</w:t>
            </w:r>
            <w:proofErr w:type="spellEnd"/>
          </w:p>
        </w:tc>
      </w:tr>
      <w:tr w:rsidR="00454519" w14:paraId="51E5BAF8" w14:textId="77777777" w:rsidTr="00AB42FD">
        <w:tc>
          <w:tcPr>
            <w:tcW w:w="3765" w:type="dxa"/>
          </w:tcPr>
          <w:p w14:paraId="317516A5" w14:textId="77777777" w:rsidR="00454519" w:rsidRDefault="00EE0B1A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Insert </w:t>
            </w:r>
          </w:p>
          <w:p w14:paraId="395B7BB4" w14:textId="382332E2" w:rsidR="00EE0B1A" w:rsidRDefault="00EE0B1A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Remove</w:t>
            </w:r>
          </w:p>
          <w:p w14:paraId="1CE32A98" w14:textId="19B34B4A" w:rsidR="00EE0B1A" w:rsidRPr="006C6661" w:rsidRDefault="00EE0B1A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Update </w:t>
            </w:r>
          </w:p>
        </w:tc>
      </w:tr>
    </w:tbl>
    <w:p w14:paraId="2FE6780F" w14:textId="77777777" w:rsidR="002173CA" w:rsidRPr="00454519" w:rsidRDefault="002173CA" w:rsidP="00454519"/>
    <w:p w14:paraId="5B37BC80" w14:textId="44C8A9B8" w:rsidR="003816B2" w:rsidRDefault="003816B2" w:rsidP="003816B2">
      <w:r w:rsidRPr="00262716">
        <w:br w:type="page"/>
      </w:r>
    </w:p>
    <w:p w14:paraId="67D66395" w14:textId="41A2FC77" w:rsidR="00756495" w:rsidRDefault="00756495" w:rsidP="00756495">
      <w:pPr>
        <w:pStyle w:val="Heading1"/>
      </w:pPr>
      <w:r>
        <w:lastRenderedPageBreak/>
        <w:t>Problem 2</w:t>
      </w:r>
      <w:r w:rsidR="00E724C0">
        <w:t>8</w:t>
      </w:r>
      <w:r>
        <w:t xml:space="preserve">.3: </w:t>
      </w:r>
      <w:r w:rsidR="00B30426">
        <w:t xml:space="preserve">User Interface </w:t>
      </w:r>
    </w:p>
    <w:p w14:paraId="54D9169F" w14:textId="77777777" w:rsidR="00E724C0" w:rsidRDefault="00E724C0" w:rsidP="00E724C0">
      <w:r>
        <w:t>Consider the following problem definition:</w:t>
      </w:r>
    </w:p>
    <w:p w14:paraId="3AAE3358" w14:textId="77777777" w:rsidR="00805B44" w:rsidRPr="00805B44" w:rsidRDefault="00805B44" w:rsidP="00805B44">
      <w:pPr>
        <w:ind w:left="720"/>
      </w:pPr>
      <w:r w:rsidRPr="00805B44">
        <w:t>An orbital simulator allows the user to control various elements in the simulation. A satellite, for example, can thrust to a higher orbit. Also, the user can add new elements to the simulation. All the while, the simulator displays the current status to the user.</w:t>
      </w:r>
    </w:p>
    <w:p w14:paraId="36174D27" w14:textId="357FEA2A" w:rsidR="00E724C0" w:rsidRDefault="00E724C0" w:rsidP="00E724C0">
      <w:r>
        <w:t>Using appropriate metaphors, create a class diagram to satisfy this problem:</w:t>
      </w:r>
    </w:p>
    <w:tbl>
      <w:tblPr>
        <w:tblStyle w:val="TableGrid"/>
        <w:tblW w:w="0" w:type="auto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ook w:val="04A0" w:firstRow="1" w:lastRow="0" w:firstColumn="1" w:lastColumn="0" w:noHBand="0" w:noVBand="1"/>
      </w:tblPr>
      <w:tblGrid>
        <w:gridCol w:w="3765"/>
      </w:tblGrid>
      <w:tr w:rsidR="00454519" w14:paraId="19FF9B26" w14:textId="77777777" w:rsidTr="00AB42FD">
        <w:tc>
          <w:tcPr>
            <w:tcW w:w="3765" w:type="dxa"/>
          </w:tcPr>
          <w:p w14:paraId="7542AD4F" w14:textId="2A95BAAB" w:rsidR="00454519" w:rsidRPr="006C6661" w:rsidRDefault="00C37208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Orbital Simulator</w:t>
            </w:r>
          </w:p>
        </w:tc>
      </w:tr>
      <w:tr w:rsidR="00454519" w14:paraId="72A16045" w14:textId="77777777" w:rsidTr="00AB42FD">
        <w:tc>
          <w:tcPr>
            <w:tcW w:w="3765" w:type="dxa"/>
          </w:tcPr>
          <w:p w14:paraId="7DEFC68F" w14:textId="4A858B0C" w:rsidR="00454519" w:rsidRPr="006C6661" w:rsidRDefault="00C37208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objectList</w:t>
            </w:r>
            <w:proofErr w:type="spellEnd"/>
          </w:p>
        </w:tc>
      </w:tr>
      <w:tr w:rsidR="00454519" w14:paraId="2CCE324D" w14:textId="77777777" w:rsidTr="00AB42FD">
        <w:tc>
          <w:tcPr>
            <w:tcW w:w="3765" w:type="dxa"/>
          </w:tcPr>
          <w:p w14:paraId="411A9553" w14:textId="77777777" w:rsidR="00454519" w:rsidRDefault="00C37208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addObject</w:t>
            </w:r>
            <w:proofErr w:type="spellEnd"/>
          </w:p>
          <w:p w14:paraId="5DBFAE9C" w14:textId="77777777" w:rsidR="00C37208" w:rsidRDefault="00C37208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setObjectPosition</w:t>
            </w:r>
            <w:proofErr w:type="spellEnd"/>
          </w:p>
          <w:p w14:paraId="6E8A53DF" w14:textId="77777777" w:rsidR="00C37208" w:rsidRDefault="00C37208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setObjectState</w:t>
            </w:r>
            <w:proofErr w:type="spellEnd"/>
          </w:p>
          <w:p w14:paraId="33F72EE1" w14:textId="5843646C" w:rsidR="00C37208" w:rsidRPr="006C6661" w:rsidRDefault="00C37208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displayStatus</w:t>
            </w:r>
            <w:proofErr w:type="spellEnd"/>
          </w:p>
        </w:tc>
      </w:tr>
    </w:tbl>
    <w:p w14:paraId="07471438" w14:textId="77777777" w:rsidR="002173CA" w:rsidRPr="00454519" w:rsidRDefault="002173CA" w:rsidP="00454519"/>
    <w:p w14:paraId="408E5FCA" w14:textId="40B66017" w:rsidR="0008752E" w:rsidRDefault="0008752E">
      <w:r>
        <w:br w:type="page"/>
      </w:r>
    </w:p>
    <w:p w14:paraId="2F913231" w14:textId="0A9810AB" w:rsidR="00D3639F" w:rsidRDefault="0008752E" w:rsidP="0008752E">
      <w:pPr>
        <w:pStyle w:val="Heading1"/>
      </w:pPr>
      <w:r>
        <w:lastRenderedPageBreak/>
        <w:t>Problem 28.4: Velocity</w:t>
      </w:r>
      <w:r w:rsidR="00CA6113">
        <w:t xml:space="preserve"> Operations</w:t>
      </w:r>
    </w:p>
    <w:p w14:paraId="497E4BCD" w14:textId="77777777" w:rsidR="00176997" w:rsidRDefault="00176997" w:rsidP="00176997">
      <w:r>
        <w:t>Consider the following problem definition:</w:t>
      </w:r>
    </w:p>
    <w:p w14:paraId="1442B1F7" w14:textId="77777777" w:rsidR="00236FB6" w:rsidRPr="00236FB6" w:rsidRDefault="00236FB6" w:rsidP="00236FB6">
      <w:pPr>
        <w:ind w:left="720"/>
      </w:pPr>
      <w:r w:rsidRPr="00236FB6">
        <w:t>An orbital simulator has a notion of velocity. A velocity the speed and direction (from Example 28.3) of movement. It is possible to increase velocity by a fixed amount (such as add 5 m/s to the speed), increase velocity by a factor (such as double the speed), reverse velocity (move the opposite direction), and copy a velocity object. It is also possible to combine two velocities, equivalent to a nudge given to a marble rolling down a slope.</w:t>
      </w:r>
    </w:p>
    <w:p w14:paraId="5AC9FD15" w14:textId="43039B40" w:rsidR="00176997" w:rsidRDefault="00176997" w:rsidP="00176997">
      <w:r>
        <w:t>Using appropriate metaphors, create a class diagram to satisfy this problem:</w:t>
      </w:r>
    </w:p>
    <w:tbl>
      <w:tblPr>
        <w:tblStyle w:val="TableGrid"/>
        <w:tblW w:w="0" w:type="auto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ook w:val="04A0" w:firstRow="1" w:lastRow="0" w:firstColumn="1" w:lastColumn="0" w:noHBand="0" w:noVBand="1"/>
      </w:tblPr>
      <w:tblGrid>
        <w:gridCol w:w="3765"/>
      </w:tblGrid>
      <w:tr w:rsidR="0072759C" w14:paraId="3E4B6A1C" w14:textId="77777777" w:rsidTr="00AB42FD">
        <w:tc>
          <w:tcPr>
            <w:tcW w:w="3765" w:type="dxa"/>
          </w:tcPr>
          <w:p w14:paraId="2C51197C" w14:textId="20FA66AD" w:rsidR="0072759C" w:rsidRPr="006C6661" w:rsidRDefault="00C37208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Velocity</w:t>
            </w:r>
          </w:p>
        </w:tc>
      </w:tr>
      <w:tr w:rsidR="0072759C" w14:paraId="263C66B8" w14:textId="77777777" w:rsidTr="00AB42FD">
        <w:tc>
          <w:tcPr>
            <w:tcW w:w="3765" w:type="dxa"/>
          </w:tcPr>
          <w:p w14:paraId="27BA7A07" w14:textId="61214C48" w:rsidR="0072759C" w:rsidRDefault="00C37208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Speed</w:t>
            </w:r>
          </w:p>
          <w:p w14:paraId="6E32999F" w14:textId="72DC1D16" w:rsidR="00C37208" w:rsidRPr="006C6661" w:rsidRDefault="00C37208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Direction</w:t>
            </w:r>
          </w:p>
        </w:tc>
      </w:tr>
      <w:tr w:rsidR="0072759C" w14:paraId="2BCCC8F6" w14:textId="77777777" w:rsidTr="00AB42FD">
        <w:tc>
          <w:tcPr>
            <w:tcW w:w="3765" w:type="dxa"/>
          </w:tcPr>
          <w:p w14:paraId="57F6CEBA" w14:textId="77777777" w:rsidR="0072759C" w:rsidRDefault="00C37208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increaseVelocity</w:t>
            </w:r>
            <w:proofErr w:type="spellEnd"/>
          </w:p>
          <w:p w14:paraId="243BBE52" w14:textId="77777777" w:rsidR="00C37208" w:rsidRDefault="00C37208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multiplyVelocity</w:t>
            </w:r>
            <w:proofErr w:type="spellEnd"/>
          </w:p>
          <w:p w14:paraId="6F520443" w14:textId="77777777" w:rsidR="00C37208" w:rsidRDefault="00C37208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reverseVelocity</w:t>
            </w:r>
            <w:proofErr w:type="spellEnd"/>
          </w:p>
          <w:p w14:paraId="4AE57D9E" w14:textId="77777777" w:rsidR="00C37208" w:rsidRDefault="00C37208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divideVelocity</w:t>
            </w:r>
            <w:proofErr w:type="spellEnd"/>
          </w:p>
          <w:p w14:paraId="518CA8B9" w14:textId="77777777" w:rsidR="00C37208" w:rsidRDefault="00C37208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operator +</w:t>
            </w:r>
          </w:p>
          <w:p w14:paraId="39B1903A" w14:textId="7475F9A3" w:rsidR="00C37208" w:rsidRDefault="00C37208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operator –</w:t>
            </w:r>
          </w:p>
          <w:p w14:paraId="3EC5930F" w14:textId="77777777" w:rsidR="00C37208" w:rsidRDefault="00C37208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operator *</w:t>
            </w:r>
          </w:p>
          <w:p w14:paraId="3A3B5CFE" w14:textId="77777777" w:rsidR="00C37208" w:rsidRDefault="00C37208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operator /</w:t>
            </w:r>
          </w:p>
          <w:p w14:paraId="763D615B" w14:textId="78BA09FC" w:rsidR="00C37208" w:rsidRPr="006C6661" w:rsidRDefault="00C37208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operator = </w:t>
            </w:r>
          </w:p>
        </w:tc>
      </w:tr>
    </w:tbl>
    <w:p w14:paraId="7C67CF12" w14:textId="77777777" w:rsidR="002173CA" w:rsidRPr="0072759C" w:rsidRDefault="002173CA" w:rsidP="0072759C"/>
    <w:p w14:paraId="53D9116C" w14:textId="11FEFCC7" w:rsidR="00176997" w:rsidRDefault="00176997">
      <w:r>
        <w:br w:type="page"/>
      </w:r>
    </w:p>
    <w:p w14:paraId="7E341237" w14:textId="15DE369D" w:rsidR="00176997" w:rsidRDefault="00176997" w:rsidP="00176997">
      <w:pPr>
        <w:pStyle w:val="Heading1"/>
      </w:pPr>
      <w:r>
        <w:lastRenderedPageBreak/>
        <w:t>Problem 28.5: Orbital Element</w:t>
      </w:r>
    </w:p>
    <w:p w14:paraId="5B52EA3A" w14:textId="77777777" w:rsidR="00176997" w:rsidRDefault="00176997" w:rsidP="00176997">
      <w:r>
        <w:t>Consider the following problem definition:</w:t>
      </w:r>
    </w:p>
    <w:p w14:paraId="16F091DC" w14:textId="21715C76" w:rsidR="00176997" w:rsidRPr="00E724C0" w:rsidRDefault="00EE6A91" w:rsidP="00EE6A91">
      <w:pPr>
        <w:ind w:left="720"/>
      </w:pPr>
      <w:r w:rsidRPr="00EE6A91">
        <w:t xml:space="preserve">An orbital simulator models the interactions of various orbital elements. These elements are part of a larger collection of elements (described in Problem 28.2). Each individual element has a position (Problem 28.1), velocity (Problem 28.4), and has a variety of status </w:t>
      </w:r>
      <w:r w:rsidR="00672845">
        <w:t>attributes</w:t>
      </w:r>
      <w:r w:rsidRPr="00EE6A91">
        <w:t xml:space="preserve"> (</w:t>
      </w:r>
      <w:r w:rsidR="00B4248D" w:rsidRPr="00B4248D">
        <w:t>such as whether it is dead and needs to be removed from the simulation</w:t>
      </w:r>
      <w:r w:rsidRPr="00EE6A91">
        <w:t>), and can handle a collection of events (when two elements collide, when it is time to draw, when it is time to move). Using appropriate metaphors, describe a function to handle such events</w:t>
      </w:r>
      <w:r>
        <w:t>.</w:t>
      </w:r>
    </w:p>
    <w:p w14:paraId="26184FC8" w14:textId="644B7655" w:rsidR="00176997" w:rsidRDefault="00176997" w:rsidP="00176997">
      <w:r>
        <w:t>Using appropriate metaphors, create a class diagram to satisfy this problem:</w:t>
      </w:r>
    </w:p>
    <w:tbl>
      <w:tblPr>
        <w:tblStyle w:val="TableGrid"/>
        <w:tblW w:w="0" w:type="auto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ook w:val="04A0" w:firstRow="1" w:lastRow="0" w:firstColumn="1" w:lastColumn="0" w:noHBand="0" w:noVBand="1"/>
      </w:tblPr>
      <w:tblGrid>
        <w:gridCol w:w="3765"/>
      </w:tblGrid>
      <w:tr w:rsidR="0072759C" w14:paraId="24B4747C" w14:textId="77777777" w:rsidTr="00AB42FD">
        <w:tc>
          <w:tcPr>
            <w:tcW w:w="3765" w:type="dxa"/>
          </w:tcPr>
          <w:p w14:paraId="6A46443B" w14:textId="7C519554" w:rsidR="0072759C" w:rsidRPr="006C6661" w:rsidRDefault="00C37208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Element</w:t>
            </w:r>
          </w:p>
        </w:tc>
      </w:tr>
      <w:tr w:rsidR="0072759C" w14:paraId="354CB6A4" w14:textId="77777777" w:rsidTr="00AB42FD">
        <w:tc>
          <w:tcPr>
            <w:tcW w:w="3765" w:type="dxa"/>
          </w:tcPr>
          <w:p w14:paraId="1C5478B9" w14:textId="77777777" w:rsidR="0072759C" w:rsidRDefault="00C37208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Position </w:t>
            </w:r>
            <w:proofErr w:type="spellStart"/>
            <w:r>
              <w:rPr>
                <w:rFonts w:ascii="Consolas" w:hAnsi="Consolas"/>
              </w:rPr>
              <w:t>position</w:t>
            </w:r>
            <w:proofErr w:type="spellEnd"/>
          </w:p>
          <w:p w14:paraId="467050CC" w14:textId="77777777" w:rsidR="00C37208" w:rsidRDefault="00C37208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Velocity </w:t>
            </w:r>
            <w:proofErr w:type="spellStart"/>
            <w:r>
              <w:rPr>
                <w:rFonts w:ascii="Consolas" w:hAnsi="Consolas"/>
              </w:rPr>
              <w:t>velocity</w:t>
            </w:r>
            <w:proofErr w:type="spellEnd"/>
          </w:p>
          <w:p w14:paraId="39E585D9" w14:textId="08E99E31" w:rsidR="00C37208" w:rsidRPr="006C6661" w:rsidRDefault="00C37208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status</w:t>
            </w:r>
          </w:p>
        </w:tc>
      </w:tr>
      <w:tr w:rsidR="0072759C" w14:paraId="49A4EEC1" w14:textId="77777777" w:rsidTr="00AB42FD">
        <w:tc>
          <w:tcPr>
            <w:tcW w:w="3765" w:type="dxa"/>
          </w:tcPr>
          <w:p w14:paraId="4CDC6E64" w14:textId="77777777" w:rsidR="00C37208" w:rsidRDefault="00C37208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hasCollided</w:t>
            </w:r>
            <w:proofErr w:type="spellEnd"/>
          </w:p>
          <w:p w14:paraId="0ED80A6F" w14:textId="77777777" w:rsidR="00C37208" w:rsidRDefault="00C37208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drawElement</w:t>
            </w:r>
            <w:proofErr w:type="spellEnd"/>
          </w:p>
          <w:p w14:paraId="00ED3270" w14:textId="77777777" w:rsidR="00C37208" w:rsidRDefault="00C37208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moveElement</w:t>
            </w:r>
            <w:proofErr w:type="spellEnd"/>
          </w:p>
          <w:p w14:paraId="5B077F21" w14:textId="45778D0D" w:rsidR="00C37208" w:rsidRPr="006C6661" w:rsidRDefault="00C37208" w:rsidP="00AB42FD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isAlive</w:t>
            </w:r>
            <w:proofErr w:type="spellEnd"/>
          </w:p>
        </w:tc>
      </w:tr>
    </w:tbl>
    <w:p w14:paraId="3E078EF1" w14:textId="77777777" w:rsidR="002173CA" w:rsidRPr="0072759C" w:rsidRDefault="002173CA" w:rsidP="0072759C"/>
    <w:p w14:paraId="08E1D91D" w14:textId="77777777" w:rsidR="00176997" w:rsidRPr="00176997" w:rsidRDefault="00176997" w:rsidP="00176997"/>
    <w:sectPr w:rsidR="00176997" w:rsidRPr="00176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E3E32"/>
    <w:multiLevelType w:val="hybridMultilevel"/>
    <w:tmpl w:val="2EC0D246"/>
    <w:lvl w:ilvl="0" w:tplc="E5DA89F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940B0"/>
    <w:multiLevelType w:val="hybridMultilevel"/>
    <w:tmpl w:val="A5124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D0EFB"/>
    <w:multiLevelType w:val="hybridMultilevel"/>
    <w:tmpl w:val="CA7A3338"/>
    <w:lvl w:ilvl="0" w:tplc="63B6CB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E0A2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C65A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0A53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6045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5C56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84D2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165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6C9C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20560238">
    <w:abstractNumId w:val="1"/>
  </w:num>
  <w:num w:numId="2" w16cid:durableId="89545352">
    <w:abstractNumId w:val="0"/>
  </w:num>
  <w:num w:numId="3" w16cid:durableId="5164288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D61"/>
    <w:rsid w:val="000123C8"/>
    <w:rsid w:val="00015257"/>
    <w:rsid w:val="00034F47"/>
    <w:rsid w:val="000463E9"/>
    <w:rsid w:val="0004704D"/>
    <w:rsid w:val="00066234"/>
    <w:rsid w:val="00070B9C"/>
    <w:rsid w:val="0008752E"/>
    <w:rsid w:val="000912B6"/>
    <w:rsid w:val="00094EC8"/>
    <w:rsid w:val="000A047D"/>
    <w:rsid w:val="000E6B6B"/>
    <w:rsid w:val="000F1A3B"/>
    <w:rsid w:val="000F5A5D"/>
    <w:rsid w:val="000F5C29"/>
    <w:rsid w:val="00122CAE"/>
    <w:rsid w:val="00127526"/>
    <w:rsid w:val="001362C9"/>
    <w:rsid w:val="00136B07"/>
    <w:rsid w:val="00150900"/>
    <w:rsid w:val="00165440"/>
    <w:rsid w:val="00170ED8"/>
    <w:rsid w:val="00176997"/>
    <w:rsid w:val="001804EE"/>
    <w:rsid w:val="00195616"/>
    <w:rsid w:val="001A1C38"/>
    <w:rsid w:val="001A2B17"/>
    <w:rsid w:val="001A3432"/>
    <w:rsid w:val="001B3F39"/>
    <w:rsid w:val="001B7A2A"/>
    <w:rsid w:val="001C2E5E"/>
    <w:rsid w:val="001C348C"/>
    <w:rsid w:val="001F1828"/>
    <w:rsid w:val="00211BB3"/>
    <w:rsid w:val="002173CA"/>
    <w:rsid w:val="00236FB6"/>
    <w:rsid w:val="0024034A"/>
    <w:rsid w:val="00260B96"/>
    <w:rsid w:val="00262716"/>
    <w:rsid w:val="00272095"/>
    <w:rsid w:val="002A2C64"/>
    <w:rsid w:val="002B5449"/>
    <w:rsid w:val="002B7754"/>
    <w:rsid w:val="002E386D"/>
    <w:rsid w:val="002E4874"/>
    <w:rsid w:val="002F576C"/>
    <w:rsid w:val="00312A30"/>
    <w:rsid w:val="003206F3"/>
    <w:rsid w:val="00334BD0"/>
    <w:rsid w:val="00337F9C"/>
    <w:rsid w:val="00352DCE"/>
    <w:rsid w:val="003741A5"/>
    <w:rsid w:val="00380A71"/>
    <w:rsid w:val="003816B2"/>
    <w:rsid w:val="003968F2"/>
    <w:rsid w:val="00400E6A"/>
    <w:rsid w:val="004121B7"/>
    <w:rsid w:val="00414DA9"/>
    <w:rsid w:val="004160E1"/>
    <w:rsid w:val="00427462"/>
    <w:rsid w:val="00430CCB"/>
    <w:rsid w:val="0044321E"/>
    <w:rsid w:val="00444F5A"/>
    <w:rsid w:val="00452250"/>
    <w:rsid w:val="00454519"/>
    <w:rsid w:val="004630C9"/>
    <w:rsid w:val="00477E1E"/>
    <w:rsid w:val="00482E6E"/>
    <w:rsid w:val="00483626"/>
    <w:rsid w:val="00491458"/>
    <w:rsid w:val="004B5CAF"/>
    <w:rsid w:val="004B66D8"/>
    <w:rsid w:val="004C1CF1"/>
    <w:rsid w:val="004C548F"/>
    <w:rsid w:val="004C6E45"/>
    <w:rsid w:val="004E5D83"/>
    <w:rsid w:val="004F7331"/>
    <w:rsid w:val="005211D3"/>
    <w:rsid w:val="00543F82"/>
    <w:rsid w:val="00546525"/>
    <w:rsid w:val="0054742B"/>
    <w:rsid w:val="00555A0F"/>
    <w:rsid w:val="005C348C"/>
    <w:rsid w:val="005E4750"/>
    <w:rsid w:val="005E4D5D"/>
    <w:rsid w:val="006117BC"/>
    <w:rsid w:val="006217D5"/>
    <w:rsid w:val="00634B8D"/>
    <w:rsid w:val="006407D1"/>
    <w:rsid w:val="00651077"/>
    <w:rsid w:val="006520BA"/>
    <w:rsid w:val="00662C31"/>
    <w:rsid w:val="00671E1E"/>
    <w:rsid w:val="00672845"/>
    <w:rsid w:val="006A1BFB"/>
    <w:rsid w:val="006A4BAD"/>
    <w:rsid w:val="006B1E44"/>
    <w:rsid w:val="006B2500"/>
    <w:rsid w:val="006C0A4D"/>
    <w:rsid w:val="006C6661"/>
    <w:rsid w:val="006E2D62"/>
    <w:rsid w:val="006F2A5C"/>
    <w:rsid w:val="006F5F06"/>
    <w:rsid w:val="007121D5"/>
    <w:rsid w:val="0072759C"/>
    <w:rsid w:val="00730F0F"/>
    <w:rsid w:val="00734D17"/>
    <w:rsid w:val="00756495"/>
    <w:rsid w:val="00793908"/>
    <w:rsid w:val="007A466D"/>
    <w:rsid w:val="007E57F6"/>
    <w:rsid w:val="007E7A6B"/>
    <w:rsid w:val="007F76A4"/>
    <w:rsid w:val="00805B44"/>
    <w:rsid w:val="00821D5E"/>
    <w:rsid w:val="00821F30"/>
    <w:rsid w:val="00825CD6"/>
    <w:rsid w:val="0083138F"/>
    <w:rsid w:val="00845B3E"/>
    <w:rsid w:val="00846B22"/>
    <w:rsid w:val="008726C8"/>
    <w:rsid w:val="0087341F"/>
    <w:rsid w:val="00883F25"/>
    <w:rsid w:val="008D4B5D"/>
    <w:rsid w:val="008E40A6"/>
    <w:rsid w:val="008F3A2F"/>
    <w:rsid w:val="00907C65"/>
    <w:rsid w:val="009245DD"/>
    <w:rsid w:val="009620B7"/>
    <w:rsid w:val="00967516"/>
    <w:rsid w:val="00970B47"/>
    <w:rsid w:val="009872DA"/>
    <w:rsid w:val="00997663"/>
    <w:rsid w:val="009B21C0"/>
    <w:rsid w:val="009C770D"/>
    <w:rsid w:val="009D37D4"/>
    <w:rsid w:val="009E5685"/>
    <w:rsid w:val="009F2093"/>
    <w:rsid w:val="009F7207"/>
    <w:rsid w:val="00A0400E"/>
    <w:rsid w:val="00A2711E"/>
    <w:rsid w:val="00A3394C"/>
    <w:rsid w:val="00A417D2"/>
    <w:rsid w:val="00A50D61"/>
    <w:rsid w:val="00A62E2A"/>
    <w:rsid w:val="00A67FFB"/>
    <w:rsid w:val="00A874B6"/>
    <w:rsid w:val="00A9553A"/>
    <w:rsid w:val="00AE2242"/>
    <w:rsid w:val="00AE680F"/>
    <w:rsid w:val="00B00730"/>
    <w:rsid w:val="00B166AD"/>
    <w:rsid w:val="00B30426"/>
    <w:rsid w:val="00B3513F"/>
    <w:rsid w:val="00B4248D"/>
    <w:rsid w:val="00B61930"/>
    <w:rsid w:val="00B832EE"/>
    <w:rsid w:val="00B944B2"/>
    <w:rsid w:val="00BB55FF"/>
    <w:rsid w:val="00BC3BCE"/>
    <w:rsid w:val="00BE4EEB"/>
    <w:rsid w:val="00BE5959"/>
    <w:rsid w:val="00C02DBA"/>
    <w:rsid w:val="00C072B9"/>
    <w:rsid w:val="00C26FA2"/>
    <w:rsid w:val="00C32DFA"/>
    <w:rsid w:val="00C37208"/>
    <w:rsid w:val="00C4531E"/>
    <w:rsid w:val="00C5222A"/>
    <w:rsid w:val="00C53209"/>
    <w:rsid w:val="00C538AE"/>
    <w:rsid w:val="00C634D1"/>
    <w:rsid w:val="00C77568"/>
    <w:rsid w:val="00CA6113"/>
    <w:rsid w:val="00CB0F98"/>
    <w:rsid w:val="00CC7581"/>
    <w:rsid w:val="00CE4CDA"/>
    <w:rsid w:val="00CF4A75"/>
    <w:rsid w:val="00D02057"/>
    <w:rsid w:val="00D1496C"/>
    <w:rsid w:val="00D1636C"/>
    <w:rsid w:val="00D17234"/>
    <w:rsid w:val="00D22C82"/>
    <w:rsid w:val="00D24B93"/>
    <w:rsid w:val="00D3639F"/>
    <w:rsid w:val="00D3662D"/>
    <w:rsid w:val="00D41145"/>
    <w:rsid w:val="00D60CEE"/>
    <w:rsid w:val="00D66A3B"/>
    <w:rsid w:val="00DB7D45"/>
    <w:rsid w:val="00DC37FF"/>
    <w:rsid w:val="00DD003D"/>
    <w:rsid w:val="00DD0DE9"/>
    <w:rsid w:val="00DF2283"/>
    <w:rsid w:val="00DF5667"/>
    <w:rsid w:val="00E027DC"/>
    <w:rsid w:val="00E25E1B"/>
    <w:rsid w:val="00E302E3"/>
    <w:rsid w:val="00E57C6C"/>
    <w:rsid w:val="00E724C0"/>
    <w:rsid w:val="00E767E3"/>
    <w:rsid w:val="00EA4B49"/>
    <w:rsid w:val="00ED2E75"/>
    <w:rsid w:val="00EE0B1A"/>
    <w:rsid w:val="00EE6A91"/>
    <w:rsid w:val="00EE7967"/>
    <w:rsid w:val="00EF0E76"/>
    <w:rsid w:val="00F15116"/>
    <w:rsid w:val="00F5628F"/>
    <w:rsid w:val="00F631E6"/>
    <w:rsid w:val="00F84744"/>
    <w:rsid w:val="00F97AA1"/>
    <w:rsid w:val="00FD1F11"/>
    <w:rsid w:val="00FE2934"/>
    <w:rsid w:val="00FE3F28"/>
    <w:rsid w:val="00FF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F85E"/>
  <w15:chartTrackingRefBased/>
  <w15:docId w15:val="{C84F648B-E9A5-4BE0-AF9F-BD1C8CD4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997"/>
  </w:style>
  <w:style w:type="paragraph" w:styleId="Heading1">
    <w:name w:val="heading 1"/>
    <w:basedOn w:val="Normal"/>
    <w:next w:val="Normal"/>
    <w:link w:val="Heading1Char"/>
    <w:uiPriority w:val="9"/>
    <w:qFormat/>
    <w:rsid w:val="00A50D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50D61"/>
    <w:pPr>
      <w:numPr>
        <w:numId w:val="2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3A2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A2F"/>
    <w:rPr>
      <w:rFonts w:asciiTheme="majorHAnsi" w:eastAsiaTheme="majorEastAsia" w:hAnsiTheme="majorHAnsi" w:cstheme="majorBidi"/>
      <w:color w:val="44546A" w:themeColor="text2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0D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0D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0D61"/>
  </w:style>
  <w:style w:type="paragraph" w:customStyle="1" w:styleId="Answer">
    <w:name w:val="Answer"/>
    <w:basedOn w:val="Normal"/>
    <w:qFormat/>
    <w:rsid w:val="00A50D61"/>
    <w:pPr>
      <w:pBdr>
        <w:top w:val="single" w:sz="12" w:space="1" w:color="5B9BD5" w:themeColor="accent1"/>
        <w:left w:val="single" w:sz="12" w:space="4" w:color="5B9BD5" w:themeColor="accent1"/>
        <w:bottom w:val="single" w:sz="12" w:space="1" w:color="5B9BD5" w:themeColor="accent1"/>
        <w:right w:val="single" w:sz="12" w:space="4" w:color="5B9BD5" w:themeColor="accent1"/>
      </w:pBdr>
      <w:spacing w:before="120" w:after="120" w:line="240" w:lineRule="auto"/>
      <w:contextualSpacing/>
    </w:pPr>
    <w:rPr>
      <w:sz w:val="16"/>
    </w:rPr>
  </w:style>
  <w:style w:type="character" w:styleId="Hyperlink">
    <w:name w:val="Hyperlink"/>
    <w:basedOn w:val="DefaultParagraphFont"/>
    <w:uiPriority w:val="99"/>
    <w:unhideWhenUsed/>
    <w:rsid w:val="00A0400E"/>
    <w:rPr>
      <w:color w:val="0563C1" w:themeColor="hyperlink"/>
      <w:u w:val="single"/>
    </w:rPr>
  </w:style>
  <w:style w:type="paragraph" w:customStyle="1" w:styleId="TableInsides">
    <w:name w:val="TableInsides"/>
    <w:basedOn w:val="Normal"/>
    <w:qFormat/>
    <w:rsid w:val="001362C9"/>
    <w:pPr>
      <w:spacing w:before="80" w:after="80" w:line="240" w:lineRule="auto"/>
      <w:jc w:val="both"/>
    </w:pPr>
    <w:rPr>
      <w:rFonts w:eastAsia="Times New Roman" w:cs="Times New Roman"/>
      <w:color w:val="000000"/>
      <w:szCs w:val="17"/>
    </w:rPr>
  </w:style>
  <w:style w:type="table" w:styleId="TableGrid">
    <w:name w:val="Table Grid"/>
    <w:basedOn w:val="TableNormal"/>
    <w:uiPriority w:val="39"/>
    <w:rsid w:val="00F63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swer-Code">
    <w:name w:val="Answer-Code"/>
    <w:basedOn w:val="Answer"/>
    <w:qFormat/>
    <w:rsid w:val="005211D3"/>
    <w:rPr>
      <w:rFonts w:ascii="Consolas" w:hAnsi="Consolas"/>
    </w:rPr>
  </w:style>
  <w:style w:type="paragraph" w:styleId="NormalWeb">
    <w:name w:val="Normal (Web)"/>
    <w:basedOn w:val="Normal"/>
    <w:uiPriority w:val="99"/>
    <w:semiHidden/>
    <w:unhideWhenUsed/>
    <w:rsid w:val="008D4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5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4774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611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713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62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38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25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401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557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Helfrich, James</dc:creator>
  <cp:keywords/>
  <dc:description/>
  <cp:lastModifiedBy>Johnson, Jacob</cp:lastModifiedBy>
  <cp:revision>3</cp:revision>
  <dcterms:created xsi:type="dcterms:W3CDTF">2023-07-06T22:11:00Z</dcterms:created>
  <dcterms:modified xsi:type="dcterms:W3CDTF">2023-07-07T06:14:00Z</dcterms:modified>
</cp:coreProperties>
</file>