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C5750" w14:textId="3AA9C985" w:rsidR="008F67BE" w:rsidRDefault="008F67BE" w:rsidP="008F67BE">
      <w:r>
        <w:t>1. Are you currently employed</w:t>
      </w:r>
      <w:r>
        <w:t xml:space="preserve">? </w:t>
      </w:r>
      <w:r w:rsidR="00CF3831">
        <w:t>–</w:t>
      </w:r>
      <w:r>
        <w:t xml:space="preserve"> I am not currently employed</w:t>
      </w:r>
      <w:r w:rsidR="00CF3831">
        <w:t>. I am ready to jump into a new role right away.</w:t>
      </w:r>
    </w:p>
    <w:p w14:paraId="2D9F1BB2" w14:textId="4D40DC1F" w:rsidR="008F67BE" w:rsidRDefault="008F67BE" w:rsidP="008F67BE">
      <w:r>
        <w:t>2. Tell us about yourself</w:t>
      </w:r>
      <w:r>
        <w:t xml:space="preserve"> </w:t>
      </w:r>
      <w:r w:rsidR="00CF3831">
        <w:t>–</w:t>
      </w:r>
      <w:r>
        <w:t xml:space="preserve"> Hi! I’m Jacob Johnson. I’m a student at BYU-Idaho, majoring in Software Engineering. I graduate at the end of this year. I’m a </w:t>
      </w:r>
      <w:proofErr w:type="spellStart"/>
      <w:r>
        <w:t>hard working</w:t>
      </w:r>
      <w:proofErr w:type="spellEnd"/>
      <w:r>
        <w:t xml:space="preserve"> and passionate programmer and have been coding since I was 13.</w:t>
      </w:r>
      <w:r w:rsidR="00CF3831">
        <w:t xml:space="preserve"> </w:t>
      </w:r>
    </w:p>
    <w:p w14:paraId="01737CBD" w14:textId="3A46E74F" w:rsidR="008F67BE" w:rsidRDefault="008F67BE" w:rsidP="008F67BE">
      <w:r>
        <w:t>3. How will your skills contribute to our company's growth</w:t>
      </w:r>
      <w:r>
        <w:t>?</w:t>
      </w:r>
      <w:r w:rsidR="00CF3831" w:rsidRPr="00CF3831">
        <w:t xml:space="preserve"> </w:t>
      </w:r>
      <w:r w:rsidR="00CF3831">
        <w:t>–</w:t>
      </w:r>
      <w:r w:rsidR="002F509E">
        <w:t xml:space="preserve"> </w:t>
      </w:r>
      <w:r w:rsidR="00CF3831">
        <w:t>My skills in programming will make me a great developer for your company. I will produce quality code that will be of worth to your company, and reduce time needed to debug and fix issues, along with making it easier for other developers to read, work with, and add onto my code.</w:t>
      </w:r>
    </w:p>
    <w:p w14:paraId="46850C97" w14:textId="530DC674" w:rsidR="008F67BE" w:rsidRDefault="008F67BE" w:rsidP="008F67BE">
      <w:r>
        <w:t>4. What are your strongest skills?</w:t>
      </w:r>
      <w:r>
        <w:t xml:space="preserve"> – My strongest skills involve programming, teamwork, and problem solving. I’ve developed all three of those skill sets during my time in college. </w:t>
      </w:r>
    </w:p>
    <w:p w14:paraId="7940E3F4" w14:textId="766DABAA" w:rsidR="008F67BE" w:rsidRDefault="008F67BE" w:rsidP="008F67BE">
      <w:r>
        <w:t>5. What is one weakness you're trying to improve?</w:t>
      </w:r>
      <w:r w:rsidR="002F509E">
        <w:t xml:space="preserve"> – One skill that I’m working to improve on is </w:t>
      </w:r>
      <w:r w:rsidR="00CF3831">
        <w:t xml:space="preserve">my ability to problem solve/debug </w:t>
      </w:r>
      <w:r w:rsidR="002F509E">
        <w:t xml:space="preserve">in new coding languages as I work to learn them. That skill will be very valuable to me moving forward as a developer. </w:t>
      </w:r>
    </w:p>
    <w:p w14:paraId="497610E9" w14:textId="0F2F06E9" w:rsidR="008F67BE" w:rsidRDefault="008F67BE" w:rsidP="008F67BE">
      <w:r>
        <w:t>6. What kind of personal projects are you working on currently?</w:t>
      </w:r>
      <w:r w:rsidR="002F509E">
        <w:t xml:space="preserve"> – I am currently working on a full-stack project in Django. It is an adaptation of a previous project of mine developed in Python only. The idea for this project came to me when I was in an experimental clinical study. This project allows for inputting and viewing study and participant info while handling all scheduling information for each. It uses Python/Django, HTML, CSS, jQuery, and uses database features of the Django framework to store and provide information for the project. </w:t>
      </w:r>
    </w:p>
    <w:p w14:paraId="51738B7E" w14:textId="6E1BCB4F" w:rsidR="008F67BE" w:rsidRDefault="008F67BE" w:rsidP="008F67BE">
      <w:r>
        <w:t>7. Have you attended any tech seminars or workshops recently?</w:t>
      </w:r>
      <w:r w:rsidR="002F509E">
        <w:t xml:space="preserve"> – No. </w:t>
      </w:r>
    </w:p>
    <w:p w14:paraId="58BB3A3D" w14:textId="1CA00C32" w:rsidR="008F67BE" w:rsidRDefault="008F67BE" w:rsidP="008F67BE">
      <w:r>
        <w:t>8. What current innovations in technology are you studying?</w:t>
      </w:r>
      <w:r w:rsidR="002F509E">
        <w:t xml:space="preserve"> I am currently studying working with databases and encapsulation principles in programming.</w:t>
      </w:r>
    </w:p>
    <w:p w14:paraId="21B60B5B" w14:textId="3A563D8A" w:rsidR="008F67BE" w:rsidRPr="008F67BE" w:rsidRDefault="008F67BE" w:rsidP="008F67BE">
      <w:r>
        <w:t>9. What programming languages are you familiar with?</w:t>
      </w:r>
      <w:r>
        <w:t xml:space="preserve"> </w:t>
      </w:r>
      <w:r w:rsidR="00CF3831">
        <w:t>–</w:t>
      </w:r>
      <w:r>
        <w:t xml:space="preserve"> </w:t>
      </w:r>
      <w:r w:rsidRPr="008F67BE">
        <w:t xml:space="preserve">Python/Django, </w:t>
      </w:r>
      <w:r>
        <w:t xml:space="preserve">SQL, </w:t>
      </w:r>
      <w:r w:rsidRPr="008F67BE">
        <w:t xml:space="preserve">C++, </w:t>
      </w:r>
      <w:r>
        <w:t xml:space="preserve">HTML, CSS, </w:t>
      </w:r>
      <w:proofErr w:type="spellStart"/>
      <w:r>
        <w:t>javascript</w:t>
      </w:r>
      <w:proofErr w:type="spellEnd"/>
      <w:r w:rsidR="002F509E">
        <w:t xml:space="preserve">. I’ve also worked with Java, C, Swift, and Clojure. </w:t>
      </w:r>
    </w:p>
    <w:p w14:paraId="5FDE69B0" w14:textId="2ED48F50" w:rsidR="008F67BE" w:rsidRDefault="008F67BE" w:rsidP="008F67BE">
      <w:r>
        <w:t>10.What interests you most about software development?</w:t>
      </w:r>
      <w:r>
        <w:t xml:space="preserve"> – I absolutely love the feeling of working through and resolving a problem or feature in a project and seeing it working successfully. </w:t>
      </w:r>
      <w:r w:rsidR="002F509E">
        <w:t xml:space="preserve">It truly is a passion of mine. </w:t>
      </w:r>
    </w:p>
    <w:p w14:paraId="728977A6" w14:textId="282E4DE4" w:rsidR="008F67BE" w:rsidRDefault="008F67BE" w:rsidP="008F67BE">
      <w:r>
        <w:t>11.What is your experience as a junior developer?</w:t>
      </w:r>
      <w:r>
        <w:t xml:space="preserve"> – I do not currently have any professional experience as a junior developer. </w:t>
      </w:r>
    </w:p>
    <w:p w14:paraId="1EC01F08" w14:textId="42D25912" w:rsidR="008F67BE" w:rsidRDefault="008F67BE" w:rsidP="008F67BE">
      <w:r>
        <w:t>12.What were your responsibilities in your last role?</w:t>
      </w:r>
      <w:r>
        <w:t xml:space="preserve"> – My last role was as a data entry clerk at SRP. There I handled data entry tasks, but more importantly, I worked on and developed new spreadsheets to </w:t>
      </w:r>
      <w:proofErr w:type="gramStart"/>
      <w:r>
        <w:t xml:space="preserve">more fully automate </w:t>
      </w:r>
      <w:r w:rsidR="002F509E">
        <w:t>data entry tasks and provide new analysis of company data</w:t>
      </w:r>
      <w:proofErr w:type="gramEnd"/>
      <w:r w:rsidR="002F509E">
        <w:t xml:space="preserve">. </w:t>
      </w:r>
    </w:p>
    <w:p w14:paraId="4B7335F8" w14:textId="13D44998" w:rsidR="008F67BE" w:rsidRDefault="008F67BE" w:rsidP="008F67BE">
      <w:r>
        <w:t>13.What is your experience with MySQL?</w:t>
      </w:r>
      <w:r>
        <w:t xml:space="preserve"> – I have taken a few </w:t>
      </w:r>
      <w:proofErr w:type="gramStart"/>
      <w:r>
        <w:t>class</w:t>
      </w:r>
      <w:proofErr w:type="gramEnd"/>
      <w:r>
        <w:t xml:space="preserve"> on working with SQL/MySQL. I have also used a SQL database in a personal project of mine.</w:t>
      </w:r>
    </w:p>
    <w:p w14:paraId="1DEA508D" w14:textId="15519466" w:rsidR="008F67BE" w:rsidRDefault="008F67BE" w:rsidP="008F67BE">
      <w:r>
        <w:t>14.How familiar are you with Java and its applications?</w:t>
      </w:r>
      <w:r w:rsidR="00CF3831">
        <w:t xml:space="preserve"> </w:t>
      </w:r>
      <w:r w:rsidR="00CF3831">
        <w:t>–</w:t>
      </w:r>
      <w:r>
        <w:t xml:space="preserve"> I have worked with java in the past during </w:t>
      </w:r>
      <w:r w:rsidR="002F509E">
        <w:t xml:space="preserve">my time in </w:t>
      </w:r>
      <w:proofErr w:type="gramStart"/>
      <w:r w:rsidR="002F509E">
        <w:t>college</w:t>
      </w:r>
      <w:r>
        <w:t>, but</w:t>
      </w:r>
      <w:proofErr w:type="gramEnd"/>
      <w:r>
        <w:t xml:space="preserve"> have not worked on any outside</w:t>
      </w:r>
      <w:r w:rsidR="002F509E">
        <w:t xml:space="preserve">/personal </w:t>
      </w:r>
      <w:r>
        <w:t xml:space="preserve">projects using Java. </w:t>
      </w:r>
    </w:p>
    <w:p w14:paraId="4120E273" w14:textId="204ACB7E" w:rsidR="008F67BE" w:rsidRDefault="008F67BE" w:rsidP="008F67BE">
      <w:r>
        <w:t>15.What projects have you completed using HTML specifically?</w:t>
      </w:r>
      <w:r>
        <w:t xml:space="preserve"> – I am currently working on a full stack project using HTML that I referenced above. </w:t>
      </w:r>
    </w:p>
    <w:p w14:paraId="75CCDBB2" w14:textId="20970028" w:rsidR="008F67BE" w:rsidRDefault="008F67BE" w:rsidP="008F67BE">
      <w:r>
        <w:t>16.What is your proficiency level with .NET?</w:t>
      </w:r>
      <w:r w:rsidR="002F509E">
        <w:t xml:space="preserve"> – I do not currently have any experience with </w:t>
      </w:r>
      <w:proofErr w:type="gramStart"/>
      <w:r w:rsidR="002F509E">
        <w:t>the  .NET</w:t>
      </w:r>
      <w:proofErr w:type="gramEnd"/>
      <w:r w:rsidR="002F509E">
        <w:t xml:space="preserve"> framework.</w:t>
      </w:r>
    </w:p>
    <w:p w14:paraId="4F152503" w14:textId="77777777" w:rsidR="008F67BE" w:rsidRDefault="008F67BE" w:rsidP="008F67BE">
      <w:r>
        <w:t>17.Would you be willing to learn new coding languages to complete</w:t>
      </w:r>
    </w:p>
    <w:p w14:paraId="7939CCE9" w14:textId="3837AFE3" w:rsidR="008F67BE" w:rsidRDefault="008F67BE" w:rsidP="008F67BE">
      <w:r>
        <w:lastRenderedPageBreak/>
        <w:t>projects?</w:t>
      </w:r>
      <w:r>
        <w:t xml:space="preserve"> – I love learning new coding languages</w:t>
      </w:r>
      <w:r w:rsidR="00CF3831">
        <w:t xml:space="preserve">, techniques, </w:t>
      </w:r>
      <w:r>
        <w:t xml:space="preserve">and technologies, and am more than willing to do so to complete projects. </w:t>
      </w:r>
    </w:p>
    <w:p w14:paraId="39770B45" w14:textId="38B67250" w:rsidR="008F67BE" w:rsidRDefault="008F67BE" w:rsidP="008F67BE">
      <w:r>
        <w:t>18.How could your skills and experience add value to our organization?</w:t>
      </w:r>
      <w:r w:rsidR="00CF3831">
        <w:t xml:space="preserve"> </w:t>
      </w:r>
      <w:r w:rsidR="00CF3831">
        <w:t>–</w:t>
      </w:r>
      <w:r w:rsidR="002F509E">
        <w:t xml:space="preserve"> I have years of experience programming and learning/practicing the principles of programming that apply to many coding languages. I have also worked on teams and even led teams on project</w:t>
      </w:r>
      <w:r w:rsidR="00CF3831">
        <w:t>s in multiple programming languages.</w:t>
      </w:r>
      <w:r w:rsidR="002F509E">
        <w:t xml:space="preserve"> Those skills will make me a valuable member of your development team as an individual and as someone that will work alongside other developers. </w:t>
      </w:r>
    </w:p>
    <w:p w14:paraId="1D517B4B" w14:textId="0C73AD77" w:rsidR="00921961" w:rsidRDefault="008F67BE" w:rsidP="008F67BE">
      <w:r>
        <w:t>19.How much will you request per hour if you are hired?</w:t>
      </w:r>
      <w:r>
        <w:t xml:space="preserve"> – I will request $25/hour if I am hired. </w:t>
      </w:r>
    </w:p>
    <w:sectPr w:rsidR="00921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BE"/>
    <w:rsid w:val="002F509E"/>
    <w:rsid w:val="008F67BE"/>
    <w:rsid w:val="00921961"/>
    <w:rsid w:val="00CF3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C4EE9"/>
  <w15:chartTrackingRefBased/>
  <w15:docId w15:val="{20377072-D562-8F4D-B787-E75751C7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Jacob</dc:creator>
  <cp:keywords/>
  <dc:description/>
  <cp:lastModifiedBy>Johnson, Jacob</cp:lastModifiedBy>
  <cp:revision>1</cp:revision>
  <dcterms:created xsi:type="dcterms:W3CDTF">2023-07-11T21:02:00Z</dcterms:created>
  <dcterms:modified xsi:type="dcterms:W3CDTF">2023-07-11T21:31:00Z</dcterms:modified>
</cp:coreProperties>
</file>