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82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06E5C" w14:paraId="18002533" w14:textId="77777777" w:rsidTr="00606E5C">
        <w:tc>
          <w:tcPr>
            <w:tcW w:w="1915" w:type="dxa"/>
          </w:tcPr>
          <w:p w14:paraId="55E02C9B" w14:textId="28DA2C93" w:rsidR="00606E5C" w:rsidRDefault="00606E5C" w:rsidP="00606E5C">
            <w:r>
              <w:t>What</w:t>
            </w:r>
          </w:p>
        </w:tc>
        <w:tc>
          <w:tcPr>
            <w:tcW w:w="1915" w:type="dxa"/>
          </w:tcPr>
          <w:p w14:paraId="141C1073" w14:textId="0242850F" w:rsidR="00606E5C" w:rsidRDefault="00606E5C" w:rsidP="00606E5C">
            <w:r>
              <w:t>By when</w:t>
            </w:r>
          </w:p>
        </w:tc>
        <w:tc>
          <w:tcPr>
            <w:tcW w:w="1915" w:type="dxa"/>
          </w:tcPr>
          <w:p w14:paraId="13AFD2F6" w14:textId="5733F363" w:rsidR="00606E5C" w:rsidRDefault="00606E5C" w:rsidP="00606E5C">
            <w:r>
              <w:t>Who</w:t>
            </w:r>
          </w:p>
        </w:tc>
        <w:tc>
          <w:tcPr>
            <w:tcW w:w="1915" w:type="dxa"/>
          </w:tcPr>
          <w:p w14:paraId="5B3CF045" w14:textId="7BF4D044" w:rsidR="00606E5C" w:rsidRDefault="00606E5C" w:rsidP="00606E5C">
            <w:r>
              <w:t>Value</w:t>
            </w:r>
          </w:p>
        </w:tc>
        <w:tc>
          <w:tcPr>
            <w:tcW w:w="1916" w:type="dxa"/>
          </w:tcPr>
          <w:p w14:paraId="4BDA7D27" w14:textId="3F8A173C" w:rsidR="00606E5C" w:rsidRDefault="00606E5C" w:rsidP="00606E5C">
            <w:r>
              <w:t>Status notes</w:t>
            </w:r>
          </w:p>
        </w:tc>
      </w:tr>
      <w:tr w:rsidR="00606E5C" w14:paraId="1CDA4052" w14:textId="77777777" w:rsidTr="00606E5C">
        <w:tc>
          <w:tcPr>
            <w:tcW w:w="1915" w:type="dxa"/>
          </w:tcPr>
          <w:p w14:paraId="589FDBCF" w14:textId="250920E1" w:rsidR="00606E5C" w:rsidRDefault="00606E5C" w:rsidP="00606E5C">
            <w:r>
              <w:t>Function 1</w:t>
            </w:r>
          </w:p>
        </w:tc>
        <w:tc>
          <w:tcPr>
            <w:tcW w:w="1915" w:type="dxa"/>
          </w:tcPr>
          <w:p w14:paraId="07C07C94" w14:textId="7433FEB0" w:rsidR="00606E5C" w:rsidRDefault="00606E5C" w:rsidP="00606E5C">
            <w:r>
              <w:t>Sunday</w:t>
            </w:r>
          </w:p>
        </w:tc>
        <w:tc>
          <w:tcPr>
            <w:tcW w:w="1915" w:type="dxa"/>
          </w:tcPr>
          <w:p w14:paraId="7E77EE36" w14:textId="5FF7B03B" w:rsidR="00606E5C" w:rsidRDefault="00606E5C" w:rsidP="00606E5C">
            <w:r>
              <w:t>Jake</w:t>
            </w:r>
          </w:p>
        </w:tc>
        <w:tc>
          <w:tcPr>
            <w:tcW w:w="1915" w:type="dxa"/>
          </w:tcPr>
          <w:p w14:paraId="59FA9383" w14:textId="3C30B8F3" w:rsidR="00606E5C" w:rsidRDefault="00606E5C" w:rsidP="00606E5C">
            <w:r>
              <w:t>5</w:t>
            </w:r>
          </w:p>
        </w:tc>
        <w:tc>
          <w:tcPr>
            <w:tcW w:w="1916" w:type="dxa"/>
          </w:tcPr>
          <w:p w14:paraId="7CF9F934" w14:textId="5F70FF39" w:rsidR="00606E5C" w:rsidRDefault="00606E5C" w:rsidP="00606E5C">
            <w:r>
              <w:t>Done</w:t>
            </w:r>
          </w:p>
        </w:tc>
      </w:tr>
      <w:tr w:rsidR="00606E5C" w14:paraId="46523145" w14:textId="77777777" w:rsidTr="00606E5C">
        <w:tc>
          <w:tcPr>
            <w:tcW w:w="1915" w:type="dxa"/>
          </w:tcPr>
          <w:p w14:paraId="7BE24A26" w14:textId="1CA605BF" w:rsidR="00606E5C" w:rsidRDefault="00606E5C" w:rsidP="00606E5C">
            <w:r>
              <w:t>Function 2</w:t>
            </w:r>
          </w:p>
        </w:tc>
        <w:tc>
          <w:tcPr>
            <w:tcW w:w="1915" w:type="dxa"/>
          </w:tcPr>
          <w:p w14:paraId="33439522" w14:textId="3086A55B" w:rsidR="00606E5C" w:rsidRDefault="00606E5C" w:rsidP="00606E5C">
            <w:r>
              <w:t>Sunday</w:t>
            </w:r>
          </w:p>
        </w:tc>
        <w:tc>
          <w:tcPr>
            <w:tcW w:w="1915" w:type="dxa"/>
          </w:tcPr>
          <w:p w14:paraId="42BD009C" w14:textId="06FF8029" w:rsidR="00606E5C" w:rsidRDefault="00F90F51" w:rsidP="00606E5C">
            <w:r>
              <w:t>Ben</w:t>
            </w:r>
          </w:p>
        </w:tc>
        <w:tc>
          <w:tcPr>
            <w:tcW w:w="1915" w:type="dxa"/>
          </w:tcPr>
          <w:p w14:paraId="67CD308B" w14:textId="3434233C" w:rsidR="00606E5C" w:rsidRDefault="00606E5C" w:rsidP="00606E5C">
            <w:r>
              <w:t>5</w:t>
            </w:r>
          </w:p>
        </w:tc>
        <w:tc>
          <w:tcPr>
            <w:tcW w:w="1916" w:type="dxa"/>
          </w:tcPr>
          <w:p w14:paraId="45CC3676" w14:textId="01F5D75A" w:rsidR="00606E5C" w:rsidRDefault="00606E5C" w:rsidP="00606E5C">
            <w:r>
              <w:t>Done</w:t>
            </w:r>
          </w:p>
        </w:tc>
      </w:tr>
      <w:tr w:rsidR="00606E5C" w14:paraId="6BC2B5B3" w14:textId="77777777" w:rsidTr="00606E5C">
        <w:tc>
          <w:tcPr>
            <w:tcW w:w="1915" w:type="dxa"/>
          </w:tcPr>
          <w:p w14:paraId="5A390D31" w14:textId="5292B174" w:rsidR="00606E5C" w:rsidRDefault="00606E5C" w:rsidP="00606E5C">
            <w:r>
              <w:t>Function 3</w:t>
            </w:r>
          </w:p>
        </w:tc>
        <w:tc>
          <w:tcPr>
            <w:tcW w:w="1915" w:type="dxa"/>
          </w:tcPr>
          <w:p w14:paraId="59BBE492" w14:textId="4E50997A" w:rsidR="00606E5C" w:rsidRDefault="00606E5C" w:rsidP="00606E5C">
            <w:r>
              <w:t>Sunday</w:t>
            </w:r>
          </w:p>
        </w:tc>
        <w:tc>
          <w:tcPr>
            <w:tcW w:w="1915" w:type="dxa"/>
          </w:tcPr>
          <w:p w14:paraId="183C91BA" w14:textId="3C9235F2" w:rsidR="00606E5C" w:rsidRDefault="00932E72" w:rsidP="00606E5C">
            <w:r>
              <w:t>Cadence</w:t>
            </w:r>
          </w:p>
        </w:tc>
        <w:tc>
          <w:tcPr>
            <w:tcW w:w="1915" w:type="dxa"/>
          </w:tcPr>
          <w:p w14:paraId="66AF5A7E" w14:textId="4F389049" w:rsidR="00606E5C" w:rsidRDefault="00606E5C" w:rsidP="00606E5C">
            <w:r>
              <w:t>5</w:t>
            </w:r>
          </w:p>
        </w:tc>
        <w:tc>
          <w:tcPr>
            <w:tcW w:w="1916" w:type="dxa"/>
          </w:tcPr>
          <w:p w14:paraId="702F9060" w14:textId="346F377B" w:rsidR="00606E5C" w:rsidRDefault="00606E5C" w:rsidP="00606E5C">
            <w:r>
              <w:t>Done</w:t>
            </w:r>
          </w:p>
        </w:tc>
      </w:tr>
      <w:tr w:rsidR="00606E5C" w14:paraId="47FE67C9" w14:textId="77777777" w:rsidTr="00606E5C">
        <w:tc>
          <w:tcPr>
            <w:tcW w:w="1915" w:type="dxa"/>
          </w:tcPr>
          <w:p w14:paraId="27C17390" w14:textId="4C2AB4FB" w:rsidR="00606E5C" w:rsidRDefault="00606E5C" w:rsidP="00606E5C">
            <w:r>
              <w:t>Submit and do final check</w:t>
            </w:r>
          </w:p>
        </w:tc>
        <w:tc>
          <w:tcPr>
            <w:tcW w:w="1915" w:type="dxa"/>
          </w:tcPr>
          <w:p w14:paraId="437B2591" w14:textId="1E010B73" w:rsidR="00606E5C" w:rsidRDefault="00606E5C" w:rsidP="00606E5C">
            <w:r>
              <w:t>Monday night</w:t>
            </w:r>
          </w:p>
        </w:tc>
        <w:tc>
          <w:tcPr>
            <w:tcW w:w="1915" w:type="dxa"/>
          </w:tcPr>
          <w:p w14:paraId="665D05BD" w14:textId="02F6BB46" w:rsidR="00606E5C" w:rsidRDefault="00932E72" w:rsidP="00606E5C">
            <w:r>
              <w:t>Jake</w:t>
            </w:r>
          </w:p>
        </w:tc>
        <w:tc>
          <w:tcPr>
            <w:tcW w:w="1915" w:type="dxa"/>
          </w:tcPr>
          <w:p w14:paraId="19B20A3D" w14:textId="05EEA257" w:rsidR="00606E5C" w:rsidRDefault="00CD5221" w:rsidP="00606E5C">
            <w:r>
              <w:t>2</w:t>
            </w:r>
          </w:p>
        </w:tc>
        <w:tc>
          <w:tcPr>
            <w:tcW w:w="1916" w:type="dxa"/>
          </w:tcPr>
          <w:p w14:paraId="5E3F932F" w14:textId="35C6EC30" w:rsidR="00606E5C" w:rsidRDefault="00606E5C" w:rsidP="00606E5C">
            <w:r>
              <w:t>Done</w:t>
            </w:r>
          </w:p>
        </w:tc>
      </w:tr>
      <w:tr w:rsidR="00606E5C" w14:paraId="6799DB3D" w14:textId="77777777" w:rsidTr="00606E5C">
        <w:tc>
          <w:tcPr>
            <w:tcW w:w="1915" w:type="dxa"/>
          </w:tcPr>
          <w:p w14:paraId="414EEB53" w14:textId="65DB917C" w:rsidR="00606E5C" w:rsidRDefault="00AD49E0" w:rsidP="00606E5C">
            <w:r>
              <w:t>Error check</w:t>
            </w:r>
            <w:r w:rsidR="00CD5221">
              <w:t xml:space="preserve"> and comments</w:t>
            </w:r>
          </w:p>
        </w:tc>
        <w:tc>
          <w:tcPr>
            <w:tcW w:w="1915" w:type="dxa"/>
          </w:tcPr>
          <w:p w14:paraId="0BA6ABF4" w14:textId="0F0668C9" w:rsidR="00606E5C" w:rsidRDefault="00606E5C" w:rsidP="00606E5C">
            <w:r>
              <w:t>Monday night</w:t>
            </w:r>
          </w:p>
        </w:tc>
        <w:tc>
          <w:tcPr>
            <w:tcW w:w="1915" w:type="dxa"/>
          </w:tcPr>
          <w:p w14:paraId="141F74E1" w14:textId="73ADF717" w:rsidR="00606E5C" w:rsidRDefault="00CD5221" w:rsidP="00606E5C">
            <w:r>
              <w:t>Ben</w:t>
            </w:r>
          </w:p>
        </w:tc>
        <w:tc>
          <w:tcPr>
            <w:tcW w:w="1915" w:type="dxa"/>
          </w:tcPr>
          <w:p w14:paraId="15D388EC" w14:textId="566D994E" w:rsidR="00606E5C" w:rsidRDefault="00CD5221" w:rsidP="00606E5C">
            <w:r>
              <w:t>2</w:t>
            </w:r>
          </w:p>
        </w:tc>
        <w:tc>
          <w:tcPr>
            <w:tcW w:w="1916" w:type="dxa"/>
          </w:tcPr>
          <w:p w14:paraId="6F388D83" w14:textId="0DE8F7D9" w:rsidR="00606E5C" w:rsidRDefault="00606E5C" w:rsidP="00606E5C">
            <w:r>
              <w:t>Done</w:t>
            </w:r>
          </w:p>
        </w:tc>
      </w:tr>
    </w:tbl>
    <w:p w14:paraId="6F5B7B5F" w14:textId="56A4144F" w:rsidR="00606E5C" w:rsidRDefault="00606E5C" w:rsidP="00606E5C">
      <w:r>
        <w:t>Bell</w:t>
      </w:r>
      <w:r w:rsidR="00AD7066">
        <w:t xml:space="preserve"> </w:t>
      </w:r>
      <w:r>
        <w:t>_</w:t>
      </w:r>
      <w:r w:rsidR="00AD7066">
        <w:t xml:space="preserve"> </w:t>
      </w:r>
      <w:r>
        <w:t>10 am</w:t>
      </w:r>
      <w:r w:rsidR="00AD7066">
        <w:t xml:space="preserve"> _ </w:t>
      </w:r>
      <w:r>
        <w:t>Team 34</w:t>
      </w:r>
    </w:p>
    <w:p w14:paraId="2398D0F7" w14:textId="6A09370C" w:rsidR="00606E5C" w:rsidRDefault="00606E5C" w:rsidP="00606E5C">
      <w:r>
        <w:t>Jake Zeminski, Ben Swanson, Cadence Durham</w:t>
      </w:r>
    </w:p>
    <w:p w14:paraId="6310F28F" w14:textId="77777777" w:rsidR="00606E5C" w:rsidRDefault="00606E5C" w:rsidP="00606E5C">
      <w:r>
        <w:t>Portfolio project</w:t>
      </w:r>
    </w:p>
    <w:p w14:paraId="0E079126" w14:textId="79AFA9C5" w:rsidR="00060679" w:rsidRDefault="00606E5C" w:rsidP="00606E5C">
      <w:r w:rsidRPr="00606E5C">
        <w:t>*1: easy, quick tasks; 2: easy, longer tasks; 3: medium, shorter tasks; 4: medium, longer tasks; 5: difficult and/or very lengthy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606E5C" w14:paraId="73FCAF83" w14:textId="77777777" w:rsidTr="00606E5C">
        <w:tc>
          <w:tcPr>
            <w:tcW w:w="2394" w:type="dxa"/>
          </w:tcPr>
          <w:p w14:paraId="1D3A2360" w14:textId="30BD14E1" w:rsidR="00606E5C" w:rsidRDefault="00606E5C">
            <w:r>
              <w:t>name</w:t>
            </w:r>
          </w:p>
        </w:tc>
        <w:tc>
          <w:tcPr>
            <w:tcW w:w="2394" w:type="dxa"/>
          </w:tcPr>
          <w:p w14:paraId="5A6BC8A1" w14:textId="194A762C" w:rsidR="00606E5C" w:rsidRDefault="00606E5C">
            <w:r>
              <w:t>Final total</w:t>
            </w:r>
          </w:p>
        </w:tc>
      </w:tr>
      <w:tr w:rsidR="00606E5C" w14:paraId="3B784C87" w14:textId="77777777" w:rsidTr="00606E5C">
        <w:tc>
          <w:tcPr>
            <w:tcW w:w="2394" w:type="dxa"/>
          </w:tcPr>
          <w:p w14:paraId="3FE62B6D" w14:textId="4889334E" w:rsidR="00606E5C" w:rsidRDefault="00606E5C">
            <w:r>
              <w:t>Jake</w:t>
            </w:r>
          </w:p>
        </w:tc>
        <w:tc>
          <w:tcPr>
            <w:tcW w:w="2394" w:type="dxa"/>
          </w:tcPr>
          <w:p w14:paraId="7C1CD1BB" w14:textId="036DF149" w:rsidR="00606E5C" w:rsidRDefault="0058563B">
            <w:r>
              <w:t>7</w:t>
            </w:r>
          </w:p>
        </w:tc>
      </w:tr>
      <w:tr w:rsidR="00606E5C" w14:paraId="40B733F9" w14:textId="77777777" w:rsidTr="00606E5C">
        <w:tc>
          <w:tcPr>
            <w:tcW w:w="2394" w:type="dxa"/>
          </w:tcPr>
          <w:p w14:paraId="57FD5F54" w14:textId="6978650E" w:rsidR="00606E5C" w:rsidRDefault="00606E5C">
            <w:r>
              <w:t>Ben</w:t>
            </w:r>
          </w:p>
        </w:tc>
        <w:tc>
          <w:tcPr>
            <w:tcW w:w="2394" w:type="dxa"/>
          </w:tcPr>
          <w:p w14:paraId="2E3EF7DA" w14:textId="1EE187D4" w:rsidR="00606E5C" w:rsidRDefault="0058563B">
            <w:r>
              <w:t>7</w:t>
            </w:r>
          </w:p>
        </w:tc>
      </w:tr>
      <w:tr w:rsidR="00606E5C" w14:paraId="20D6C567" w14:textId="77777777" w:rsidTr="00606E5C">
        <w:tc>
          <w:tcPr>
            <w:tcW w:w="2394" w:type="dxa"/>
          </w:tcPr>
          <w:p w14:paraId="64351321" w14:textId="3A0EEE4E" w:rsidR="00606E5C" w:rsidRDefault="00606E5C">
            <w:r>
              <w:t>Cadence</w:t>
            </w:r>
          </w:p>
        </w:tc>
        <w:tc>
          <w:tcPr>
            <w:tcW w:w="2394" w:type="dxa"/>
          </w:tcPr>
          <w:p w14:paraId="632BC2A3" w14:textId="4D24A535" w:rsidR="00606E5C" w:rsidRDefault="0058563B">
            <w:r>
              <w:t>5</w:t>
            </w:r>
          </w:p>
        </w:tc>
      </w:tr>
    </w:tbl>
    <w:p w14:paraId="0E71C8EE" w14:textId="77777777" w:rsidR="00606E5C" w:rsidRDefault="00606E5C"/>
    <w:sectPr w:rsidR="0060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E5C"/>
    <w:rsid w:val="00060679"/>
    <w:rsid w:val="00080EA9"/>
    <w:rsid w:val="001E4F23"/>
    <w:rsid w:val="00267CC9"/>
    <w:rsid w:val="002703F8"/>
    <w:rsid w:val="00462EEB"/>
    <w:rsid w:val="005762EE"/>
    <w:rsid w:val="0058563B"/>
    <w:rsid w:val="00606E5C"/>
    <w:rsid w:val="00932E72"/>
    <w:rsid w:val="009C3AEC"/>
    <w:rsid w:val="00AD49E0"/>
    <w:rsid w:val="00AD7066"/>
    <w:rsid w:val="00CD5221"/>
    <w:rsid w:val="00F90F51"/>
    <w:rsid w:val="00F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C740"/>
  <w15:chartTrackingRefBased/>
  <w15:docId w15:val="{1B56A2FD-BD7D-4DE2-A69A-D8885CB7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E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Zeminski</dc:creator>
  <cp:keywords/>
  <dc:description/>
  <cp:lastModifiedBy>Jake Zeminski</cp:lastModifiedBy>
  <cp:revision>13</cp:revision>
  <dcterms:created xsi:type="dcterms:W3CDTF">2024-04-21T06:35:00Z</dcterms:created>
  <dcterms:modified xsi:type="dcterms:W3CDTF">2024-04-22T03:54:00Z</dcterms:modified>
</cp:coreProperties>
</file>