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7C142" w14:textId="77777777"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48FDE1DC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14:paraId="4ECE8984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321</w:t>
      </w:r>
    </w:p>
    <w:p w14:paraId="647E6990" w14:textId="77777777"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Note: Everything that is highlighted in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green  is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complete.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A6A2" w14:textId="77777777" w:rsidR="00EF248E" w:rsidRPr="00EF248E" w:rsidRDefault="00EF248E">
      <w:p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Note: Everything that is in italics indicates a change in the work plan</w:t>
      </w:r>
    </w:p>
    <w:p w14:paraId="27996F38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14:paraId="444C6D11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14:paraId="43010815" w14:textId="31EA84CC"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</w:t>
      </w:r>
      <w:bookmarkStart w:id="0" w:name="_GoBack"/>
      <w:bookmarkEnd w:id="0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FDE7B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2526C7C9" w14:textId="77777777" w:rsidR="00EF248E" w:rsidRPr="00EF248E" w:rsidRDefault="005F277D" w:rsidP="00EF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14:paraId="5BCB3F36" w14:textId="77777777" w:rsidR="005F277D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Date: </w:t>
      </w:r>
      <w:r w:rsidR="005F277D">
        <w:rPr>
          <w:rFonts w:ascii="Times New Roman" w:hAnsi="Times New Roman" w:cs="Times New Roman"/>
          <w:sz w:val="24"/>
          <w:szCs w:val="24"/>
        </w:rPr>
        <w:t>First deliverable</w:t>
      </w:r>
    </w:p>
    <w:p w14:paraId="1F44E89D" w14:textId="77777777" w:rsidR="00EF248E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319C9B63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0020253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14:paraId="4820106E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14:paraId="1123237B" w14:textId="77777777" w:rsidR="005F277D" w:rsidRDefault="00EF248E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C14DF28" w14:textId="77777777"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17C1C139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F1E6A51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14:paraId="4CE1919F" w14:textId="77777777" w:rsidR="00EF248E" w:rsidRPr="00EF248E" w:rsidRDefault="00EF248E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Remove Employee</w:t>
      </w:r>
    </w:p>
    <w:p w14:paraId="049C65B2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14:paraId="7EF60479" w14:textId="77777777" w:rsidR="005F277D" w:rsidRDefault="00EF248E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F16999B" w14:textId="77777777" w:rsidR="005F277D" w:rsidRPr="004A1E34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10FAEB1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4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31AD9EE8" w14:textId="77777777" w:rsidR="005F277D" w:rsidRPr="004A1E34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Interface Implementation (Create a better view)</w:t>
      </w:r>
    </w:p>
    <w:p w14:paraId="6CB6059E" w14:textId="77777777"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14:paraId="1E026859" w14:textId="77777777" w:rsidR="00C77787" w:rsidRDefault="00EF248E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C77787"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October 29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87">
        <w:rPr>
          <w:rFonts w:ascii="Times New Roman" w:hAnsi="Times New Roman" w:cs="Times New Roman"/>
          <w:sz w:val="24"/>
          <w:szCs w:val="24"/>
        </w:rPr>
        <w:t>2016</w:t>
      </w:r>
    </w:p>
    <w:p w14:paraId="5D69F22D" w14:textId="77777777"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C8C01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5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913CC2A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14:paraId="078C643E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14:paraId="2FEE511A" w14:textId="77777777" w:rsidR="00C77787" w:rsidRDefault="00EF248E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Delivery Date: </w:t>
      </w:r>
      <w:r w:rsidR="00C77787">
        <w:rPr>
          <w:rFonts w:ascii="Times New Roman" w:hAnsi="Times New Roman" w:cs="Times New Roman"/>
          <w:sz w:val="24"/>
          <w:szCs w:val="24"/>
        </w:rPr>
        <w:t>November 13</w:t>
      </w:r>
      <w:r w:rsidR="00C77787"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778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4AA1D39" w14:textId="77777777"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D2FF82F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3C0ABB">
        <w:rPr>
          <w:rFonts w:ascii="Times New Roman" w:hAnsi="Times New Roman" w:cs="Times New Roman"/>
          <w:sz w:val="24"/>
          <w:szCs w:val="24"/>
          <w:highlight w:val="green"/>
        </w:rPr>
        <w:t>6</w:t>
      </w:r>
      <w:r w:rsidRPr="003C0AB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3C0AB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451132A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14:paraId="15592846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14:paraId="186ABC21" w14:textId="77777777"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1C00864" w14:textId="77777777"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14:paraId="4F0ECC54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05C190DB" w14:textId="77777777" w:rsidR="004D3DCF" w:rsidRPr="003C0ABB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C0ABB">
        <w:rPr>
          <w:rFonts w:ascii="Times New Roman" w:hAnsi="Times New Roman" w:cs="Times New Roman"/>
          <w:sz w:val="24"/>
          <w:szCs w:val="24"/>
          <w:highlight w:val="green"/>
        </w:rPr>
        <w:t>Update supply</w:t>
      </w:r>
    </w:p>
    <w:p w14:paraId="6DDEC8F8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14:paraId="16D0C0C4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14:paraId="617FDD9E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165DC01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14:paraId="3BB5D187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14:paraId="4934069A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14:paraId="6BEE3016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14:paraId="2BB7BCA5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14:paraId="42CCDB23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14:paraId="47FF9559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14:paraId="331143AF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14:paraId="385E6DF0" w14:textId="77777777"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14:paraId="19AC501B" w14:textId="77777777"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9CCF7" w14:textId="77777777"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1B7D7F"/>
    <w:rsid w:val="00296110"/>
    <w:rsid w:val="003866A8"/>
    <w:rsid w:val="003C0ABB"/>
    <w:rsid w:val="004A1E34"/>
    <w:rsid w:val="004D3DCF"/>
    <w:rsid w:val="00561A0B"/>
    <w:rsid w:val="005F277D"/>
    <w:rsid w:val="005F4DB1"/>
    <w:rsid w:val="00B21A47"/>
    <w:rsid w:val="00C77787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15F95"/>
  <w15:docId w15:val="{B3FE5064-BD82-4BE5-89E0-59FAB427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4</cp:revision>
  <cp:lastPrinted>2016-11-21T19:53:00Z</cp:lastPrinted>
  <dcterms:created xsi:type="dcterms:W3CDTF">2016-11-19T15:01:00Z</dcterms:created>
  <dcterms:modified xsi:type="dcterms:W3CDTF">2016-11-21T19:53:00Z</dcterms:modified>
</cp:coreProperties>
</file>