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37C142" w14:textId="77777777" w:rsidR="005F4DB1" w:rsidRDefault="005F27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12</w:t>
      </w:r>
    </w:p>
    <w:p w14:paraId="48FDE1DC" w14:textId="77777777" w:rsidR="005F277D" w:rsidRDefault="005F27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Plan for Next Iterations</w:t>
      </w:r>
    </w:p>
    <w:p w14:paraId="4ECE8984" w14:textId="77777777" w:rsidR="005F277D" w:rsidRDefault="005F277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Ecse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321</w:t>
      </w:r>
    </w:p>
    <w:p w14:paraId="647E6990" w14:textId="77777777" w:rsidR="005F277D" w:rsidRDefault="003866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Note: Everything that is highlighted in </w:t>
      </w:r>
      <w:proofErr w:type="gramStart"/>
      <w:r>
        <w:rPr>
          <w:rFonts w:ascii="Times New Roman" w:hAnsi="Times New Roman" w:cs="Times New Roman"/>
          <w:sz w:val="24"/>
          <w:szCs w:val="24"/>
          <w:highlight w:val="green"/>
        </w:rPr>
        <w:t>green  is</w:t>
      </w:r>
      <w:proofErr w:type="gramEnd"/>
      <w:r>
        <w:rPr>
          <w:rFonts w:ascii="Times New Roman" w:hAnsi="Times New Roman" w:cs="Times New Roman"/>
          <w:sz w:val="24"/>
          <w:szCs w:val="24"/>
          <w:highlight w:val="green"/>
        </w:rPr>
        <w:t xml:space="preserve"> complete. </w:t>
      </w:r>
      <w:r w:rsidR="00561A0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A4A6A2" w14:textId="77777777" w:rsidR="00EF248E" w:rsidRPr="00EF248E" w:rsidRDefault="00EF248E">
      <w:pPr>
        <w:rPr>
          <w:rFonts w:ascii="Times New Roman" w:hAnsi="Times New Roman" w:cs="Times New Roman"/>
          <w:i/>
          <w:sz w:val="24"/>
          <w:szCs w:val="24"/>
        </w:rPr>
      </w:pPr>
      <w:r w:rsidRPr="00EF248E">
        <w:rPr>
          <w:rFonts w:ascii="Times New Roman" w:hAnsi="Times New Roman" w:cs="Times New Roman"/>
          <w:i/>
          <w:sz w:val="24"/>
          <w:szCs w:val="24"/>
        </w:rPr>
        <w:t>Note: Everything that is in italics indicates a change in the work plan</w:t>
      </w:r>
    </w:p>
    <w:p w14:paraId="27996F38" w14:textId="77777777" w:rsidR="005F277D" w:rsidRDefault="005F277D">
      <w:pPr>
        <w:rPr>
          <w:rFonts w:ascii="Times New Roman" w:hAnsi="Times New Roman" w:cs="Times New Roman"/>
          <w:sz w:val="24"/>
          <w:szCs w:val="24"/>
        </w:rPr>
      </w:pPr>
    </w:p>
    <w:p w14:paraId="444C6D11" w14:textId="77777777" w:rsidR="005F277D" w:rsidRDefault="005F27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Below will list the remaining functionality to be added to the project along with the tentative date of delivery. </w:t>
      </w:r>
    </w:p>
    <w:p w14:paraId="43010815" w14:textId="77777777" w:rsidR="00561A0B" w:rsidRDefault="00561A0B">
      <w:pPr>
        <w:rPr>
          <w:rFonts w:ascii="Times New Roman" w:hAnsi="Times New Roman" w:cs="Times New Roman"/>
          <w:sz w:val="24"/>
          <w:szCs w:val="24"/>
        </w:rPr>
      </w:pPr>
      <w:r w:rsidRPr="00561A0B">
        <w:rPr>
          <w:rFonts w:ascii="Times New Roman" w:hAnsi="Times New Roman" w:cs="Times New Roman"/>
          <w:sz w:val="24"/>
          <w:szCs w:val="24"/>
          <w:highlight w:val="green"/>
        </w:rPr>
        <w:t xml:space="preserve">Note that all the programming for iterations up to and not including 8 have been completed for the java portion of the project. Only the android and </w:t>
      </w:r>
      <w:proofErr w:type="spellStart"/>
      <w:r w:rsidRPr="00561A0B">
        <w:rPr>
          <w:rFonts w:ascii="Times New Roman" w:hAnsi="Times New Roman" w:cs="Times New Roman"/>
          <w:sz w:val="24"/>
          <w:szCs w:val="24"/>
          <w:highlight w:val="green"/>
        </w:rPr>
        <w:t>php</w:t>
      </w:r>
      <w:proofErr w:type="spellEnd"/>
      <w:r w:rsidRPr="00561A0B">
        <w:rPr>
          <w:rFonts w:ascii="Times New Roman" w:hAnsi="Times New Roman" w:cs="Times New Roman"/>
          <w:sz w:val="24"/>
          <w:szCs w:val="24"/>
          <w:highlight w:val="green"/>
        </w:rPr>
        <w:t xml:space="preserve"> versions remain.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9FDE7B" w14:textId="77777777" w:rsidR="005F277D" w:rsidRDefault="005F277D">
      <w:pPr>
        <w:rPr>
          <w:rFonts w:ascii="Times New Roman" w:hAnsi="Times New Roman" w:cs="Times New Roman"/>
          <w:sz w:val="24"/>
          <w:szCs w:val="24"/>
        </w:rPr>
      </w:pPr>
      <w:r w:rsidRPr="00561A0B">
        <w:rPr>
          <w:rFonts w:ascii="Times New Roman" w:hAnsi="Times New Roman" w:cs="Times New Roman"/>
          <w:sz w:val="24"/>
          <w:szCs w:val="24"/>
          <w:highlight w:val="green"/>
        </w:rPr>
        <w:t>1</w:t>
      </w:r>
      <w:r w:rsidRPr="00561A0B">
        <w:rPr>
          <w:rFonts w:ascii="Times New Roman" w:hAnsi="Times New Roman" w:cs="Times New Roman"/>
          <w:sz w:val="24"/>
          <w:szCs w:val="24"/>
          <w:highlight w:val="green"/>
          <w:vertAlign w:val="superscript"/>
        </w:rPr>
        <w:t>ST</w:t>
      </w:r>
      <w:r w:rsidRPr="00561A0B">
        <w:rPr>
          <w:rFonts w:ascii="Times New Roman" w:hAnsi="Times New Roman" w:cs="Times New Roman"/>
          <w:sz w:val="24"/>
          <w:szCs w:val="24"/>
          <w:highlight w:val="green"/>
        </w:rPr>
        <w:t xml:space="preserve"> Iteration:</w:t>
      </w:r>
    </w:p>
    <w:p w14:paraId="2526C7C9" w14:textId="77777777" w:rsidR="00EF248E" w:rsidRPr="00EF248E" w:rsidRDefault="005F277D" w:rsidP="00EF24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supply</w:t>
      </w:r>
    </w:p>
    <w:p w14:paraId="5BCB3F36" w14:textId="77777777" w:rsidR="005F277D" w:rsidRDefault="00EF248E" w:rsidP="005F277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Completion Date: </w:t>
      </w:r>
      <w:r w:rsidR="005F277D">
        <w:rPr>
          <w:rFonts w:ascii="Times New Roman" w:hAnsi="Times New Roman" w:cs="Times New Roman"/>
          <w:sz w:val="24"/>
          <w:szCs w:val="24"/>
        </w:rPr>
        <w:t>First deliverable</w:t>
      </w:r>
    </w:p>
    <w:p w14:paraId="1F44E89D" w14:textId="77777777" w:rsidR="00EF248E" w:rsidRDefault="00EF248E" w:rsidP="005F277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Effort required: Medium</w:t>
      </w:r>
    </w:p>
    <w:p w14:paraId="319C9B63" w14:textId="77777777" w:rsidR="005F277D" w:rsidRDefault="005F277D" w:rsidP="005F277D">
      <w:pPr>
        <w:rPr>
          <w:rFonts w:ascii="Times New Roman" w:hAnsi="Times New Roman" w:cs="Times New Roman"/>
          <w:sz w:val="24"/>
          <w:szCs w:val="24"/>
        </w:rPr>
      </w:pPr>
      <w:r w:rsidRPr="00561A0B">
        <w:rPr>
          <w:rFonts w:ascii="Times New Roman" w:hAnsi="Times New Roman" w:cs="Times New Roman"/>
          <w:sz w:val="24"/>
          <w:szCs w:val="24"/>
          <w:highlight w:val="green"/>
        </w:rPr>
        <w:t>2</w:t>
      </w:r>
      <w:r w:rsidRPr="00561A0B">
        <w:rPr>
          <w:rFonts w:ascii="Times New Roman" w:hAnsi="Times New Roman" w:cs="Times New Roman"/>
          <w:sz w:val="24"/>
          <w:szCs w:val="24"/>
          <w:highlight w:val="green"/>
          <w:vertAlign w:val="superscript"/>
        </w:rPr>
        <w:t>ND</w:t>
      </w:r>
      <w:r w:rsidRPr="00561A0B">
        <w:rPr>
          <w:rFonts w:ascii="Times New Roman" w:hAnsi="Times New Roman" w:cs="Times New Roman"/>
          <w:sz w:val="24"/>
          <w:szCs w:val="24"/>
          <w:highlight w:val="green"/>
        </w:rPr>
        <w:t xml:space="preserve"> Iteration:</w:t>
      </w:r>
    </w:p>
    <w:p w14:paraId="60020253" w14:textId="77777777" w:rsidR="005F277D" w:rsidRDefault="005F277D" w:rsidP="005F27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Remove supply </w:t>
      </w:r>
    </w:p>
    <w:p w14:paraId="4820106E" w14:textId="77777777" w:rsidR="005F277D" w:rsidRDefault="005F277D" w:rsidP="005F27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Add/Remove Equipment</w:t>
      </w:r>
    </w:p>
    <w:p w14:paraId="1123237B" w14:textId="77777777" w:rsidR="005F277D" w:rsidRDefault="00EF248E" w:rsidP="005F277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Completion</w:t>
      </w:r>
      <w:r w:rsidR="005F277D">
        <w:rPr>
          <w:rFonts w:ascii="Times New Roman" w:hAnsi="Times New Roman" w:cs="Times New Roman"/>
          <w:sz w:val="24"/>
          <w:szCs w:val="24"/>
        </w:rPr>
        <w:t xml:space="preserve"> Date: October </w:t>
      </w:r>
      <w:r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5F277D">
        <w:rPr>
          <w:rFonts w:ascii="Times New Roman" w:hAnsi="Times New Roman" w:cs="Times New Roman"/>
          <w:sz w:val="24"/>
          <w:szCs w:val="24"/>
        </w:rPr>
        <w:t xml:space="preserve"> 2016</w:t>
      </w:r>
    </w:p>
    <w:p w14:paraId="0C14DF28" w14:textId="77777777" w:rsidR="005F277D" w:rsidRDefault="005F277D" w:rsidP="005F277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Effort required: Medium</w:t>
      </w:r>
    </w:p>
    <w:p w14:paraId="17C1C139" w14:textId="77777777" w:rsidR="005F277D" w:rsidRDefault="005F277D" w:rsidP="005F277D">
      <w:pPr>
        <w:rPr>
          <w:rFonts w:ascii="Times New Roman" w:hAnsi="Times New Roman" w:cs="Times New Roman"/>
          <w:sz w:val="24"/>
          <w:szCs w:val="24"/>
        </w:rPr>
      </w:pPr>
      <w:r w:rsidRPr="00561A0B">
        <w:rPr>
          <w:rFonts w:ascii="Times New Roman" w:hAnsi="Times New Roman" w:cs="Times New Roman"/>
          <w:sz w:val="24"/>
          <w:szCs w:val="24"/>
          <w:highlight w:val="green"/>
        </w:rPr>
        <w:t>3</w:t>
      </w:r>
      <w:r w:rsidRPr="00561A0B">
        <w:rPr>
          <w:rFonts w:ascii="Times New Roman" w:hAnsi="Times New Roman" w:cs="Times New Roman"/>
          <w:sz w:val="24"/>
          <w:szCs w:val="24"/>
          <w:highlight w:val="green"/>
          <w:vertAlign w:val="superscript"/>
        </w:rPr>
        <w:t>rd</w:t>
      </w:r>
      <w:r w:rsidRPr="00561A0B">
        <w:rPr>
          <w:rFonts w:ascii="Times New Roman" w:hAnsi="Times New Roman" w:cs="Times New Roman"/>
          <w:sz w:val="24"/>
          <w:szCs w:val="24"/>
          <w:highlight w:val="green"/>
        </w:rPr>
        <w:t xml:space="preserve"> Iteration:</w:t>
      </w:r>
    </w:p>
    <w:p w14:paraId="7F1E6A51" w14:textId="77777777" w:rsidR="005F277D" w:rsidRDefault="005F277D" w:rsidP="005F27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Employee </w:t>
      </w:r>
    </w:p>
    <w:p w14:paraId="4CE1919F" w14:textId="77777777" w:rsidR="00EF248E" w:rsidRPr="00EF248E" w:rsidRDefault="00EF248E" w:rsidP="005F27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4"/>
          <w:szCs w:val="24"/>
        </w:rPr>
      </w:pPr>
      <w:r w:rsidRPr="00EF248E">
        <w:rPr>
          <w:rFonts w:ascii="Times New Roman" w:hAnsi="Times New Roman" w:cs="Times New Roman"/>
          <w:i/>
          <w:sz w:val="24"/>
          <w:szCs w:val="24"/>
        </w:rPr>
        <w:t>Remove Employee</w:t>
      </w:r>
    </w:p>
    <w:p w14:paraId="049C65B2" w14:textId="77777777" w:rsidR="005F277D" w:rsidRDefault="005F277D" w:rsidP="005F27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Schedule</w:t>
      </w:r>
    </w:p>
    <w:p w14:paraId="7EF60479" w14:textId="77777777" w:rsidR="005F277D" w:rsidRDefault="00EF248E" w:rsidP="005F277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Completion</w:t>
      </w:r>
      <w:r w:rsidR="005F277D">
        <w:rPr>
          <w:rFonts w:ascii="Times New Roman" w:hAnsi="Times New Roman" w:cs="Times New Roman"/>
          <w:sz w:val="24"/>
          <w:szCs w:val="24"/>
        </w:rPr>
        <w:t xml:space="preserve"> Date: October </w:t>
      </w:r>
      <w:r>
        <w:rPr>
          <w:rFonts w:ascii="Times New Roman" w:hAnsi="Times New Roman" w:cs="Times New Roman"/>
          <w:sz w:val="24"/>
          <w:szCs w:val="24"/>
        </w:rPr>
        <w:t>25</w:t>
      </w:r>
      <w:r w:rsidRPr="00EF248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5F277D">
        <w:rPr>
          <w:rFonts w:ascii="Times New Roman" w:hAnsi="Times New Roman" w:cs="Times New Roman"/>
          <w:sz w:val="24"/>
          <w:szCs w:val="24"/>
        </w:rPr>
        <w:t xml:space="preserve"> 2016</w:t>
      </w:r>
    </w:p>
    <w:p w14:paraId="3F16999B" w14:textId="77777777" w:rsidR="005F277D" w:rsidRDefault="005F277D" w:rsidP="005F277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Effort required: A lot</w:t>
      </w:r>
    </w:p>
    <w:p w14:paraId="610FAEB1" w14:textId="77777777" w:rsidR="005F277D" w:rsidRDefault="005F277D" w:rsidP="005F27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5F277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Iteration:</w:t>
      </w:r>
    </w:p>
    <w:p w14:paraId="31AD9EE8" w14:textId="77777777" w:rsidR="005F277D" w:rsidRPr="00561A0B" w:rsidRDefault="00C77787" w:rsidP="005F27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561A0B">
        <w:rPr>
          <w:rFonts w:ascii="Times New Roman" w:hAnsi="Times New Roman" w:cs="Times New Roman"/>
          <w:sz w:val="24"/>
          <w:szCs w:val="24"/>
          <w:highlight w:val="green"/>
        </w:rPr>
        <w:t>Interface Implementation (Create a better view)</w:t>
      </w:r>
    </w:p>
    <w:p w14:paraId="6CB6059E" w14:textId="77777777" w:rsidR="00C77787" w:rsidRDefault="00C77787" w:rsidP="005F27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high priority items</w:t>
      </w:r>
    </w:p>
    <w:p w14:paraId="1E026859" w14:textId="77777777" w:rsidR="00C77787" w:rsidRDefault="00EF248E" w:rsidP="00C7778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Completion</w:t>
      </w:r>
      <w:r w:rsidR="00C77787">
        <w:rPr>
          <w:rFonts w:ascii="Times New Roman" w:hAnsi="Times New Roman" w:cs="Times New Roman"/>
          <w:sz w:val="24"/>
          <w:szCs w:val="24"/>
        </w:rPr>
        <w:t xml:space="preserve"> Date: </w:t>
      </w:r>
      <w:r>
        <w:rPr>
          <w:rFonts w:ascii="Times New Roman" w:hAnsi="Times New Roman" w:cs="Times New Roman"/>
          <w:sz w:val="24"/>
          <w:szCs w:val="24"/>
        </w:rPr>
        <w:t>October 29</w:t>
      </w:r>
      <w:r w:rsidRPr="00EF248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7787">
        <w:rPr>
          <w:rFonts w:ascii="Times New Roman" w:hAnsi="Times New Roman" w:cs="Times New Roman"/>
          <w:sz w:val="24"/>
          <w:szCs w:val="24"/>
        </w:rPr>
        <w:t>2016</w:t>
      </w:r>
    </w:p>
    <w:p w14:paraId="5D69F22D" w14:textId="77777777" w:rsidR="00C77787" w:rsidRDefault="00C77787" w:rsidP="00C7778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Effort required: medium</w:t>
      </w:r>
      <w:r w:rsidR="001B7D7F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14:paraId="447C8C01" w14:textId="77777777" w:rsidR="00C77787" w:rsidRDefault="00C77787" w:rsidP="00C777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Pr="00C7778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Iteration:</w:t>
      </w:r>
    </w:p>
    <w:p w14:paraId="7913CC2A" w14:textId="77777777" w:rsidR="00C77787" w:rsidRDefault="00C77787" w:rsidP="00C777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Supply</w:t>
      </w:r>
    </w:p>
    <w:p w14:paraId="078C643E" w14:textId="77777777" w:rsidR="00C77787" w:rsidRDefault="00C77787" w:rsidP="00C777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Equipment</w:t>
      </w:r>
    </w:p>
    <w:p w14:paraId="2FEE511A" w14:textId="77777777" w:rsidR="00C77787" w:rsidRDefault="00EF248E" w:rsidP="00C7778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Delivery Date: </w:t>
      </w:r>
      <w:r w:rsidR="00C77787">
        <w:rPr>
          <w:rFonts w:ascii="Times New Roman" w:hAnsi="Times New Roman" w:cs="Times New Roman"/>
          <w:sz w:val="24"/>
          <w:szCs w:val="24"/>
        </w:rPr>
        <w:t>November 13</w:t>
      </w:r>
      <w:r w:rsidR="00C77787" w:rsidRPr="00C7778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C77787">
        <w:rPr>
          <w:rFonts w:ascii="Times New Roman" w:hAnsi="Times New Roman" w:cs="Times New Roman"/>
          <w:sz w:val="24"/>
          <w:szCs w:val="24"/>
        </w:rPr>
        <w:t xml:space="preserve"> 2016</w:t>
      </w:r>
    </w:p>
    <w:p w14:paraId="64AA1D39" w14:textId="77777777" w:rsidR="00C77787" w:rsidRDefault="00C77787" w:rsidP="00C7778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Effort required: A lot</w:t>
      </w:r>
    </w:p>
    <w:p w14:paraId="6D2FF82F" w14:textId="77777777" w:rsidR="00C77787" w:rsidRDefault="00C77787" w:rsidP="00C777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Pr="00C7778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Iteration:</w:t>
      </w:r>
    </w:p>
    <w:p w14:paraId="6451132A" w14:textId="77777777" w:rsidR="00C77787" w:rsidRDefault="00C77787" w:rsidP="00C7778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Staff Schedule</w:t>
      </w:r>
    </w:p>
    <w:p w14:paraId="15592846" w14:textId="77777777" w:rsidR="00C77787" w:rsidRDefault="00C77787" w:rsidP="00C7778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all staff members</w:t>
      </w:r>
    </w:p>
    <w:p w14:paraId="186ABC21" w14:textId="77777777" w:rsidR="00C77787" w:rsidRDefault="00C77787" w:rsidP="00C7778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Delivery Date: November 20</w:t>
      </w:r>
      <w:r w:rsidRPr="00C7778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2016</w:t>
      </w:r>
    </w:p>
    <w:p w14:paraId="51C00864" w14:textId="77777777" w:rsidR="004D3DCF" w:rsidRDefault="004D3DCF" w:rsidP="00C7778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Effort Require: A lot</w:t>
      </w:r>
    </w:p>
    <w:p w14:paraId="4F0ECC54" w14:textId="77777777" w:rsidR="004D3DCF" w:rsidRDefault="004D3DCF" w:rsidP="004D3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Pr="004D3DC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Iteration:</w:t>
      </w:r>
    </w:p>
    <w:p w14:paraId="05C190DB" w14:textId="77777777" w:rsidR="004D3DCF" w:rsidRDefault="004D3DCF" w:rsidP="004D3DC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supply</w:t>
      </w:r>
    </w:p>
    <w:p w14:paraId="6DDEC8F8" w14:textId="77777777" w:rsidR="004D3DCF" w:rsidRDefault="004D3DCF" w:rsidP="004D3DC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Keep Track of the Sales of Menu Items</w:t>
      </w:r>
    </w:p>
    <w:p w14:paraId="16D0C0C4" w14:textId="77777777" w:rsidR="004D3DCF" w:rsidRDefault="004D3DCF" w:rsidP="004D3DC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Popularity Report</w:t>
      </w:r>
    </w:p>
    <w:p w14:paraId="617FDD9E" w14:textId="77777777" w:rsidR="004D3DCF" w:rsidRDefault="004D3DCF" w:rsidP="004D3DCF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Delivery Date: November 30</w:t>
      </w:r>
      <w:r w:rsidRPr="004D3DC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2016</w:t>
      </w:r>
    </w:p>
    <w:p w14:paraId="0165DC01" w14:textId="77777777" w:rsidR="004D3DCF" w:rsidRDefault="004D3DCF" w:rsidP="004D3DCF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Effort Required: A Lot </w:t>
      </w:r>
    </w:p>
    <w:p w14:paraId="3BB5D187" w14:textId="77777777" w:rsidR="004D3DCF" w:rsidRDefault="004D3DCF" w:rsidP="004D3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Pr="004D3DC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and beyond (If necessary)</w:t>
      </w:r>
    </w:p>
    <w:p w14:paraId="4934069A" w14:textId="77777777" w:rsidR="004D3DCF" w:rsidRDefault="004D3DCF" w:rsidP="004D3DC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Bug Fixes</w:t>
      </w:r>
    </w:p>
    <w:p w14:paraId="6BEE3016" w14:textId="77777777" w:rsidR="004D3DCF" w:rsidRDefault="004D3DCF" w:rsidP="004D3DC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Fixes</w:t>
      </w:r>
    </w:p>
    <w:p w14:paraId="2BB7BCA5" w14:textId="77777777" w:rsidR="004D3DCF" w:rsidRDefault="004D3DCF" w:rsidP="004D3DC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Unforeseen Issues </w:t>
      </w:r>
    </w:p>
    <w:p w14:paraId="42CCDB23" w14:textId="77777777" w:rsidR="004D3DCF" w:rsidRDefault="004D3DCF" w:rsidP="004D3DC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Further Testing</w:t>
      </w:r>
    </w:p>
    <w:p w14:paraId="47FF9559" w14:textId="77777777" w:rsidR="004D3DCF" w:rsidRDefault="004D3DCF" w:rsidP="004D3DCF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Delivery Date: TBD</w:t>
      </w:r>
    </w:p>
    <w:p w14:paraId="331143AF" w14:textId="77777777" w:rsidR="004D3DCF" w:rsidRDefault="004D3DCF" w:rsidP="004D3DCF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Effort Required: TBD </w:t>
      </w:r>
    </w:p>
    <w:p w14:paraId="385E6DF0" w14:textId="77777777" w:rsidR="004D3DCF" w:rsidRPr="004D3DCF" w:rsidRDefault="004D3DCF" w:rsidP="004D3DCF">
      <w:pPr>
        <w:rPr>
          <w:rFonts w:ascii="Times New Roman" w:hAnsi="Times New Roman" w:cs="Times New Roman"/>
          <w:sz w:val="24"/>
          <w:szCs w:val="24"/>
        </w:rPr>
      </w:pPr>
    </w:p>
    <w:p w14:paraId="19AC501B" w14:textId="77777777" w:rsidR="005F277D" w:rsidRPr="005F277D" w:rsidRDefault="005F277D" w:rsidP="005F277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289CCF7" w14:textId="77777777" w:rsidR="005F277D" w:rsidRPr="005F277D" w:rsidRDefault="005F277D" w:rsidP="005F277D">
      <w:pPr>
        <w:rPr>
          <w:rFonts w:ascii="Times New Roman" w:hAnsi="Times New Roman" w:cs="Times New Roman"/>
          <w:sz w:val="24"/>
          <w:szCs w:val="24"/>
        </w:rPr>
      </w:pPr>
    </w:p>
    <w:sectPr w:rsidR="005F277D" w:rsidRPr="005F27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8744C"/>
    <w:multiLevelType w:val="hybridMultilevel"/>
    <w:tmpl w:val="9F60A8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604204"/>
    <w:multiLevelType w:val="hybridMultilevel"/>
    <w:tmpl w:val="E30005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6266F7"/>
    <w:multiLevelType w:val="hybridMultilevel"/>
    <w:tmpl w:val="CE54EA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8507C6"/>
    <w:multiLevelType w:val="hybridMultilevel"/>
    <w:tmpl w:val="B42ED8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AA05A9"/>
    <w:multiLevelType w:val="hybridMultilevel"/>
    <w:tmpl w:val="CA4EC4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027D52"/>
    <w:multiLevelType w:val="hybridMultilevel"/>
    <w:tmpl w:val="36945C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BF3D7C"/>
    <w:multiLevelType w:val="hybridMultilevel"/>
    <w:tmpl w:val="F8BE57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A159AB"/>
    <w:multiLevelType w:val="hybridMultilevel"/>
    <w:tmpl w:val="5C4674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77D"/>
    <w:rsid w:val="001B7D7F"/>
    <w:rsid w:val="003866A8"/>
    <w:rsid w:val="004D3DCF"/>
    <w:rsid w:val="00561A0B"/>
    <w:rsid w:val="005F277D"/>
    <w:rsid w:val="005F4DB1"/>
    <w:rsid w:val="00B21A47"/>
    <w:rsid w:val="00C77787"/>
    <w:rsid w:val="00EF2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C015F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7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372</Words>
  <Characters>1055</Characters>
  <Application>Microsoft Macintosh Word</Application>
  <DocSecurity>0</DocSecurity>
  <Lines>62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spiro mavroidakos</dc:creator>
  <cp:keywords/>
  <dc:description/>
  <cp:lastModifiedBy>Noah Levine</cp:lastModifiedBy>
  <cp:revision>5</cp:revision>
  <dcterms:created xsi:type="dcterms:W3CDTF">2016-10-31T14:55:00Z</dcterms:created>
  <dcterms:modified xsi:type="dcterms:W3CDTF">2016-10-31T22:37:00Z</dcterms:modified>
</cp:coreProperties>
</file>