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18A1" w14:textId="77777777" w:rsid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Functional Requirements</w:t>
      </w:r>
    </w:p>
    <w:p w14:paraId="20504ED7" w14:textId="77777777" w:rsidR="00A94946" w:rsidRDefault="00B30E61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check a staff member’s schedule </w:t>
      </w:r>
      <w:r w:rsidR="00931AB5">
        <w:t>by selecting a staff member.</w:t>
      </w:r>
      <w:r w:rsidR="00A94946">
        <w:t xml:space="preserve"> </w:t>
      </w:r>
    </w:p>
    <w:p w14:paraId="621CDFCF" w14:textId="43ED44CE" w:rsidR="00B30E61" w:rsidRDefault="00A94946" w:rsidP="00A94946">
      <w:pPr>
        <w:ind w:left="720"/>
      </w:pPr>
      <w:r>
        <w:t xml:space="preserve"> </w:t>
      </w:r>
      <w:r w:rsidRPr="00A94946">
        <w:rPr>
          <w:b/>
        </w:rPr>
        <w:t>(ID: 1000)</w:t>
      </w:r>
    </w:p>
    <w:p w14:paraId="1E2F28AC" w14:textId="77777777" w:rsidR="00A94946" w:rsidRDefault="00A94946" w:rsidP="00A94946">
      <w:pPr>
        <w:pStyle w:val="ListParagraph"/>
      </w:pPr>
    </w:p>
    <w:p w14:paraId="49F66538" w14:textId="77777777" w:rsidR="00A94946" w:rsidRDefault="001F68FC" w:rsidP="001F68FC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staff members along with their corresponding roles.</w:t>
      </w:r>
      <w:r w:rsidR="00A94946">
        <w:t xml:space="preserve"> </w:t>
      </w:r>
    </w:p>
    <w:p w14:paraId="08C2E3D7" w14:textId="0C96019E" w:rsidR="001F68FC" w:rsidRDefault="00A94946" w:rsidP="00A94946">
      <w:pPr>
        <w:ind w:firstLine="720"/>
        <w:rPr>
          <w:b/>
        </w:rPr>
      </w:pPr>
      <w:r w:rsidRPr="00A94946">
        <w:rPr>
          <w:b/>
        </w:rPr>
        <w:t>(ID: 1001)</w:t>
      </w:r>
    </w:p>
    <w:p w14:paraId="18F1B9BD" w14:textId="77777777" w:rsidR="00A94946" w:rsidRDefault="00A94946" w:rsidP="00A94946">
      <w:pPr>
        <w:ind w:firstLine="720"/>
        <w:rPr>
          <w:b/>
        </w:rPr>
      </w:pPr>
    </w:p>
    <w:p w14:paraId="24A0C3D8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a staff member by specifying the staff member’s name along with their role.</w:t>
      </w:r>
    </w:p>
    <w:p w14:paraId="4685ED11" w14:textId="77777777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1002)</w:t>
      </w:r>
    </w:p>
    <w:p w14:paraId="1AE4767A" w14:textId="77777777" w:rsidR="00A94946" w:rsidRDefault="00A94946" w:rsidP="00A94946">
      <w:pPr>
        <w:pStyle w:val="ListParagraph"/>
      </w:pPr>
    </w:p>
    <w:p w14:paraId="49A1DCDE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assign a schedule to an existing staff member by specifying the date, start time and end time of the shift.</w:t>
      </w:r>
    </w:p>
    <w:p w14:paraId="0C6F4B19" w14:textId="61A3137A" w:rsidR="00A94946" w:rsidRPr="00A94946" w:rsidRDefault="00A94946" w:rsidP="00A94946">
      <w:pPr>
        <w:ind w:firstLine="720"/>
        <w:rPr>
          <w:b/>
        </w:rPr>
      </w:pPr>
      <w:r w:rsidRPr="00A94946">
        <w:rPr>
          <w:b/>
        </w:rPr>
        <w:t>(ID: 1003)</w:t>
      </w:r>
    </w:p>
    <w:p w14:paraId="12381A8A" w14:textId="77777777" w:rsidR="00A94946" w:rsidRDefault="00A94946" w:rsidP="00A94946"/>
    <w:p w14:paraId="6F9B1A68" w14:textId="77777777" w:rsidR="00A94946" w:rsidRDefault="00931AB5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display a list of the truck’s equipment along with their corresponding quantities. </w:t>
      </w:r>
      <w:r w:rsidR="00A94946">
        <w:t xml:space="preserve"> </w:t>
      </w:r>
    </w:p>
    <w:p w14:paraId="37AB6834" w14:textId="393F3C3B" w:rsidR="00931AB5" w:rsidRDefault="00A94946" w:rsidP="00A94946">
      <w:pPr>
        <w:pStyle w:val="ListParagraph"/>
        <w:rPr>
          <w:b/>
        </w:rPr>
      </w:pPr>
      <w:r w:rsidRPr="00A94946">
        <w:rPr>
          <w:b/>
        </w:rPr>
        <w:t>(ID: 1010)</w:t>
      </w:r>
    </w:p>
    <w:p w14:paraId="638E44D9" w14:textId="77777777" w:rsidR="00A94946" w:rsidRDefault="00A94946" w:rsidP="00A94946">
      <w:pPr>
        <w:pStyle w:val="ListParagraph"/>
        <w:rPr>
          <w:b/>
        </w:rPr>
      </w:pPr>
    </w:p>
    <w:p w14:paraId="2A232C9E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to the equipment supply by specifying the equipment’s name and additional quantity.</w:t>
      </w:r>
    </w:p>
    <w:p w14:paraId="227370A8" w14:textId="77777777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</w:t>
      </w:r>
      <w:r>
        <w:rPr>
          <w:b/>
        </w:rPr>
        <w:t xml:space="preserve">ID: </w:t>
      </w:r>
      <w:r w:rsidRPr="00A94946">
        <w:rPr>
          <w:b/>
        </w:rPr>
        <w:t>1011)</w:t>
      </w:r>
    </w:p>
    <w:p w14:paraId="63F431B1" w14:textId="77777777" w:rsidR="00A94946" w:rsidRDefault="00A94946" w:rsidP="00A94946">
      <w:pPr>
        <w:pStyle w:val="ListParagraph"/>
        <w:rPr>
          <w:b/>
        </w:rPr>
      </w:pPr>
    </w:p>
    <w:p w14:paraId="7FE28BA1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remove from the equipment supply by specifying the equipment’s name and used up quantity.</w:t>
      </w:r>
    </w:p>
    <w:p w14:paraId="3113AC48" w14:textId="77777777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1012)</w:t>
      </w:r>
    </w:p>
    <w:p w14:paraId="2E38CF71" w14:textId="77777777" w:rsidR="00A94946" w:rsidRDefault="00A94946" w:rsidP="00A94946"/>
    <w:p w14:paraId="547ADDB1" w14:textId="4BCFB50C" w:rsidR="00A94946" w:rsidRDefault="00931AB5" w:rsidP="00A94946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food supplies along with their corresponding quantities.</w:t>
      </w:r>
    </w:p>
    <w:p w14:paraId="2D6544A8" w14:textId="2107AC73" w:rsid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1020)</w:t>
      </w:r>
    </w:p>
    <w:p w14:paraId="718135F0" w14:textId="77777777" w:rsidR="00A94946" w:rsidRDefault="00A94946" w:rsidP="00A94946">
      <w:pPr>
        <w:pStyle w:val="ListParagraph"/>
        <w:rPr>
          <w:b/>
        </w:rPr>
      </w:pPr>
    </w:p>
    <w:p w14:paraId="292C1280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to the food supply by specifying the supply’s name and additional quantity.</w:t>
      </w:r>
    </w:p>
    <w:p w14:paraId="1ACE818F" w14:textId="77777777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1021)</w:t>
      </w:r>
    </w:p>
    <w:p w14:paraId="7F4D023E" w14:textId="77777777" w:rsidR="00A94946" w:rsidRDefault="00A94946" w:rsidP="00A94946">
      <w:pPr>
        <w:pStyle w:val="ListParagraph"/>
      </w:pPr>
    </w:p>
    <w:p w14:paraId="485C06AC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remove from the food supply by specifying the supply’s name and used up quantity.</w:t>
      </w:r>
    </w:p>
    <w:p w14:paraId="0D78E1F5" w14:textId="77777777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1022)</w:t>
      </w:r>
    </w:p>
    <w:p w14:paraId="7D290184" w14:textId="77777777" w:rsidR="00A94946" w:rsidRPr="00A94946" w:rsidRDefault="00A94946" w:rsidP="00A94946">
      <w:pPr>
        <w:pStyle w:val="ListParagraph"/>
        <w:rPr>
          <w:b/>
        </w:rPr>
      </w:pPr>
    </w:p>
    <w:p w14:paraId="7A617369" w14:textId="77777777" w:rsidR="00A94946" w:rsidRDefault="00A94946" w:rsidP="00A94946"/>
    <w:p w14:paraId="57F8FAA9" w14:textId="77777777" w:rsidR="00931AB5" w:rsidRDefault="00931AB5" w:rsidP="00B30E61">
      <w:pPr>
        <w:pStyle w:val="ListParagraph"/>
        <w:numPr>
          <w:ilvl w:val="0"/>
          <w:numId w:val="4"/>
        </w:numPr>
      </w:pPr>
      <w:r>
        <w:lastRenderedPageBreak/>
        <w:t xml:space="preserve">The Food Truck Management System shall provide the ability to </w:t>
      </w:r>
      <w:r w:rsidR="001F68FC">
        <w:t>keep track of the number of sales of a certain menu item by allowing the user to claim that a specific item was sold.</w:t>
      </w:r>
    </w:p>
    <w:p w14:paraId="3E6F7794" w14:textId="554B4903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1030)</w:t>
      </w:r>
    </w:p>
    <w:p w14:paraId="0817DAF9" w14:textId="77777777" w:rsidR="00A94946" w:rsidRDefault="00A94946" w:rsidP="00A94946">
      <w:pPr>
        <w:pStyle w:val="ListParagraph"/>
      </w:pPr>
    </w:p>
    <w:p w14:paraId="3F3301F3" w14:textId="77777777" w:rsidR="00A94946" w:rsidRDefault="00A94946" w:rsidP="00A94946"/>
    <w:p w14:paraId="7382E7DC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add a food item to the menu by specifying the item’s name.</w:t>
      </w:r>
    </w:p>
    <w:p w14:paraId="351C2F01" w14:textId="6D06A190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1031)</w:t>
      </w:r>
    </w:p>
    <w:p w14:paraId="505F3E83" w14:textId="77777777" w:rsidR="00A94946" w:rsidRDefault="00A94946" w:rsidP="00A94946"/>
    <w:p w14:paraId="08DEEDE2" w14:textId="77777777" w:rsidR="00A94946" w:rsidRDefault="00A94946" w:rsidP="00A94946"/>
    <w:p w14:paraId="680AFC27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display a popularity report that consists of the truck’s menu items sorted by their number of sales.</w:t>
      </w:r>
    </w:p>
    <w:p w14:paraId="45E4E6CC" w14:textId="42466BB0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1032)</w:t>
      </w:r>
    </w:p>
    <w:p w14:paraId="4E510A33" w14:textId="77777777" w:rsidR="0033732E" w:rsidRPr="0033732E" w:rsidRDefault="0033732E" w:rsidP="0033732E">
      <w:pPr>
        <w:rPr>
          <w:sz w:val="28"/>
          <w:szCs w:val="28"/>
          <w:u w:val="single"/>
        </w:rPr>
      </w:pPr>
    </w:p>
    <w:p w14:paraId="1601185A" w14:textId="77777777" w:rsidR="0033732E" w:rsidRP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Non-Functional Requirements</w:t>
      </w:r>
    </w:p>
    <w:p w14:paraId="430FF5A9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laptop/desktop machines</w:t>
      </w:r>
      <w:r w:rsidR="00931AB5">
        <w:rPr>
          <w:rFonts w:ascii="Calibri" w:hAnsi="Calibri"/>
        </w:rPr>
        <w:t>.</w:t>
      </w:r>
    </w:p>
    <w:p w14:paraId="04FF3266" w14:textId="4D3D306C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2000)</w:t>
      </w:r>
    </w:p>
    <w:p w14:paraId="6BD0F858" w14:textId="77777777" w:rsidR="00A94946" w:rsidRPr="0033732E" w:rsidRDefault="00A94946" w:rsidP="00A94946">
      <w:pPr>
        <w:pStyle w:val="ListParagraph"/>
      </w:pPr>
    </w:p>
    <w:p w14:paraId="56501A60" w14:textId="77777777" w:rsidR="0033732E" w:rsidRDefault="0033732E" w:rsidP="0033732E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>laptop/desktop application of the Food Truck M</w:t>
      </w:r>
      <w:r>
        <w:t>anagement System shall be implemented in Jav</w:t>
      </w:r>
      <w:r w:rsidR="00D87AA0">
        <w:t>a with the Java Swing framework</w:t>
      </w:r>
      <w:r w:rsidR="00931AB5">
        <w:t>.</w:t>
      </w:r>
    </w:p>
    <w:p w14:paraId="4CE75179" w14:textId="39B689A2" w:rsidR="00A94946" w:rsidRPr="00A94946" w:rsidRDefault="00A94946" w:rsidP="00A94946">
      <w:pPr>
        <w:ind w:left="720"/>
        <w:rPr>
          <w:b/>
        </w:rPr>
      </w:pPr>
      <w:r w:rsidRPr="00A94946">
        <w:rPr>
          <w:b/>
        </w:rPr>
        <w:t>(ID: 2001)</w:t>
      </w:r>
    </w:p>
    <w:p w14:paraId="4AD44852" w14:textId="77777777" w:rsidR="00A94946" w:rsidRPr="0033732E" w:rsidRDefault="00A94946" w:rsidP="00A94946">
      <w:pPr>
        <w:pStyle w:val="ListParagraph"/>
      </w:pPr>
    </w:p>
    <w:p w14:paraId="5A10C7BD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the Android Mobile platform</w:t>
      </w:r>
      <w:r w:rsidR="00931AB5">
        <w:rPr>
          <w:rFonts w:ascii="Calibri" w:hAnsi="Calibri"/>
        </w:rPr>
        <w:t>.</w:t>
      </w:r>
    </w:p>
    <w:p w14:paraId="2ACACE04" w14:textId="414E31D7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2010)</w:t>
      </w:r>
    </w:p>
    <w:p w14:paraId="32D6A6E3" w14:textId="77777777" w:rsidR="00A94946" w:rsidRPr="0033732E" w:rsidRDefault="00A94946" w:rsidP="00A94946">
      <w:pPr>
        <w:pStyle w:val="ListParagraph"/>
      </w:pPr>
    </w:p>
    <w:p w14:paraId="2CE4811D" w14:textId="41783FC9" w:rsidR="00A94946" w:rsidRDefault="0033732E" w:rsidP="00A94946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 xml:space="preserve">mobile application of the </w:t>
      </w:r>
      <w:r>
        <w:t>Food Truck Management System shall be implemented in Java using the Andro</w:t>
      </w:r>
      <w:r w:rsidR="00D87AA0">
        <w:t>id Studio development framework</w:t>
      </w:r>
      <w:r w:rsidR="00931AB5">
        <w:t>.</w:t>
      </w:r>
    </w:p>
    <w:p w14:paraId="6FCD2A81" w14:textId="3A45FFFC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2011)</w:t>
      </w:r>
    </w:p>
    <w:p w14:paraId="6FDADC65" w14:textId="77777777" w:rsidR="00A94946" w:rsidRPr="0033732E" w:rsidRDefault="00A94946" w:rsidP="00A94946">
      <w:pPr>
        <w:pStyle w:val="ListParagraph"/>
      </w:pPr>
    </w:p>
    <w:p w14:paraId="2B51FD0A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web browsers</w:t>
      </w:r>
      <w:r w:rsidR="00931AB5">
        <w:rPr>
          <w:rFonts w:ascii="Calibri" w:hAnsi="Calibri"/>
        </w:rPr>
        <w:t>.</w:t>
      </w:r>
    </w:p>
    <w:p w14:paraId="02C53177" w14:textId="2CF3FF6F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2020)</w:t>
      </w:r>
    </w:p>
    <w:p w14:paraId="2A7A329A" w14:textId="77777777" w:rsidR="00A94946" w:rsidRPr="0033732E" w:rsidRDefault="00A94946" w:rsidP="00A94946">
      <w:pPr>
        <w:pStyle w:val="ListParagraph"/>
      </w:pPr>
    </w:p>
    <w:p w14:paraId="036540E7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</w:t>
      </w:r>
      <w:r w:rsidR="00D87AA0">
        <w:rPr>
          <w:rFonts w:ascii="Calibri" w:hAnsi="Calibri"/>
        </w:rPr>
        <w:t xml:space="preserve"> server side of the web application of the</w:t>
      </w:r>
      <w:r>
        <w:rPr>
          <w:rFonts w:ascii="Calibri" w:hAnsi="Calibri"/>
        </w:rPr>
        <w:t xml:space="preserve"> Foo</w:t>
      </w:r>
      <w:r w:rsidR="00D87AA0">
        <w:rPr>
          <w:rFonts w:ascii="Calibri" w:hAnsi="Calibri"/>
        </w:rPr>
        <w:t>d Truck Management System shall be primarily written in PHP</w:t>
      </w:r>
      <w:r w:rsidR="00931AB5">
        <w:rPr>
          <w:rFonts w:ascii="Calibri" w:hAnsi="Calibri"/>
        </w:rPr>
        <w:t>.</w:t>
      </w:r>
    </w:p>
    <w:p w14:paraId="279B15B9" w14:textId="039D303B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2021)</w:t>
      </w:r>
    </w:p>
    <w:p w14:paraId="620766CA" w14:textId="77777777" w:rsidR="00A94946" w:rsidRPr="00D87AA0" w:rsidRDefault="00A94946" w:rsidP="00A94946"/>
    <w:p w14:paraId="5E779058" w14:textId="77777777" w:rsidR="00D87AA0" w:rsidRPr="00A94946" w:rsidRDefault="00B30E61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data of the Food Truck Management System shall be saved in text files</w:t>
      </w:r>
      <w:r w:rsidR="00931AB5">
        <w:rPr>
          <w:rFonts w:ascii="Calibri" w:hAnsi="Calibri"/>
        </w:rPr>
        <w:t>.</w:t>
      </w:r>
    </w:p>
    <w:p w14:paraId="404FE8A1" w14:textId="2911B8AD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2030)</w:t>
      </w:r>
    </w:p>
    <w:p w14:paraId="2BE9632D" w14:textId="77777777" w:rsidR="0033732E" w:rsidRPr="0033732E" w:rsidRDefault="0033732E" w:rsidP="0033732E">
      <w:pPr>
        <w:pStyle w:val="ListParagraph"/>
      </w:pPr>
      <w:bookmarkStart w:id="0" w:name="_GoBack"/>
      <w:bookmarkEnd w:id="0"/>
    </w:p>
    <w:sectPr w:rsidR="0033732E" w:rsidRPr="0033732E" w:rsidSect="00337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41A"/>
    <w:multiLevelType w:val="hybridMultilevel"/>
    <w:tmpl w:val="BC38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7DBF"/>
    <w:multiLevelType w:val="hybridMultilevel"/>
    <w:tmpl w:val="9C8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959C4"/>
    <w:multiLevelType w:val="hybridMultilevel"/>
    <w:tmpl w:val="1FB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E2D8A"/>
    <w:multiLevelType w:val="hybridMultilevel"/>
    <w:tmpl w:val="8D42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A0"/>
    <w:rsid w:val="001B188A"/>
    <w:rsid w:val="001F68FC"/>
    <w:rsid w:val="0033732E"/>
    <w:rsid w:val="0054496C"/>
    <w:rsid w:val="00931AB5"/>
    <w:rsid w:val="00A94946"/>
    <w:rsid w:val="00B30E61"/>
    <w:rsid w:val="00D54DA1"/>
    <w:rsid w:val="00D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C9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434</Words>
  <Characters>2478</Characters>
  <Application>Microsoft Macintosh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cp:lastModifiedBy>Noah Levine</cp:lastModifiedBy>
  <cp:revision>4</cp:revision>
  <dcterms:created xsi:type="dcterms:W3CDTF">2016-10-13T17:10:00Z</dcterms:created>
  <dcterms:modified xsi:type="dcterms:W3CDTF">2016-10-16T16:52:00Z</dcterms:modified>
</cp:coreProperties>
</file>