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1C911" w14:textId="77777777" w:rsidR="005D305F" w:rsidRDefault="005D305F">
      <w:proofErr w:type="spellStart"/>
      <w:r>
        <w:t>RoundView.swift</w:t>
      </w:r>
      <w:proofErr w:type="spellEnd"/>
      <w:r>
        <w:t>:</w:t>
      </w:r>
    </w:p>
    <w:p w14:paraId="7B9B635E" w14:textId="77777777" w:rsidR="005D305F" w:rsidRDefault="005D305F"/>
    <w:p w14:paraId="13401752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1CCB562B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 xml:space="preserve">/ 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RoundView.swift</w:t>
      </w:r>
      <w:proofErr w:type="spellEnd"/>
      <w:proofErr w:type="gramEnd"/>
    </w:p>
    <w:p w14:paraId="3FB57DFF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 xml:space="preserve">/ 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newwork</w:t>
      </w:r>
      <w:proofErr w:type="spellEnd"/>
      <w:proofErr w:type="gramEnd"/>
    </w:p>
    <w:p w14:paraId="30AF7954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56CE4F40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 Created by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客人用户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on 2017/11/10.</w:t>
      </w:r>
    </w:p>
    <w:p w14:paraId="43C32BE2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  Copyright © 2017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年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客人用户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. All rights reserved.</w:t>
      </w:r>
    </w:p>
    <w:p w14:paraId="31774A94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</w:p>
    <w:p w14:paraId="4874E290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47247D23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import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Foundation</w:t>
      </w:r>
    </w:p>
    <w:p w14:paraId="5DE184D9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import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UIKit</w:t>
      </w:r>
      <w:proofErr w:type="spellEnd"/>
    </w:p>
    <w:p w14:paraId="2FB27092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6B954E8E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class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RoundView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UIView</w:t>
      </w:r>
      <w:proofErr w:type="spellEnd"/>
    </w:p>
    <w:p w14:paraId="59F37C4B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6CF439DC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var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color =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UIColor.yellow</w:t>
      </w:r>
      <w:proofErr w:type="spellEnd"/>
    </w:p>
    <w:p w14:paraId="705CAD59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override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init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frame: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CGRect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2E73160F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{</w:t>
      </w:r>
    </w:p>
    <w:p w14:paraId="1022187E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init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frame: frame)</w:t>
      </w:r>
    </w:p>
    <w:p w14:paraId="0712417D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self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.backgroundColor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UIColor.clear</w:t>
      </w:r>
      <w:proofErr w:type="spellEnd"/>
    </w:p>
    <w:p w14:paraId="62671639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27CC834B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6BD58E03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override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func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draw(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_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rect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CGRect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 {</w:t>
      </w:r>
    </w:p>
    <w:p w14:paraId="7AB60B03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let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ctx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UIGraphicsGetCurrentContext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</w:t>
      </w:r>
    </w:p>
    <w:p w14:paraId="34D17118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ctx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?.clear(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self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.frame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61EC7B0F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ctx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?.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setFillColor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color.cgColor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4839EA61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ctx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?.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fillEllipse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in: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CGRect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(x: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 y: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width: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self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.frame.width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height: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self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.frame.height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</w:t>
      </w:r>
    </w:p>
    <w:p w14:paraId="70E175B5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146DA53B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4D68814E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required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init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(coder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aDecoder: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NSCoder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 {</w:t>
      </w:r>
    </w:p>
    <w:p w14:paraId="3D356201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fatalError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" w:eastAsia="PingFang SC" w:hAnsi="Menlo" w:cs="Menlo"/>
          <w:color w:val="C41A16"/>
          <w:kern w:val="0"/>
          <w:sz w:val="22"/>
          <w:szCs w:val="22"/>
        </w:rPr>
        <w:t>init</w:t>
      </w:r>
      <w:proofErr w:type="spellEnd"/>
      <w:r>
        <w:rPr>
          <w:rFonts w:ascii="Menlo" w:eastAsia="PingFang SC" w:hAnsi="Menlo" w:cs="Menlo"/>
          <w:color w:val="C41A16"/>
          <w:kern w:val="0"/>
          <w:sz w:val="22"/>
          <w:szCs w:val="22"/>
        </w:rPr>
        <w:t>(coder:)has not been implemented"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43FDA3F1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74873DBF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0358C97E" w14:textId="77777777" w:rsidR="005D305F" w:rsidRDefault="005D305F" w:rsidP="005D305F">
      <w:pPr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0036990E" w14:textId="77777777" w:rsidR="005D305F" w:rsidRDefault="005D305F" w:rsidP="005D305F">
      <w:pPr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499A5CFE" w14:textId="77777777" w:rsidR="005D305F" w:rsidRPr="006E22CB" w:rsidRDefault="005D305F" w:rsidP="005D305F">
      <w:pPr>
        <w:rPr>
          <w:rFonts w:ascii="Menlo" w:hAnsi="Menlo" w:cs="Menlo"/>
          <w:kern w:val="0"/>
          <w:sz w:val="22"/>
          <w:szCs w:val="22"/>
        </w:rPr>
      </w:pPr>
      <w:proofErr w:type="spellStart"/>
      <w:r w:rsidRPr="006E22CB">
        <w:rPr>
          <w:rFonts w:ascii="Menlo" w:hAnsi="Menlo" w:cs="Menlo"/>
          <w:kern w:val="0"/>
          <w:sz w:val="22"/>
          <w:szCs w:val="22"/>
        </w:rPr>
        <w:t>ViewController.swift</w:t>
      </w:r>
      <w:proofErr w:type="spellEnd"/>
      <w:r w:rsidRPr="006E22CB">
        <w:rPr>
          <w:rFonts w:ascii="Menlo" w:hAnsi="Menlo" w:cs="Menlo"/>
          <w:kern w:val="0"/>
          <w:sz w:val="22"/>
          <w:szCs w:val="22"/>
        </w:rPr>
        <w:t>:</w:t>
      </w:r>
    </w:p>
    <w:p w14:paraId="41EE4AE0" w14:textId="77777777" w:rsidR="005D305F" w:rsidRDefault="005D305F" w:rsidP="005D305F">
      <w:pPr>
        <w:rPr>
          <w:rFonts w:ascii="Menlo" w:hAnsi="Menlo" w:cs="Menlo"/>
          <w:color w:val="007400"/>
          <w:kern w:val="0"/>
          <w:sz w:val="22"/>
          <w:szCs w:val="22"/>
        </w:rPr>
      </w:pPr>
    </w:p>
    <w:p w14:paraId="6DBB49FD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45126E37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 xml:space="preserve">/ 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ViewController.swift</w:t>
      </w:r>
      <w:proofErr w:type="spellEnd"/>
      <w:proofErr w:type="gramEnd"/>
    </w:p>
    <w:p w14:paraId="6F1AFED5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 xml:space="preserve">/ 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newwork</w:t>
      </w:r>
      <w:proofErr w:type="spellEnd"/>
      <w:proofErr w:type="gramEnd"/>
    </w:p>
    <w:p w14:paraId="79AF1CD3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4DF1B6C6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lastRenderedPageBreak/>
        <w:t xml:space="preserve">//  Created by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客人用户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on 2017/11/10.</w:t>
      </w:r>
    </w:p>
    <w:p w14:paraId="4CFDA7F7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  Copyright © 2017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年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客人用户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. All rights reserved.</w:t>
      </w:r>
    </w:p>
    <w:p w14:paraId="3A2186FF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</w:p>
    <w:p w14:paraId="3344BD6E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6F23E1CD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import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UIKit</w:t>
      </w:r>
      <w:proofErr w:type="spellEnd"/>
    </w:p>
    <w:p w14:paraId="4E9A6231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13B5E139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class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ViewController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UIViewController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{</w:t>
      </w:r>
    </w:p>
    <w:p w14:paraId="438DFF01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397CA527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override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func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viewDidLoad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 {</w:t>
      </w:r>
    </w:p>
    <w:p w14:paraId="7DD89032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viewDidLoad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</w:t>
      </w:r>
      <w:proofErr w:type="gramEnd"/>
    </w:p>
    <w:p w14:paraId="7820D5DB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1EB930F7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</w:p>
    <w:p w14:paraId="419837B1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let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view =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RoundView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(frame: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CGRect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(x: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 y: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 width: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240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 height: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240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</w:t>
      </w:r>
    </w:p>
    <w:p w14:paraId="079D517A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self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view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addSubview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view)</w:t>
      </w:r>
    </w:p>
    <w:p w14:paraId="394B766F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1F0B543F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10ABB926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override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func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didReceiveMemoryWarning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 {</w:t>
      </w:r>
    </w:p>
    <w:p w14:paraId="26EAAC7D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didReceiveMemoryWarning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</w:t>
      </w:r>
      <w:proofErr w:type="gramEnd"/>
    </w:p>
    <w:p w14:paraId="13E80E68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487D5AD6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</w:p>
    <w:p w14:paraId="0C12A048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419BAA25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0BDB2BEE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7230FECF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5CAC31A0" w14:textId="77777777" w:rsidR="005D305F" w:rsidRDefault="005D305F" w:rsidP="005D305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4F8ACA7" w14:textId="5906F0E6" w:rsidR="005D305F" w:rsidRPr="006E22CB" w:rsidRDefault="006E22CB" w:rsidP="005D305F">
      <w:bookmarkStart w:id="0" w:name="_GoBack"/>
      <w:proofErr w:type="spellStart"/>
      <w:r w:rsidRPr="006E22CB">
        <w:rPr>
          <w:rFonts w:ascii="Menlo" w:hAnsi="Menlo" w:cs="Menlo"/>
          <w:kern w:val="0"/>
          <w:sz w:val="22"/>
          <w:szCs w:val="22"/>
        </w:rPr>
        <w:t>ViewController.swift</w:t>
      </w:r>
      <w:proofErr w:type="spellEnd"/>
      <w:r w:rsidRPr="006E22CB">
        <w:rPr>
          <w:rFonts w:ascii="Menlo" w:hAnsi="Menlo" w:cs="Menlo" w:hint="eastAsia"/>
          <w:kern w:val="0"/>
          <w:sz w:val="22"/>
          <w:szCs w:val="22"/>
        </w:rPr>
        <w:t>：</w:t>
      </w:r>
    </w:p>
    <w:p w14:paraId="6304613A" w14:textId="7A547DDE" w:rsidR="00E50CA1" w:rsidRDefault="006E22CB" w:rsidP="006E22CB">
      <w:pPr>
        <w:tabs>
          <w:tab w:val="left" w:pos="795"/>
        </w:tabs>
      </w:pPr>
      <w:r>
        <w:tab/>
      </w:r>
    </w:p>
    <w:p w14:paraId="3A12D0C0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7EDF380D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 xml:space="preserve">/ 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ViewController.swift</w:t>
      </w:r>
      <w:proofErr w:type="spellEnd"/>
      <w:proofErr w:type="gramEnd"/>
    </w:p>
    <w:p w14:paraId="547656EA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 xml:space="preserve">/ 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newwork</w:t>
      </w:r>
      <w:proofErr w:type="spellEnd"/>
      <w:proofErr w:type="gramEnd"/>
    </w:p>
    <w:p w14:paraId="5AF12327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6FDE6854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 Created by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客人用户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on 2017/11/10.</w:t>
      </w:r>
    </w:p>
    <w:p w14:paraId="42556490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  Copyright © 2017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年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客人用户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. All rights reserved.</w:t>
      </w:r>
    </w:p>
    <w:p w14:paraId="60FFC080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</w:p>
    <w:p w14:paraId="4E88E6AF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7506AEE6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import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UIKit</w:t>
      </w:r>
      <w:proofErr w:type="spellEnd"/>
    </w:p>
    <w:p w14:paraId="1C7099E7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26CCFF92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class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ViewController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UIViewController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{</w:t>
      </w:r>
    </w:p>
    <w:p w14:paraId="217556E9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2D93FE70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2194E7B4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var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label: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UILabel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!</w:t>
      </w:r>
    </w:p>
    <w:p w14:paraId="6889B623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override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func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viewDidLoad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 {</w:t>
      </w:r>
    </w:p>
    <w:p w14:paraId="061D3D14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viewDidLoad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</w:t>
      </w:r>
      <w:proofErr w:type="gramEnd"/>
    </w:p>
    <w:p w14:paraId="2ABCCC02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self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view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backgroundColor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brown</w:t>
      </w:r>
      <w:proofErr w:type="spellEnd"/>
    </w:p>
    <w:p w14:paraId="27EB34DB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label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UILabel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(frame: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CGRect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(x: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,y: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100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 width: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240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,height: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</w:t>
      </w:r>
    </w:p>
    <w:p w14:paraId="05577E05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label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text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""</w:t>
      </w:r>
    </w:p>
    <w:p w14:paraId="088A2BBC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self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view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addSubview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label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37BC7B54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</w:p>
    <w:p w14:paraId="54D4098D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let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button =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UIButton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(frame: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CGRect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(x: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,y: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180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,width: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240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,height: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</w:t>
      </w:r>
    </w:p>
    <w:p w14:paraId="657F3D5D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button.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setTitle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打开新视图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for: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UIControlState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())</w:t>
      </w:r>
    </w:p>
    <w:p w14:paraId="5D61FC23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button.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backgroundColor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black</w:t>
      </w:r>
      <w:proofErr w:type="spellEnd"/>
    </w:p>
    <w:p w14:paraId="1312C560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button.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self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,action: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#selector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ViewController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openViewController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), for:.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touchUpInside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522AB49D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self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view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addSubview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button)</w:t>
      </w:r>
    </w:p>
    <w:p w14:paraId="4B5FC27A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33B49B30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func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openViewController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</w:t>
      </w:r>
    </w:p>
    <w:p w14:paraId="32B24440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{</w:t>
      </w:r>
    </w:p>
    <w:p w14:paraId="7BF10D7C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let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newViewController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NewViewController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</w:t>
      </w:r>
    </w:p>
    <w:p w14:paraId="699F3DC3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newViewController.labelTxt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" w:eastAsia="PingFang SC" w:hAnsi="Menlo" w:cs="Menlo"/>
          <w:color w:val="C41A16"/>
          <w:kern w:val="0"/>
          <w:sz w:val="22"/>
          <w:szCs w:val="22"/>
        </w:rPr>
        <w:t>ss</w:t>
      </w:r>
      <w:proofErr w:type="spellEnd"/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</w:p>
    <w:p w14:paraId="1D115B73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newViewController.viewController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self</w:t>
      </w:r>
    </w:p>
    <w:p w14:paraId="3DEE1D0D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self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.present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newViewController,animated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true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,completion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nil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72DD4021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2CF22BF9" w14:textId="77777777" w:rsidR="00E50CA1" w:rsidRDefault="00E50CA1" w:rsidP="00E50CA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618DBE34" w14:textId="77777777" w:rsidR="00E50CA1" w:rsidRDefault="00E50CA1" w:rsidP="00E50CA1"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  <w:bookmarkEnd w:id="0"/>
    </w:p>
    <w:sectPr w:rsidR="00E50CA1" w:rsidSect="00A45F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CE92E" w14:textId="77777777" w:rsidR="007C123E" w:rsidRDefault="007C123E" w:rsidP="006E22CB">
      <w:r>
        <w:separator/>
      </w:r>
    </w:p>
  </w:endnote>
  <w:endnote w:type="continuationSeparator" w:id="0">
    <w:p w14:paraId="0B3CB937" w14:textId="77777777" w:rsidR="007C123E" w:rsidRDefault="007C123E" w:rsidP="006E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PingFang SC">
    <w:altName w:val="Malgun Gothic Semilight"/>
    <w:charset w:val="88"/>
    <w:family w:val="auto"/>
    <w:pitch w:val="variable"/>
    <w:sig w:usb0="00000000" w:usb1="7ACFFDFB" w:usb2="00000017" w:usb3="00000000" w:csb0="001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86474" w14:textId="77777777" w:rsidR="007C123E" w:rsidRDefault="007C123E" w:rsidP="006E22CB">
      <w:r>
        <w:separator/>
      </w:r>
    </w:p>
  </w:footnote>
  <w:footnote w:type="continuationSeparator" w:id="0">
    <w:p w14:paraId="6E0E8719" w14:textId="77777777" w:rsidR="007C123E" w:rsidRDefault="007C123E" w:rsidP="006E2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05F"/>
    <w:rsid w:val="005D305F"/>
    <w:rsid w:val="006E22CB"/>
    <w:rsid w:val="007C123E"/>
    <w:rsid w:val="00A45FAE"/>
    <w:rsid w:val="00E5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689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2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2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2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2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zyloveyy</cp:lastModifiedBy>
  <cp:revision>3</cp:revision>
  <dcterms:created xsi:type="dcterms:W3CDTF">2017-11-10T02:39:00Z</dcterms:created>
  <dcterms:modified xsi:type="dcterms:W3CDTF">2017-11-10T09:20:00Z</dcterms:modified>
</cp:coreProperties>
</file>