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CB952" w14:textId="3350596F" w:rsidR="005930FD" w:rsidRDefault="000C24A1">
      <w:pPr>
        <w:rPr>
          <w:lang w:val="en-US"/>
        </w:rPr>
      </w:pPr>
      <w:r>
        <w:rPr>
          <w:lang w:val="en-US"/>
        </w:rPr>
        <w:t>Learn about the Slack API</w:t>
      </w:r>
      <w:r w:rsidR="00227420">
        <w:rPr>
          <w:lang w:val="en-US"/>
        </w:rPr>
        <w:t>: Understanding the available methods and endpoints for interacting with the Slack servcie. For instances: retrieving user and chanel information, creating channels, adding users, and performing other necessary actions</w:t>
      </w:r>
    </w:p>
    <w:p w14:paraId="2A1F33F6" w14:textId="28B387DE" w:rsidR="000C24A1" w:rsidRDefault="000C24A1">
      <w:pPr>
        <w:rPr>
          <w:lang w:val="en-US"/>
        </w:rPr>
      </w:pPr>
      <w:r>
        <w:rPr>
          <w:lang w:val="en-US"/>
        </w:rPr>
        <w:t>Learn about the AirTable API</w:t>
      </w:r>
      <w:r w:rsidR="00227420">
        <w:rPr>
          <w:lang w:val="en-US"/>
        </w:rPr>
        <w:t>: Similarly, explore the AirTable API document to understand how to interact with the AirTable service. Focusing on data synchronization and integration capabilities, as syncing Slack data with AirTable</w:t>
      </w:r>
    </w:p>
    <w:p w14:paraId="04B2A205" w14:textId="0D9EFC5E" w:rsidR="000C24A1" w:rsidRDefault="000C24A1">
      <w:pPr>
        <w:rPr>
          <w:lang w:val="en-US"/>
        </w:rPr>
      </w:pPr>
      <w:r>
        <w:rPr>
          <w:lang w:val="en-US"/>
        </w:rPr>
        <w:t>Design program</w:t>
      </w:r>
      <w:r w:rsidR="00227420">
        <w:rPr>
          <w:lang w:val="en-US"/>
        </w:rPr>
        <w:t>: Plan the structure and classes of program. Identify the necessary data models and functionalities required to achieve the project objectives. Considering using appropriate design pattern</w:t>
      </w:r>
      <w:r w:rsidR="00227420" w:rsidRPr="00227420">
        <w:rPr>
          <w:lang w:val="en-US"/>
        </w:rPr>
        <w:t>s and abstraction techniques to ensure maintainability and extensibility.</w:t>
      </w:r>
    </w:p>
    <w:p w14:paraId="6E8DFAFD" w14:textId="4B01698A" w:rsidR="000C24A1" w:rsidRDefault="000C24A1">
      <w:pPr>
        <w:rPr>
          <w:lang w:val="en-US"/>
        </w:rPr>
      </w:pPr>
      <w:r>
        <w:rPr>
          <w:lang w:val="en-US"/>
        </w:rPr>
        <w:t>Implement Slack integration</w:t>
      </w:r>
      <w:r w:rsidR="00227420">
        <w:rPr>
          <w:lang w:val="en-US"/>
        </w:rPr>
        <w:t xml:space="preserve">: </w:t>
      </w:r>
      <w:r w:rsidR="00227420" w:rsidRPr="00227420">
        <w:rPr>
          <w:lang w:val="en-US"/>
        </w:rPr>
        <w:t>Write code to interact with the Slack API. Utilize the provided methods to retrieve user and channel information, create channels, add users, and schedule tasks for data synchronization between Slack and AirTable.</w:t>
      </w:r>
    </w:p>
    <w:p w14:paraId="2D6290A4" w14:textId="4EF28244" w:rsidR="000C24A1" w:rsidRDefault="000C24A1">
      <w:pPr>
        <w:rPr>
          <w:lang w:val="en-US"/>
        </w:rPr>
      </w:pPr>
      <w:r>
        <w:rPr>
          <w:lang w:val="en-US"/>
        </w:rPr>
        <w:t>Implement AirTable integration</w:t>
      </w:r>
      <w:r w:rsidR="00227420">
        <w:rPr>
          <w:lang w:val="en-US"/>
        </w:rPr>
        <w:t xml:space="preserve">: </w:t>
      </w:r>
      <w:r w:rsidR="00227420" w:rsidRPr="00227420">
        <w:rPr>
          <w:lang w:val="en-US"/>
        </w:rPr>
        <w:t>Write code to interact with the AirTable API. Implement the necessary methods to authenticate, retrieve, update, and sync data between Slack and AirTable.</w:t>
      </w:r>
    </w:p>
    <w:p w14:paraId="39C05733" w14:textId="10BBF7F2" w:rsidR="000C24A1" w:rsidRDefault="000C24A1">
      <w:pPr>
        <w:rPr>
          <w:lang w:val="en-US"/>
        </w:rPr>
      </w:pPr>
      <w:r>
        <w:rPr>
          <w:lang w:val="en-US"/>
        </w:rPr>
        <w:t>Test and debug</w:t>
      </w:r>
      <w:r w:rsidR="00790A5C">
        <w:rPr>
          <w:lang w:val="en-US"/>
        </w:rPr>
        <w:t xml:space="preserve">: </w:t>
      </w:r>
      <w:r w:rsidR="00790A5C" w:rsidRPr="00790A5C">
        <w:rPr>
          <w:lang w:val="en-US"/>
        </w:rPr>
        <w:t>Test program thoroughly to ensure it functions as expected. Perform unit testing for individual components and integration testing to verify the synchronization between Slack and AirTable.</w:t>
      </w:r>
      <w:r w:rsidR="008071E5" w:rsidRPr="008071E5">
        <w:rPr>
          <w:lang w:val="en-US"/>
        </w:rPr>
        <w:t xml:space="preserve"> </w:t>
      </w:r>
      <w:r w:rsidR="008071E5">
        <w:rPr>
          <w:lang w:val="en-US"/>
        </w:rPr>
        <w:t>A</w:t>
      </w:r>
      <w:r w:rsidR="008071E5" w:rsidRPr="008071E5">
        <w:rPr>
          <w:lang w:val="en-US"/>
        </w:rPr>
        <w:t>nalyze and assess potential risks for application</w:t>
      </w:r>
      <w:r w:rsidR="008071E5">
        <w:rPr>
          <w:lang w:val="en-US"/>
        </w:rPr>
        <w:t xml:space="preserve"> in order to </w:t>
      </w:r>
      <w:r w:rsidR="008071E5" w:rsidRPr="008071E5">
        <w:rPr>
          <w:lang w:val="en-US"/>
        </w:rPr>
        <w:t>identify security vulnerabilities and determine appropriate solutions.</w:t>
      </w:r>
    </w:p>
    <w:p w14:paraId="27372F14" w14:textId="30B32D04" w:rsidR="000C24A1" w:rsidRDefault="000C24A1">
      <w:pPr>
        <w:rPr>
          <w:lang w:val="en-US"/>
        </w:rPr>
      </w:pPr>
      <w:r>
        <w:rPr>
          <w:lang w:val="en-US"/>
        </w:rPr>
        <w:t>Refine and optimize</w:t>
      </w:r>
      <w:r w:rsidR="008D385E">
        <w:rPr>
          <w:lang w:val="en-US"/>
        </w:rPr>
        <w:t xml:space="preserve">: </w:t>
      </w:r>
      <w:r w:rsidR="008D385E" w:rsidRPr="008D385E">
        <w:rPr>
          <w:lang w:val="en-US"/>
        </w:rPr>
        <w:t xml:space="preserve">Review </w:t>
      </w:r>
      <w:r w:rsidR="000D7132">
        <w:rPr>
          <w:lang w:val="en-US"/>
        </w:rPr>
        <w:t>the</w:t>
      </w:r>
      <w:r w:rsidR="008D385E" w:rsidRPr="008D385E">
        <w:rPr>
          <w:lang w:val="en-US"/>
        </w:rPr>
        <w:t xml:space="preserve"> code for any improvements, optimizations, or potential enhancements. Consider factors such as performance, error handling, and scalability.</w:t>
      </w:r>
    </w:p>
    <w:p w14:paraId="411DDE96" w14:textId="088F42E8" w:rsidR="000C24A1" w:rsidRDefault="000C24A1">
      <w:pPr>
        <w:rPr>
          <w:lang w:val="en-US"/>
        </w:rPr>
      </w:pPr>
      <w:r>
        <w:rPr>
          <w:lang w:val="en-US"/>
        </w:rPr>
        <w:t>Document project</w:t>
      </w:r>
      <w:r w:rsidR="00494632">
        <w:rPr>
          <w:lang w:val="en-US"/>
        </w:rPr>
        <w:t xml:space="preserve">: </w:t>
      </w:r>
      <w:r w:rsidR="00494632" w:rsidRPr="00494632">
        <w:rPr>
          <w:lang w:val="en-US"/>
        </w:rPr>
        <w:t xml:space="preserve">Create documentation that describes how to use program, including any setup instructions, configuration requirements, and usage examples. </w:t>
      </w:r>
    </w:p>
    <w:p w14:paraId="04FEEEC3" w14:textId="7AF39009" w:rsidR="000C24A1" w:rsidRPr="005930FD" w:rsidRDefault="000C24A1">
      <w:pPr>
        <w:rPr>
          <w:lang w:val="en-US"/>
        </w:rPr>
      </w:pPr>
      <w:r>
        <w:rPr>
          <w:lang w:val="en-US"/>
        </w:rPr>
        <w:t>Deploy and showcase project</w:t>
      </w:r>
      <w:r w:rsidR="00237F79">
        <w:rPr>
          <w:lang w:val="en-US"/>
        </w:rPr>
        <w:t xml:space="preserve">: </w:t>
      </w:r>
      <w:r w:rsidR="00237F79" w:rsidRPr="00237F79">
        <w:rPr>
          <w:lang w:val="en-US"/>
        </w:rPr>
        <w:t>Deploy program to a production environment and demonstrate its functionality. Present project to, gather feedback, and reflect on</w:t>
      </w:r>
      <w:r w:rsidR="005809B0">
        <w:rPr>
          <w:lang w:val="en-US"/>
        </w:rPr>
        <w:t xml:space="preserve"> </w:t>
      </w:r>
      <w:r w:rsidR="00237F79" w:rsidRPr="00237F79">
        <w:rPr>
          <w:lang w:val="en-US"/>
        </w:rPr>
        <w:t>learning experience</w:t>
      </w:r>
    </w:p>
    <w:sectPr w:rsidR="000C24A1" w:rsidRPr="00593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7C"/>
    <w:rsid w:val="000C24A1"/>
    <w:rsid w:val="000D7132"/>
    <w:rsid w:val="00227420"/>
    <w:rsid w:val="00237F79"/>
    <w:rsid w:val="00257F07"/>
    <w:rsid w:val="00494632"/>
    <w:rsid w:val="005809B0"/>
    <w:rsid w:val="005930FD"/>
    <w:rsid w:val="005D00B3"/>
    <w:rsid w:val="00672A75"/>
    <w:rsid w:val="00790A5C"/>
    <w:rsid w:val="008071E5"/>
    <w:rsid w:val="008D385E"/>
    <w:rsid w:val="008E5B7C"/>
    <w:rsid w:val="0098208E"/>
    <w:rsid w:val="009B2B8B"/>
    <w:rsid w:val="00C77540"/>
    <w:rsid w:val="00CB6F14"/>
    <w:rsid w:val="00FC276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BA58"/>
  <w15:chartTrackingRefBased/>
  <w15:docId w15:val="{1B94DB5A-295A-436D-A58E-EC93F786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JaKhin Cao</dc:creator>
  <cp:keywords/>
  <dc:description/>
  <cp:lastModifiedBy>JaKhin Cao</cp:lastModifiedBy>
  <cp:revision>14</cp:revision>
  <dcterms:created xsi:type="dcterms:W3CDTF">2023-05-29T03:14:00Z</dcterms:created>
  <dcterms:modified xsi:type="dcterms:W3CDTF">2023-05-29T03:35:00Z</dcterms:modified>
</cp:coreProperties>
</file>