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98FB" w14:textId="678809D1" w:rsidR="00CB6F14" w:rsidRDefault="005930FD">
      <w:pPr>
        <w:rPr>
          <w:lang w:val="en-US"/>
        </w:rPr>
      </w:pPr>
      <w:r>
        <w:rPr>
          <w:lang w:val="en-US"/>
        </w:rPr>
        <w:t>Thực hiện phân tích thiết kế hệ thống</w:t>
      </w:r>
      <w:r w:rsidR="009B2B8B">
        <w:rPr>
          <w:lang w:val="en-US"/>
        </w:rPr>
        <w:t>: Thảo</w:t>
      </w:r>
    </w:p>
    <w:p w14:paraId="5EF87CB5" w14:textId="5FB43686" w:rsidR="005930FD" w:rsidRDefault="005930FD">
      <w:pPr>
        <w:rPr>
          <w:lang w:val="en-US"/>
        </w:rPr>
      </w:pPr>
      <w:r>
        <w:rPr>
          <w:lang w:val="en-US"/>
        </w:rPr>
        <w:t>Thực hiện lập trình các chức năng</w:t>
      </w:r>
      <w:r w:rsidR="009B2B8B">
        <w:rPr>
          <w:lang w:val="en-US"/>
        </w:rPr>
        <w:t>: Thảo và Khánh</w:t>
      </w:r>
    </w:p>
    <w:p w14:paraId="25FED9D3" w14:textId="7010615D" w:rsidR="005930FD" w:rsidRDefault="005930FD">
      <w:pPr>
        <w:rPr>
          <w:lang w:val="en-US"/>
        </w:rPr>
      </w:pPr>
      <w:r>
        <w:rPr>
          <w:lang w:val="en-US"/>
        </w:rPr>
        <w:t>Deploy và kiểm thử phần mềm</w:t>
      </w:r>
      <w:r w:rsidR="009B2B8B">
        <w:rPr>
          <w:lang w:val="en-US"/>
        </w:rPr>
        <w:t>: Thảo</w:t>
      </w:r>
    </w:p>
    <w:p w14:paraId="76CCB952" w14:textId="77777777" w:rsidR="005930FD" w:rsidRPr="005930FD" w:rsidRDefault="005930FD">
      <w:pPr>
        <w:rPr>
          <w:lang w:val="en-US"/>
        </w:rPr>
      </w:pPr>
    </w:p>
    <w:sectPr w:rsidR="005930FD" w:rsidRPr="0059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7C"/>
    <w:rsid w:val="005930FD"/>
    <w:rsid w:val="00672A75"/>
    <w:rsid w:val="008E5B7C"/>
    <w:rsid w:val="0098208E"/>
    <w:rsid w:val="009B2B8B"/>
    <w:rsid w:val="00C77540"/>
    <w:rsid w:val="00CB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BA58"/>
  <w15:chartTrackingRefBased/>
  <w15:docId w15:val="{1B94DB5A-295A-436D-A58E-EC93F786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JaKhin Cao</dc:creator>
  <cp:keywords/>
  <dc:description/>
  <cp:lastModifiedBy>JaKhin Cao</cp:lastModifiedBy>
  <cp:revision>4</cp:revision>
  <dcterms:created xsi:type="dcterms:W3CDTF">2023-05-29T03:14:00Z</dcterms:created>
  <dcterms:modified xsi:type="dcterms:W3CDTF">2023-05-29T03:15:00Z</dcterms:modified>
</cp:coreProperties>
</file>