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2377A" w14:textId="6AB6CE54" w:rsidR="00F5042D" w:rsidRPr="00662B37" w:rsidRDefault="00662B37" w:rsidP="00662B3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62B37">
        <w:rPr>
          <w:rFonts w:ascii="Times New Roman" w:hAnsi="Times New Roman" w:cs="Times New Roman"/>
          <w:b/>
          <w:bCs/>
          <w:sz w:val="32"/>
          <w:szCs w:val="32"/>
          <w:lang w:val="en-US"/>
        </w:rPr>
        <w:t>BẢN BÁO CÁO VỀ LỖ HỔNG TỒN TẠI TRÊN WEBSITE</w:t>
      </w:r>
    </w:p>
    <w:p w14:paraId="02166B26" w14:textId="01BA4E8A" w:rsidR="00662B37" w:rsidRDefault="00662B37" w:rsidP="00662B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Các lỗ hổng:</w:t>
      </w:r>
    </w:p>
    <w:p w14:paraId="6363B56F" w14:textId="50501ACB" w:rsidR="00662B37" w:rsidRDefault="00662B37" w:rsidP="00662B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SQLi In-band:</w:t>
      </w:r>
    </w:p>
    <w:p w14:paraId="2C20AE38" w14:textId="7CFC182B" w:rsidR="005D0844" w:rsidRDefault="005D0844" w:rsidP="005D08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Chức năng search của website</w:t>
      </w:r>
    </w:p>
    <w:p w14:paraId="4EEB0515" w14:textId="772EF3C4" w:rsidR="00662B37" w:rsidRDefault="00662B37" w:rsidP="00662B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SQLi Blind:</w:t>
      </w:r>
    </w:p>
    <w:p w14:paraId="5F4A95B2" w14:textId="7210DD23" w:rsidR="005D0844" w:rsidRDefault="005D0844" w:rsidP="005D08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Chức năng đăng nhập của website</w:t>
      </w:r>
    </w:p>
    <w:p w14:paraId="2352983D" w14:textId="0C007F28" w:rsidR="00662B37" w:rsidRDefault="00662B37" w:rsidP="00662B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Stored XSS:</w:t>
      </w:r>
    </w:p>
    <w:p w14:paraId="0A1ADA41" w14:textId="375C87FE" w:rsidR="005D0844" w:rsidRDefault="005D0844" w:rsidP="005D08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Chức năng đăng bài viết của website</w:t>
      </w:r>
    </w:p>
    <w:p w14:paraId="6426BDCF" w14:textId="73D9F7A8" w:rsidR="00662B37" w:rsidRDefault="00662B37" w:rsidP="00662B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Reflected XSS:</w:t>
      </w:r>
    </w:p>
    <w:p w14:paraId="0BFEE6D0" w14:textId="58758983" w:rsidR="005D0844" w:rsidRPr="005D0844" w:rsidRDefault="005D0844" w:rsidP="005D08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Chức năng search của website</w:t>
      </w:r>
    </w:p>
    <w:p w14:paraId="09B31D0A" w14:textId="30293A96" w:rsidR="00662B37" w:rsidRDefault="00662B37" w:rsidP="00662B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DOM XSS:</w:t>
      </w:r>
    </w:p>
    <w:p w14:paraId="38B957B9" w14:textId="1AAC8BB9" w:rsidR="005D0844" w:rsidRDefault="005D0844" w:rsidP="005D08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</w:p>
    <w:p w14:paraId="479A65AD" w14:textId="7ADC8701" w:rsidR="00662B37" w:rsidRDefault="00662B37" w:rsidP="00662B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Directory Traversal (impact != read files):</w:t>
      </w:r>
    </w:p>
    <w:p w14:paraId="62361B3B" w14:textId="4C2688E6" w:rsidR="00662B37" w:rsidRDefault="00662B37" w:rsidP="00662B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Directory Traversal (impact = read files):</w:t>
      </w:r>
    </w:p>
    <w:p w14:paraId="7D5EC41B" w14:textId="68790023" w:rsidR="00662B37" w:rsidRDefault="00662B37" w:rsidP="00662B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Vertical access controls:</w:t>
      </w:r>
    </w:p>
    <w:p w14:paraId="050726F2" w14:textId="0E7CAFE5" w:rsidR="005D0844" w:rsidRDefault="005D0844" w:rsidP="005D08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Chức năng sửa xóa người dùng dành cho admin</w:t>
      </w:r>
    </w:p>
    <w:p w14:paraId="5A7CE12F" w14:textId="09D8DDE0" w:rsidR="00662B37" w:rsidRDefault="00662B37" w:rsidP="00662B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Horizontal access controls:</w:t>
      </w:r>
    </w:p>
    <w:p w14:paraId="5FC48143" w14:textId="31CE12F8" w:rsidR="008C3117" w:rsidRPr="008C3117" w:rsidRDefault="008C3117" w:rsidP="008C31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Chức năng </w:t>
      </w:r>
      <w:r w:rsidR="00AB2F7E">
        <w:rPr>
          <w:rFonts w:ascii="Times New Roman" w:hAnsi="Times New Roman" w:cs="Times New Roman"/>
          <w:lang w:val="en-US"/>
        </w:rPr>
        <w:t>xóa bài đăng của người dùng khác</w:t>
      </w:r>
    </w:p>
    <w:p w14:paraId="5E8C8700" w14:textId="49BA7488" w:rsidR="00662B37" w:rsidRDefault="00662B37" w:rsidP="00662B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Context-dependent access controls:</w:t>
      </w:r>
    </w:p>
    <w:p w14:paraId="060F5116" w14:textId="48309A52" w:rsidR="00662B37" w:rsidRDefault="00662B37" w:rsidP="00662B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CSRF:</w:t>
      </w:r>
    </w:p>
    <w:p w14:paraId="7FB74BA2" w14:textId="06FB6756" w:rsidR="00AB2F7E" w:rsidRPr="00AB2F7E" w:rsidRDefault="00AB2F7E" w:rsidP="00AB2F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Chức năng đổi email của người dùng</w:t>
      </w:r>
    </w:p>
    <w:p w14:paraId="0B9D2478" w14:textId="35DD77E5" w:rsidR="00AB2F7E" w:rsidRDefault="00AB2F7E" w:rsidP="00AB2F7E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3AA98D1F" w14:textId="3D2EBE09" w:rsidR="00662B37" w:rsidRDefault="00662B37" w:rsidP="00662B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Nguyên nhân (root-cause):</w:t>
      </w:r>
    </w:p>
    <w:p w14:paraId="78F96433" w14:textId="77777777" w:rsidR="000D26E4" w:rsidRDefault="000D26E4" w:rsidP="000D26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SQLi In-band:</w:t>
      </w:r>
    </w:p>
    <w:p w14:paraId="3987058A" w14:textId="77777777" w:rsidR="000D26E4" w:rsidRDefault="000D26E4" w:rsidP="000D26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SQLi Blind:</w:t>
      </w:r>
    </w:p>
    <w:p w14:paraId="0457C30E" w14:textId="77777777" w:rsidR="000D26E4" w:rsidRDefault="000D26E4" w:rsidP="000D26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Stored XSS:</w:t>
      </w:r>
    </w:p>
    <w:p w14:paraId="54F6E279" w14:textId="77777777" w:rsidR="000D26E4" w:rsidRDefault="000D26E4" w:rsidP="000D26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Reflected XSS:</w:t>
      </w:r>
    </w:p>
    <w:p w14:paraId="56F73DE7" w14:textId="7BDC5ACD" w:rsidR="000D26E4" w:rsidRPr="000D26E4" w:rsidRDefault="000D26E4" w:rsidP="000D26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DOM XSS:</w:t>
      </w:r>
    </w:p>
    <w:p w14:paraId="660EB523" w14:textId="77777777" w:rsidR="000D26E4" w:rsidRDefault="000D26E4" w:rsidP="000D26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Directory Traversal (impact != read files):</w:t>
      </w:r>
    </w:p>
    <w:p w14:paraId="5D47E0F8" w14:textId="77777777" w:rsidR="000D26E4" w:rsidRDefault="000D26E4" w:rsidP="000D26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Directory Traversal (impact = read files):</w:t>
      </w:r>
    </w:p>
    <w:p w14:paraId="298E8175" w14:textId="77777777" w:rsidR="000D26E4" w:rsidRDefault="000D26E4" w:rsidP="000D26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Vertical access controls:</w:t>
      </w:r>
    </w:p>
    <w:p w14:paraId="09186F73" w14:textId="3E9157B5" w:rsidR="000D26E4" w:rsidRDefault="000D26E4" w:rsidP="000D26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Horizontal access controls:</w:t>
      </w:r>
    </w:p>
    <w:p w14:paraId="68B48533" w14:textId="77777777" w:rsidR="000D26E4" w:rsidRDefault="000D26E4" w:rsidP="000D26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Context-dependent access controls:</w:t>
      </w:r>
    </w:p>
    <w:p w14:paraId="453D421A" w14:textId="3B7BEB92" w:rsidR="000D26E4" w:rsidRPr="000D26E4" w:rsidRDefault="000D26E4" w:rsidP="000D26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CSRF:</w:t>
      </w:r>
    </w:p>
    <w:p w14:paraId="46DF1B06" w14:textId="4729D74F" w:rsidR="00662B37" w:rsidRDefault="00662B37" w:rsidP="00662B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Tác động (impact):</w:t>
      </w:r>
    </w:p>
    <w:p w14:paraId="490227FD" w14:textId="77777777" w:rsidR="000D26E4" w:rsidRDefault="000D26E4" w:rsidP="000D26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SQLi In-band:</w:t>
      </w:r>
    </w:p>
    <w:p w14:paraId="72C4DFFC" w14:textId="77777777" w:rsidR="000D26E4" w:rsidRDefault="000D26E4" w:rsidP="000D26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SQLi Blind:</w:t>
      </w:r>
    </w:p>
    <w:p w14:paraId="05D1C6E7" w14:textId="77777777" w:rsidR="000D26E4" w:rsidRDefault="000D26E4" w:rsidP="000D26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Stored XSS:</w:t>
      </w:r>
    </w:p>
    <w:p w14:paraId="5BC8453D" w14:textId="77777777" w:rsidR="000D26E4" w:rsidRDefault="000D26E4" w:rsidP="000D26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Reflected XSS:</w:t>
      </w:r>
    </w:p>
    <w:p w14:paraId="2D150D47" w14:textId="77777777" w:rsidR="000D26E4" w:rsidRPr="000D26E4" w:rsidRDefault="000D26E4" w:rsidP="000D26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DOM XSS:</w:t>
      </w:r>
    </w:p>
    <w:p w14:paraId="1BAB27A6" w14:textId="77777777" w:rsidR="000D26E4" w:rsidRDefault="000D26E4" w:rsidP="000D26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Directory Traversal (impact != read files):</w:t>
      </w:r>
    </w:p>
    <w:p w14:paraId="101CD064" w14:textId="77777777" w:rsidR="000D26E4" w:rsidRDefault="000D26E4" w:rsidP="000D26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Directory Traversal (impact = read files):</w:t>
      </w:r>
    </w:p>
    <w:p w14:paraId="3C7351F0" w14:textId="77777777" w:rsidR="000D26E4" w:rsidRDefault="000D26E4" w:rsidP="000D26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Vertical access controls:</w:t>
      </w:r>
    </w:p>
    <w:p w14:paraId="2F1B3436" w14:textId="77777777" w:rsidR="000D26E4" w:rsidRDefault="000D26E4" w:rsidP="000D26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Horizontal access controls:</w:t>
      </w:r>
    </w:p>
    <w:p w14:paraId="41AED528" w14:textId="77777777" w:rsidR="000D26E4" w:rsidRDefault="000D26E4" w:rsidP="000D26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Context-dependent access controls:</w:t>
      </w:r>
    </w:p>
    <w:p w14:paraId="2B35C638" w14:textId="6C18BBA3" w:rsidR="000D26E4" w:rsidRPr="000D26E4" w:rsidRDefault="000D26E4" w:rsidP="000D26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CSRF:</w:t>
      </w:r>
    </w:p>
    <w:p w14:paraId="09E901B6" w14:textId="0BE33EF9" w:rsidR="00662B37" w:rsidRDefault="00662B37" w:rsidP="00662B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Cách khắc phục(fix, patch) lỗ hổng:</w:t>
      </w:r>
    </w:p>
    <w:p w14:paraId="47554C99" w14:textId="77777777" w:rsidR="000D26E4" w:rsidRDefault="000D26E4" w:rsidP="000D26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SQLi In-band:</w:t>
      </w:r>
    </w:p>
    <w:p w14:paraId="2E6855C9" w14:textId="77777777" w:rsidR="000D26E4" w:rsidRDefault="000D26E4" w:rsidP="000D26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SQLi Blind:</w:t>
      </w:r>
    </w:p>
    <w:p w14:paraId="73AFCF71" w14:textId="77777777" w:rsidR="000D26E4" w:rsidRDefault="000D26E4" w:rsidP="000D26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Stored XSS:</w:t>
      </w:r>
    </w:p>
    <w:p w14:paraId="3AB61092" w14:textId="77777777" w:rsidR="000D26E4" w:rsidRDefault="000D26E4" w:rsidP="000D26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Reflected XSS:</w:t>
      </w:r>
    </w:p>
    <w:p w14:paraId="75A687E1" w14:textId="77777777" w:rsidR="000D26E4" w:rsidRPr="000D26E4" w:rsidRDefault="000D26E4" w:rsidP="000D26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DOM XSS:</w:t>
      </w:r>
    </w:p>
    <w:p w14:paraId="10B7B096" w14:textId="77777777" w:rsidR="000D26E4" w:rsidRDefault="000D26E4" w:rsidP="000D26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Directory Traversal (impact != read files):</w:t>
      </w:r>
    </w:p>
    <w:p w14:paraId="71FE290E" w14:textId="77777777" w:rsidR="000D26E4" w:rsidRDefault="000D26E4" w:rsidP="000D26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Directory Traversal (impact = read files):</w:t>
      </w:r>
    </w:p>
    <w:p w14:paraId="3E79F1A0" w14:textId="77777777" w:rsidR="000D26E4" w:rsidRDefault="000D26E4" w:rsidP="000D26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Vertical access controls:</w:t>
      </w:r>
    </w:p>
    <w:p w14:paraId="6737648F" w14:textId="77777777" w:rsidR="000D26E4" w:rsidRDefault="000D26E4" w:rsidP="000D26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Horizontal access controls:</w:t>
      </w:r>
    </w:p>
    <w:p w14:paraId="5319AF32" w14:textId="77777777" w:rsidR="000D26E4" w:rsidRDefault="000D26E4" w:rsidP="000D26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Context-dependent access controls:</w:t>
      </w:r>
    </w:p>
    <w:p w14:paraId="1B62E490" w14:textId="77777777" w:rsidR="000D26E4" w:rsidRPr="000D26E4" w:rsidRDefault="000D26E4" w:rsidP="000D26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CSRF:</w:t>
      </w:r>
    </w:p>
    <w:p w14:paraId="27F39985" w14:textId="77777777" w:rsidR="000D26E4" w:rsidRPr="00662B37" w:rsidRDefault="000D26E4" w:rsidP="000D26E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sectPr w:rsidR="000D26E4" w:rsidRPr="00662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97A75"/>
    <w:multiLevelType w:val="hybridMultilevel"/>
    <w:tmpl w:val="8B98B710"/>
    <w:lvl w:ilvl="0" w:tplc="F54CE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0000F">
      <w:start w:val="1"/>
      <w:numFmt w:val="decimal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B025F"/>
    <w:multiLevelType w:val="hybridMultilevel"/>
    <w:tmpl w:val="DD40604A"/>
    <w:lvl w:ilvl="0" w:tplc="F34078B2">
      <w:start w:val="1"/>
      <w:numFmt w:val="bullet"/>
      <w:lvlText w:val=""/>
      <w:lvlJc w:val="left"/>
      <w:pPr>
        <w:ind w:left="19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 w16cid:durableId="1341614760">
    <w:abstractNumId w:val="0"/>
  </w:num>
  <w:num w:numId="2" w16cid:durableId="1415975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B37"/>
    <w:rsid w:val="000D26E4"/>
    <w:rsid w:val="005D0844"/>
    <w:rsid w:val="00662B37"/>
    <w:rsid w:val="008C3117"/>
    <w:rsid w:val="0098208E"/>
    <w:rsid w:val="00AB2F7E"/>
    <w:rsid w:val="00C77540"/>
    <w:rsid w:val="00F5042D"/>
    <w:rsid w:val="00FE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53A31"/>
  <w15:chartTrackingRefBased/>
  <w15:docId w15:val="{127DFF6A-E005-4B54-9DC8-62028E4D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Cao Gia</dc:creator>
  <cp:keywords/>
  <dc:description/>
  <cp:lastModifiedBy>Khanh Cao Gia</cp:lastModifiedBy>
  <cp:revision>5</cp:revision>
  <dcterms:created xsi:type="dcterms:W3CDTF">2022-06-30T07:10:00Z</dcterms:created>
  <dcterms:modified xsi:type="dcterms:W3CDTF">2022-06-30T07:28:00Z</dcterms:modified>
</cp:coreProperties>
</file>