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1289" w14:textId="77777777" w:rsidR="00406BE3" w:rsidRDefault="00406BE3" w:rsidP="00406BE3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EF0707" wp14:editId="40ED93C6">
            <wp:simplePos x="0" y="0"/>
            <wp:positionH relativeFrom="column">
              <wp:posOffset>1682115</wp:posOffset>
            </wp:positionH>
            <wp:positionV relativeFrom="paragraph">
              <wp:posOffset>1160780</wp:posOffset>
            </wp:positionV>
            <wp:extent cx="2228850" cy="22479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O’ZBEKISTON RESPUBLIKASI RAQAMLI TEXNOLOGIYALAR VAZIRLIGI MUHAMMAD AL-XORAZMIY NOMIDAGI TOSHKENT AXBOROT TEXNOLOGIYALARI UNIVERSITETI QARSHI FILIALI</w:t>
      </w:r>
    </w:p>
    <w:p w14:paraId="42B0BECD" w14:textId="77777777" w:rsidR="00406BE3" w:rsidRDefault="00406BE3" w:rsidP="00406BE3">
      <w:pPr>
        <w:jc w:val="both"/>
        <w:rPr>
          <w:b/>
          <w:bCs/>
          <w:sz w:val="28"/>
          <w:szCs w:val="28"/>
          <w:lang w:val="en-US"/>
        </w:rPr>
      </w:pPr>
    </w:p>
    <w:p w14:paraId="11949EAF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</w:t>
      </w:r>
      <w:r>
        <w:rPr>
          <w:b/>
          <w:bCs/>
          <w:sz w:val="36"/>
          <w:szCs w:val="36"/>
          <w:lang w:val="en-US"/>
        </w:rPr>
        <w:t xml:space="preserve"> KOMPYUTER </w:t>
      </w:r>
      <w:proofErr w:type="gramStart"/>
      <w:r>
        <w:rPr>
          <w:b/>
          <w:bCs/>
          <w:sz w:val="36"/>
          <w:szCs w:val="36"/>
          <w:lang w:val="en-US"/>
        </w:rPr>
        <w:t>INJINIRING  FAKULTETI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0D985BBF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11-</w:t>
      </w:r>
      <w:proofErr w:type="gramStart"/>
      <w:r>
        <w:rPr>
          <w:b/>
          <w:bCs/>
          <w:sz w:val="36"/>
          <w:szCs w:val="36"/>
          <w:lang w:val="en-US"/>
        </w:rPr>
        <w:t>22  GURUH</w:t>
      </w:r>
      <w:proofErr w:type="gramEnd"/>
      <w:r>
        <w:rPr>
          <w:b/>
          <w:bCs/>
          <w:sz w:val="36"/>
          <w:szCs w:val="36"/>
          <w:lang w:val="en-US"/>
        </w:rPr>
        <w:t xml:space="preserve"> TALABASINING </w:t>
      </w:r>
    </w:p>
    <w:p w14:paraId="29045C65" w14:textId="2BCEBC94" w:rsidR="00406BE3" w:rsidRDefault="00406BE3" w:rsidP="00406BE3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</w:t>
      </w:r>
      <w:proofErr w:type="gramStart"/>
      <w:r>
        <w:rPr>
          <w:b/>
          <w:bCs/>
          <w:sz w:val="44"/>
          <w:szCs w:val="44"/>
          <w:lang w:val="en-US"/>
        </w:rPr>
        <w:t xml:space="preserve">“ </w:t>
      </w:r>
      <w:proofErr w:type="spellStart"/>
      <w:r>
        <w:rPr>
          <w:b/>
          <w:bCs/>
          <w:sz w:val="44"/>
          <w:szCs w:val="44"/>
          <w:lang w:val="en-US"/>
        </w:rPr>
        <w:t>Chiziqli</w:t>
      </w:r>
      <w:proofErr w:type="spellEnd"/>
      <w:proofErr w:type="gramEnd"/>
      <w:r>
        <w:rPr>
          <w:b/>
          <w:bCs/>
          <w:sz w:val="44"/>
          <w:szCs w:val="44"/>
          <w:lang w:val="en-US"/>
        </w:rPr>
        <w:t xml:space="preserve"> algebra“ </w:t>
      </w:r>
    </w:p>
    <w:p w14:paraId="27595666" w14:textId="603B23D8" w:rsidR="00406BE3" w:rsidRDefault="00406BE3" w:rsidP="00406BE3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FANIDAN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52"/>
          <w:szCs w:val="52"/>
          <w:lang w:val="en-US"/>
        </w:rPr>
        <w:t xml:space="preserve">                           1-MUSTAQIL ISHI</w:t>
      </w:r>
    </w:p>
    <w:p w14:paraId="29545A60" w14:textId="77777777" w:rsidR="00406BE3" w:rsidRDefault="00406BE3" w:rsidP="00406BE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14:paraId="241BEE1E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</w:p>
    <w:p w14:paraId="5E8AB52F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</w:p>
    <w:p w14:paraId="0A55C670" w14:textId="5056DCC3" w:rsidR="00406BE3" w:rsidRPr="00364B2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Bajardi:                                                        </w:t>
      </w:r>
      <w:r w:rsidR="00963664">
        <w:rPr>
          <w:b/>
          <w:bCs/>
          <w:sz w:val="36"/>
          <w:szCs w:val="36"/>
          <w:lang w:val="en-US"/>
        </w:rPr>
        <w:t>G’iyosov</w:t>
      </w:r>
      <w:r w:rsidR="00963664">
        <w:rPr>
          <w:b/>
          <w:bCs/>
          <w:sz w:val="36"/>
          <w:szCs w:val="36"/>
          <w:lang w:val="uz-Latn-UZ"/>
        </w:rPr>
        <w:t>.D</w:t>
      </w:r>
    </w:p>
    <w:p w14:paraId="17AA5B8E" w14:textId="65A234E1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</w:t>
      </w:r>
      <w:proofErr w:type="spellStart"/>
      <w:r>
        <w:rPr>
          <w:b/>
          <w:bCs/>
          <w:sz w:val="36"/>
          <w:szCs w:val="36"/>
          <w:lang w:val="en-US"/>
        </w:rPr>
        <w:t>Qabul</w:t>
      </w:r>
      <w:proofErr w:type="spellEnd"/>
      <w:r>
        <w:rPr>
          <w:b/>
          <w:bCs/>
          <w:sz w:val="36"/>
          <w:szCs w:val="36"/>
          <w:lang w:val="en-US"/>
        </w:rPr>
        <w:t xml:space="preserve"> qildi:                                                 </w:t>
      </w:r>
      <w:proofErr w:type="spellStart"/>
      <w:r>
        <w:rPr>
          <w:b/>
          <w:bCs/>
          <w:sz w:val="36"/>
          <w:szCs w:val="36"/>
          <w:lang w:val="en-US"/>
        </w:rPr>
        <w:t>Turdiyev.U</w:t>
      </w:r>
      <w:proofErr w:type="spellEnd"/>
      <w:r>
        <w:rPr>
          <w:b/>
          <w:bCs/>
          <w:sz w:val="36"/>
          <w:szCs w:val="36"/>
          <w:lang w:val="en-US"/>
        </w:rPr>
        <w:t xml:space="preserve">  </w:t>
      </w:r>
    </w:p>
    <w:p w14:paraId="7D871825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</w:p>
    <w:p w14:paraId="145F6AD3" w14:textId="77777777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</w:t>
      </w:r>
    </w:p>
    <w:p w14:paraId="42B6412C" w14:textId="23D77559" w:rsidR="00406BE3" w:rsidRDefault="00406BE3" w:rsidP="00406BE3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QARSHI 2023</w:t>
      </w:r>
    </w:p>
    <w:p w14:paraId="4DD39B29" w14:textId="77777777" w:rsidR="00406BE3" w:rsidRDefault="00406BE3" w:rsidP="00406BE3">
      <w:pPr>
        <w:tabs>
          <w:tab w:val="left" w:pos="709"/>
          <w:tab w:val="center" w:pos="4677"/>
        </w:tabs>
        <w:ind w:left="708" w:hanging="708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3E569FF3" w14:textId="77777777" w:rsidR="00406BE3" w:rsidRDefault="00406BE3" w:rsidP="00406BE3">
      <w:pPr>
        <w:tabs>
          <w:tab w:val="left" w:pos="709"/>
          <w:tab w:val="center" w:pos="4677"/>
        </w:tabs>
        <w:ind w:left="708" w:hanging="708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51B1645D" w14:textId="77777777" w:rsidR="00406BE3" w:rsidRDefault="00406BE3" w:rsidP="00406BE3">
      <w:pPr>
        <w:tabs>
          <w:tab w:val="left" w:pos="709"/>
          <w:tab w:val="center" w:pos="4677"/>
        </w:tabs>
        <w:ind w:left="708" w:hanging="708"/>
        <w:rPr>
          <w:rFonts w:ascii="Times New Roman" w:eastAsia="Times New Roman" w:hAnsi="Times New Roman" w:cs="Times New Roman"/>
          <w:b/>
          <w:sz w:val="32"/>
          <w:lang w:val="en-US"/>
        </w:rPr>
      </w:pPr>
    </w:p>
    <w:p w14:paraId="0B6E4D91" w14:textId="0472A7A2" w:rsidR="00406BE3" w:rsidRDefault="00406BE3" w:rsidP="00406BE3">
      <w:pPr>
        <w:tabs>
          <w:tab w:val="left" w:pos="709"/>
          <w:tab w:val="center" w:pos="4677"/>
        </w:tabs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CHIZIQLI ALGEBRAIK TENGLAMALAR SISTEMASINI TAQRIBIY YECHISH USULLARI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VA ULARNI KOMPYUTERDA BAJARISH</w:t>
      </w:r>
    </w:p>
    <w:p w14:paraId="21A26907" w14:textId="77777777" w:rsidR="00406BE3" w:rsidRDefault="00406BE3" w:rsidP="00406BE3">
      <w:pPr>
        <w:spacing w:after="0" w:line="360" w:lineRule="auto"/>
        <w:ind w:left="385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>REJA:</w:t>
      </w:r>
    </w:p>
    <w:p w14:paraId="6EA3F19B" w14:textId="77777777" w:rsidR="00406BE3" w:rsidRPr="00807CC2" w:rsidRDefault="00406BE3" w:rsidP="00406BE3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Chiziqli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algebraik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sistemasi</w:t>
      </w:r>
      <w:proofErr w:type="spellEnd"/>
    </w:p>
    <w:p w14:paraId="2278ACC3" w14:textId="77777777" w:rsidR="00406BE3" w:rsidRPr="00807CC2" w:rsidRDefault="00406BE3" w:rsidP="00406BE3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Chiziqli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algebraik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sistemasini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taqribiy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yechish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usullari</w:t>
      </w:r>
      <w:proofErr w:type="spellEnd"/>
    </w:p>
    <w:p w14:paraId="0A888C96" w14:textId="77777777" w:rsidR="00406BE3" w:rsidRPr="00807CC2" w:rsidRDefault="00406BE3" w:rsidP="00406BE3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sistemasini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taqribiy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yechish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>usullari</w:t>
      </w:r>
      <w:proofErr w:type="spellEnd"/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ularni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kompyuterda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bajarish</w:t>
      </w:r>
      <w:proofErr w:type="spellEnd"/>
    </w:p>
    <w:p w14:paraId="3385FE81" w14:textId="77777777" w:rsidR="00406BE3" w:rsidRPr="00807CC2" w:rsidRDefault="00406BE3" w:rsidP="00406BE3">
      <w:pPr>
        <w:spacing w:after="0"/>
        <w:ind w:left="567"/>
        <w:jc w:val="center"/>
        <w:rPr>
          <w:lang w:val="en-US"/>
        </w:rPr>
      </w:pPr>
    </w:p>
    <w:p w14:paraId="3681748E" w14:textId="77777777" w:rsidR="00406BE3" w:rsidRPr="000915BC" w:rsidRDefault="00406BE3" w:rsidP="00406BE3">
      <w:pPr>
        <w:spacing w:after="0" w:line="238" w:lineRule="auto"/>
        <w:ind w:left="-14" w:right="-12" w:firstLine="480"/>
        <w:jc w:val="both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Nazariy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tadbiqiy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matematikaning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ko‘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pgina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masalalari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darajali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yechishga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olib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kelinadi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Masalan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funksiyani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ng</w:t>
      </w:r>
      <w:proofErr w:type="spellEnd"/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 n-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ta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nuqtada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berilgan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qiymatlari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yordamida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>-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tartibli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ko‘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phad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bilan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interpolyatsiyalash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yoki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funksiyani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o‘rta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kvadratlar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yordamida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yaqinlashtirish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masalalari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darajali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yechishga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keltiriladi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  </w:t>
      </w:r>
    </w:p>
    <w:p w14:paraId="1F612F53" w14:textId="77777777" w:rsidR="00406BE3" w:rsidRPr="000915BC" w:rsidRDefault="00406BE3" w:rsidP="00406BE3">
      <w:pPr>
        <w:spacing w:after="0" w:line="238" w:lineRule="auto"/>
        <w:ind w:left="-14" w:right="-12" w:firstLine="480"/>
        <w:jc w:val="both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Birinchi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darajali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hosil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qilishning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manbai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uzluksiz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funksional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chekli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ayirmali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bilan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yaqinlashtirishdir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6E613E6B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Birinchi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darajali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asosan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ikki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ya’ni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aniq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iteratsion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usullarga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linadi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 </w:t>
      </w:r>
    </w:p>
    <w:p w14:paraId="23A482B6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i/>
          <w:sz w:val="32"/>
          <w:u w:val="single" w:color="000000"/>
          <w:lang w:val="en-US"/>
        </w:rPr>
        <w:t xml:space="preserve">Aniq </w:t>
      </w:r>
      <w:proofErr w:type="spellStart"/>
      <w:r w:rsidRPr="000915BC">
        <w:rPr>
          <w:rFonts w:ascii="Times New Roman" w:eastAsia="Times New Roman" w:hAnsi="Times New Roman" w:cs="Times New Roman"/>
          <w:i/>
          <w:sz w:val="32"/>
          <w:u w:val="single" w:color="000000"/>
          <w:lang w:val="en-US"/>
        </w:rPr>
        <w:t>usul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deganda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chekli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miqdordagi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arifmetik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amallarni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aniq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bajarish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natijasida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masalaning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aniq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yechimini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tushuniladi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7937530F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i/>
          <w:sz w:val="32"/>
          <w:u w:val="single" w:color="000000"/>
          <w:lang w:val="en-US"/>
        </w:rPr>
        <w:t>Iteratsion</w:t>
      </w:r>
      <w:proofErr w:type="spellEnd"/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usullarda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yechimi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ketmaket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yaqinlashishlarning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limiti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sifatida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topiladi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5A7A6993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yechishning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noma’lumlarni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ketma-ket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qotish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orqali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aniqlash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ya’ni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Gauss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ko‘rib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chiqamiz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25310173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Bu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necha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hisoblash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llariga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Shulardan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Gaussning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kompleks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lidir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64115278" w14:textId="77777777" w:rsidR="00406BE3" w:rsidRPr="000915BC" w:rsidRDefault="00406BE3" w:rsidP="00406BE3">
      <w:pPr>
        <w:spacing w:after="194" w:line="248" w:lineRule="auto"/>
        <w:ind w:left="500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Ushbu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berilgan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lsin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0795C08E" w14:textId="77777777" w:rsidR="00406BE3" w:rsidRPr="000915BC" w:rsidRDefault="00406BE3" w:rsidP="00406BE3">
      <w:pPr>
        <w:spacing w:after="54"/>
        <w:ind w:left="490"/>
        <w:rPr>
          <w:lang w:val="en-US"/>
        </w:rPr>
      </w:pPr>
      <w:r>
        <w:rPr>
          <w:noProof/>
        </w:rPr>
        <w:drawing>
          <wp:inline distT="0" distB="0" distL="0" distR="0" wp14:anchorId="38EB480A" wp14:editId="35376B4B">
            <wp:extent cx="45720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DD6" w14:textId="77777777" w:rsidR="00406BE3" w:rsidRPr="000915BC" w:rsidRDefault="00406BE3" w:rsidP="00406BE3">
      <w:pPr>
        <w:spacing w:after="62" w:line="238" w:lineRule="auto"/>
        <w:ind w:left="-14" w:right="-12" w:firstLine="480"/>
        <w:jc w:val="both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lastRenderedPageBreak/>
        <w:t xml:space="preserve">Faraz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qilaylik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>, a</w:t>
      </w:r>
      <w:r w:rsidRPr="000915BC">
        <w:rPr>
          <w:rFonts w:ascii="Times New Roman" w:eastAsia="Times New Roman" w:hAnsi="Times New Roman" w:cs="Times New Roman"/>
          <w:sz w:val="32"/>
          <w:vertAlign w:val="subscript"/>
          <w:lang w:val="en-US"/>
        </w:rPr>
        <w:t>11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>≠0 (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etakchi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element)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lsin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aks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holda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o‘rinlarini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almashtirib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 xml:space="preserve">1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oldidagi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koeffisienti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noldan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farqli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o‘ringa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ko‘chiramiz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456781B3" w14:textId="77777777" w:rsidR="00406BE3" w:rsidRPr="000915BC" w:rsidRDefault="00406BE3" w:rsidP="00406BE3">
      <w:pPr>
        <w:spacing w:after="154" w:line="248" w:lineRule="auto"/>
        <w:ind w:left="-14" w:firstLine="49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barcha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koeffisientlarini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a</w:t>
      </w:r>
      <w:r w:rsidRPr="000915BC">
        <w:rPr>
          <w:rFonts w:ascii="Times New Roman" w:eastAsia="Times New Roman" w:hAnsi="Times New Roman" w:cs="Times New Roman"/>
          <w:sz w:val="32"/>
          <w:vertAlign w:val="subscript"/>
          <w:lang w:val="en-US"/>
        </w:rPr>
        <w:t>11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</w:p>
    <w:p w14:paraId="2EE78A64" w14:textId="77777777" w:rsidR="00406BE3" w:rsidRPr="000915BC" w:rsidRDefault="00406BE3" w:rsidP="00406BE3">
      <w:pPr>
        <w:spacing w:after="168"/>
        <w:ind w:right="2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32"/>
        </w:rPr>
        <w:t>х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 xml:space="preserve">12(1)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+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>...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>1(</w:t>
      </w:r>
      <w:r w:rsidRPr="000915BC">
        <w:rPr>
          <w:rFonts w:ascii="Times New Roman" w:eastAsia="Times New Roman" w:hAnsi="Times New Roman" w:cs="Times New Roman"/>
          <w:i/>
          <w:sz w:val="19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 xml:space="preserve">1) </w:t>
      </w:r>
      <w:proofErr w:type="spellStart"/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19"/>
          <w:lang w:val="en-US"/>
        </w:rPr>
        <w:t>n</w:t>
      </w:r>
      <w:proofErr w:type="spellEnd"/>
      <w:r w:rsidRPr="000915BC">
        <w:rPr>
          <w:rFonts w:ascii="Times New Roman" w:eastAsia="Times New Roman" w:hAnsi="Times New Roman" w:cs="Times New Roman"/>
          <w:i/>
          <w:sz w:val="19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=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>1(,1</w:t>
      </w:r>
      <w:proofErr w:type="gramStart"/>
      <w:r w:rsidRPr="000915BC">
        <w:rPr>
          <w:rFonts w:ascii="Times New Roman" w:eastAsia="Times New Roman" w:hAnsi="Times New Roman" w:cs="Times New Roman"/>
          <w:i/>
          <w:sz w:val="19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19"/>
          <w:lang w:val="en-US"/>
        </w:rPr>
        <w:t>)</w:t>
      </w:r>
      <w:r w:rsidRPr="000915BC">
        <w:rPr>
          <w:rFonts w:ascii="Segoe UI Symbol" w:eastAsia="Segoe UI Symbol" w:hAnsi="Segoe UI Symbol" w:cs="Segoe UI Symbol"/>
          <w:sz w:val="19"/>
          <w:lang w:val="en-US"/>
        </w:rPr>
        <w:t>+</w:t>
      </w:r>
      <w:proofErr w:type="gramEnd"/>
      <w:r w:rsidRPr="000915BC">
        <w:rPr>
          <w:rFonts w:ascii="Times New Roman" w:eastAsia="Times New Roman" w:hAnsi="Times New Roman" w:cs="Times New Roman"/>
          <w:sz w:val="19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(2) </w:t>
      </w:r>
    </w:p>
    <w:p w14:paraId="03B4FA6B" w14:textId="77777777" w:rsidR="00406BE3" w:rsidRPr="000915BC" w:rsidRDefault="00406BE3" w:rsidP="00406BE3">
      <w:pPr>
        <w:spacing w:after="3" w:line="248" w:lineRule="auto"/>
        <w:ind w:left="-4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hosil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</w:t>
      </w:r>
    </w:p>
    <w:p w14:paraId="50F7976A" w14:textId="77777777" w:rsidR="00406BE3" w:rsidRPr="000915BC" w:rsidRDefault="00406BE3" w:rsidP="00406BE3">
      <w:pPr>
        <w:spacing w:after="377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5788E5B" w14:textId="77777777" w:rsidR="00406BE3" w:rsidRPr="000915BC" w:rsidRDefault="00406BE3" w:rsidP="00406BE3">
      <w:pPr>
        <w:spacing w:after="0" w:line="505" w:lineRule="auto"/>
        <w:ind w:left="2365" w:right="1857" w:hanging="7"/>
        <w:rPr>
          <w:lang w:val="en-US"/>
        </w:rPr>
      </w:pPr>
      <w:r w:rsidRPr="000915BC">
        <w:rPr>
          <w:rFonts w:ascii="Times New Roman" w:eastAsia="Times New Roman" w:hAnsi="Times New Roman" w:cs="Times New Roman"/>
          <w:i/>
          <w:sz w:val="26"/>
          <w:u w:val="single" w:color="000000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15"/>
          <w:u w:val="single" w:color="000000"/>
          <w:lang w:val="en-US"/>
        </w:rPr>
        <w:t xml:space="preserve">12 </w:t>
      </w:r>
      <w:r w:rsidRPr="000915BC">
        <w:rPr>
          <w:rFonts w:ascii="Segoe UI Symbol" w:eastAsia="Segoe UI Symbol" w:hAnsi="Segoe UI Symbol" w:cs="Segoe UI Symbol"/>
          <w:sz w:val="26"/>
          <w:lang w:val="en-US"/>
        </w:rPr>
        <w:t>=</w:t>
      </w:r>
      <w:r w:rsidRPr="000915BC">
        <w:rPr>
          <w:rFonts w:ascii="Times New Roman" w:eastAsia="Times New Roman" w:hAnsi="Times New Roman" w:cs="Times New Roman"/>
          <w:i/>
          <w:sz w:val="26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12(1</w:t>
      </w:r>
      <w:proofErr w:type="gramStart"/>
      <w:r w:rsidRPr="000915BC">
        <w:rPr>
          <w:rFonts w:ascii="Times New Roman" w:eastAsia="Times New Roman" w:hAnsi="Times New Roman" w:cs="Times New Roman"/>
          <w:sz w:val="15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26"/>
          <w:lang w:val="en-US"/>
        </w:rPr>
        <w:t>,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>. . .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,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aa</w:t>
      </w:r>
      <w:r w:rsidRPr="000915BC">
        <w:rPr>
          <w:rFonts w:ascii="Times New Roman" w:eastAsia="Times New Roman" w:hAnsi="Times New Roman" w:cs="Times New Roman"/>
          <w:sz w:val="16"/>
          <w:u w:val="single" w:color="000000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16"/>
          <w:lang w:val="en-US"/>
        </w:rPr>
        <w:t>11</w:t>
      </w:r>
      <w:r w:rsidRPr="000915BC">
        <w:rPr>
          <w:rFonts w:ascii="Times New Roman" w:eastAsia="Times New Roman" w:hAnsi="Times New Roman" w:cs="Times New Roman"/>
          <w:i/>
          <w:sz w:val="16"/>
          <w:u w:val="single" w:color="000000"/>
          <w:lang w:val="en-US"/>
        </w:rPr>
        <w:t xml:space="preserve">n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6"/>
          <w:lang w:val="en-US"/>
        </w:rPr>
        <w:t>1(</w:t>
      </w:r>
      <w:r w:rsidRPr="000915BC">
        <w:rPr>
          <w:rFonts w:ascii="Times New Roman" w:eastAsia="Times New Roman" w:hAnsi="Times New Roman" w:cs="Times New Roman"/>
          <w:i/>
          <w:sz w:val="16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16"/>
          <w:lang w:val="en-US"/>
        </w:rPr>
        <w:t>1)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noProof/>
        </w:rPr>
        <mc:AlternateContent>
          <mc:Choice Requires="wpg">
            <w:drawing>
              <wp:inline distT="0" distB="0" distL="0" distR="0" wp14:anchorId="2A1BF6E9" wp14:editId="0DDC1A3F">
                <wp:extent cx="379049" cy="6906"/>
                <wp:effectExtent l="0" t="0" r="0" b="0"/>
                <wp:docPr id="27105" name="Group 27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49" cy="6906"/>
                          <a:chOff x="0" y="0"/>
                          <a:chExt cx="379049" cy="6906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379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49">
                                <a:moveTo>
                                  <a:pt x="0" y="0"/>
                                </a:moveTo>
                                <a:lnTo>
                                  <a:pt x="379049" y="0"/>
                                </a:lnTo>
                              </a:path>
                            </a:pathLst>
                          </a:custGeom>
                          <a:ln w="6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67A68B5" id="Group 27105" o:spid="_x0000_s1026" style="width:29.85pt;height:.55pt;mso-position-horizontal-relative:char;mso-position-vertical-relative:line" coordsize="379049,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">
                <v:shape id="Shape 211" o:spid="_x0000_s1027" style="position:absolute;width:379049;height:0;visibility:visible;mso-wrap-style:square;v-text-anchor:top" coordsize="379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" path="m,l379049,e" filled="f" strokeweight=".19183mm">
                  <v:stroke miterlimit="83231f" joinstyle="miter" endcap="square"/>
                  <v:path arrowok="t" textboxrect="0,0,379049,0"/>
                </v:shape>
                <w10:anchorlock/>
              </v:group>
            </w:pict>
          </mc:Fallback>
        </mc:AlternateContent>
      </w:r>
      <w:r w:rsidRPr="000915BC">
        <w:rPr>
          <w:rFonts w:ascii="Times New Roman" w:eastAsia="Times New Roman" w:hAnsi="Times New Roman" w:cs="Times New Roman"/>
          <w:i/>
          <w:sz w:val="26"/>
          <w:lang w:val="en-US"/>
        </w:rPr>
        <w:t>aa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1,11</w:t>
      </w:r>
      <w:r w:rsidRPr="000915BC">
        <w:rPr>
          <w:rFonts w:ascii="Times New Roman" w:eastAsia="Times New Roman" w:hAnsi="Times New Roman" w:cs="Times New Roman"/>
          <w:i/>
          <w:sz w:val="15"/>
          <w:lang w:val="en-US"/>
        </w:rPr>
        <w:t>n</w:t>
      </w:r>
      <w:r w:rsidRPr="000915BC">
        <w:rPr>
          <w:rFonts w:ascii="Segoe UI Symbol" w:eastAsia="Segoe UI Symbol" w:hAnsi="Segoe UI Symbol" w:cs="Segoe UI Symbol"/>
          <w:sz w:val="15"/>
          <w:lang w:val="en-US"/>
        </w:rPr>
        <w:t>+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26"/>
          <w:lang w:val="en-US"/>
        </w:rPr>
        <w:t>=</w:t>
      </w:r>
      <w:r w:rsidRPr="000915BC">
        <w:rPr>
          <w:rFonts w:ascii="Times New Roman" w:eastAsia="Times New Roman" w:hAnsi="Times New Roman" w:cs="Times New Roman"/>
          <w:i/>
          <w:sz w:val="26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1(,1</w:t>
      </w:r>
      <w:r w:rsidRPr="000915BC">
        <w:rPr>
          <w:rFonts w:ascii="Times New Roman" w:eastAsia="Times New Roman" w:hAnsi="Times New Roman" w:cs="Times New Roman"/>
          <w:i/>
          <w:sz w:val="15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)</w:t>
      </w:r>
      <w:r w:rsidRPr="000915BC">
        <w:rPr>
          <w:rFonts w:ascii="Segoe UI Symbol" w:eastAsia="Segoe UI Symbol" w:hAnsi="Segoe UI Symbol" w:cs="Segoe UI Symbol"/>
          <w:sz w:val="15"/>
          <w:lang w:val="en-US"/>
        </w:rPr>
        <w:t>+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26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11</w:t>
      </w:r>
    </w:p>
    <w:p w14:paraId="3CFA1286" w14:textId="77777777" w:rsidR="00406BE3" w:rsidRPr="000915BC" w:rsidRDefault="00406BE3" w:rsidP="00406BE3">
      <w:pPr>
        <w:tabs>
          <w:tab w:val="center" w:pos="5854"/>
        </w:tabs>
        <w:spacing w:after="396" w:line="248" w:lineRule="auto"/>
        <w:ind w:left="-14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yoki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qisqacha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  </w:t>
      </w:r>
      <w:r w:rsidRPr="000915BC">
        <w:rPr>
          <w:rFonts w:ascii="Times New Roman" w:eastAsia="Times New Roman" w:hAnsi="Times New Roman" w:cs="Times New Roman"/>
          <w:i/>
          <w:sz w:val="25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23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23"/>
          <w:vertAlign w:val="superscript"/>
          <w:lang w:val="en-US"/>
        </w:rPr>
        <w:t>(1</w:t>
      </w:r>
      <w:r w:rsidRPr="000915BC">
        <w:rPr>
          <w:rFonts w:ascii="Times New Roman" w:eastAsia="Times New Roman" w:hAnsi="Times New Roman" w:cs="Times New Roman"/>
          <w:i/>
          <w:sz w:val="23"/>
          <w:vertAlign w:val="subscript"/>
          <w:lang w:val="en-US"/>
        </w:rPr>
        <w:t>j</w:t>
      </w:r>
      <w:r w:rsidRPr="000915BC">
        <w:rPr>
          <w:rFonts w:ascii="Times New Roman" w:eastAsia="Times New Roman" w:hAnsi="Times New Roman" w:cs="Times New Roman"/>
          <w:sz w:val="23"/>
          <w:vertAlign w:val="superscript"/>
          <w:lang w:val="en-US"/>
        </w:rPr>
        <w:t xml:space="preserve">) </w:t>
      </w:r>
      <w:r w:rsidRPr="000915BC">
        <w:rPr>
          <w:rFonts w:ascii="Segoe UI Symbol" w:eastAsia="Segoe UI Symbol" w:hAnsi="Segoe UI Symbol" w:cs="Segoe UI Symbol"/>
          <w:sz w:val="25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i/>
          <w:sz w:val="32"/>
          <w:vertAlign w:val="superscript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23"/>
          <w:u w:val="single" w:color="000000"/>
          <w:vertAlign w:val="super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15"/>
          <w:lang w:val="en-US"/>
        </w:rPr>
        <w:t>11</w:t>
      </w:r>
      <w:r w:rsidRPr="000915BC">
        <w:rPr>
          <w:rFonts w:ascii="Times New Roman" w:eastAsia="Times New Roman" w:hAnsi="Times New Roman" w:cs="Times New Roman"/>
          <w:i/>
          <w:sz w:val="23"/>
          <w:vertAlign w:val="superscript"/>
          <w:lang w:val="en-US"/>
        </w:rPr>
        <w:t>j</w:t>
      </w:r>
      <w:r w:rsidRPr="000915BC">
        <w:rPr>
          <w:rFonts w:ascii="Times New Roman" w:eastAsia="Times New Roman" w:hAnsi="Times New Roman" w:cs="Times New Roman"/>
          <w:i/>
          <w:sz w:val="23"/>
          <w:vertAlign w:val="superscript"/>
          <w:lang w:val="en-US"/>
        </w:rPr>
        <w:tab/>
      </w:r>
      <w:r w:rsidRPr="000915BC">
        <w:rPr>
          <w:rFonts w:ascii="Segoe UI Symbol" w:eastAsia="Segoe UI Symbol" w:hAnsi="Segoe UI Symbol" w:cs="Segoe UI Symbol"/>
          <w:sz w:val="34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25"/>
          <w:lang w:val="en-US"/>
        </w:rPr>
        <w:t xml:space="preserve">j </w:t>
      </w:r>
      <w:r w:rsidRPr="000915BC">
        <w:rPr>
          <w:rFonts w:ascii="Segoe UI Symbol" w:eastAsia="Segoe UI Symbol" w:hAnsi="Segoe UI Symbol" w:cs="Segoe UI Symbol"/>
          <w:sz w:val="25"/>
          <w:lang w:val="en-US"/>
        </w:rPr>
        <w:t xml:space="preserve">≥ </w:t>
      </w:r>
      <w:r w:rsidRPr="000915BC">
        <w:rPr>
          <w:rFonts w:ascii="Times New Roman" w:eastAsia="Times New Roman" w:hAnsi="Times New Roman" w:cs="Times New Roman"/>
          <w:sz w:val="25"/>
          <w:lang w:val="en-US"/>
        </w:rPr>
        <w:t>2</w:t>
      </w:r>
      <w:r w:rsidRPr="000915BC">
        <w:rPr>
          <w:rFonts w:ascii="Segoe UI Symbol" w:eastAsia="Segoe UI Symbol" w:hAnsi="Segoe UI Symbol" w:cs="Segoe UI Symbol"/>
          <w:sz w:val="34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25"/>
          <w:lang w:val="en-US"/>
        </w:rPr>
        <w:t>.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60A573DF" w14:textId="77777777" w:rsidR="00406BE3" w:rsidRPr="000915BC" w:rsidRDefault="00406BE3" w:rsidP="00406BE3">
      <w:pPr>
        <w:spacing w:after="3" w:line="248" w:lineRule="auto"/>
        <w:ind w:left="-4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(2)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foydalanib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(1)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qolgan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 xml:space="preserve">1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qotish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mumkin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  <w:t xml:space="preserve">Buning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uchun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  <w:t xml:space="preserve">(2)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ketma-ket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21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31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…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larga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ko‘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paytirib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mos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ravishda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ikkinchi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uchinchi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h.k.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tenglamalaridan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ayiramiz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Natijada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quyidagi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hosil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465B2002" w14:textId="77777777" w:rsidR="00406BE3" w:rsidRPr="000915BC" w:rsidRDefault="00406BE3" w:rsidP="00406BE3">
      <w:pPr>
        <w:spacing w:after="137"/>
        <w:ind w:left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4FE78EF2" wp14:editId="0163AC44">
            <wp:extent cx="51625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30E7B914" w14:textId="77777777" w:rsidR="00406BE3" w:rsidRPr="000915BC" w:rsidRDefault="00406BE3" w:rsidP="00406BE3">
      <w:pPr>
        <w:spacing w:after="378" w:line="248" w:lineRule="auto"/>
        <w:ind w:left="-4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i/>
          <w:sz w:val="31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(</w:t>
      </w:r>
      <w:proofErr w:type="gramEnd"/>
      <w:r w:rsidRPr="000915BC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 xml:space="preserve">1)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koeffisientlar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4B411A0" w14:textId="77777777" w:rsidR="00406BE3" w:rsidRPr="000915BC" w:rsidRDefault="00406BE3" w:rsidP="00406BE3">
      <w:pPr>
        <w:spacing w:after="0"/>
        <w:ind w:left="515"/>
        <w:jc w:val="center"/>
        <w:rPr>
          <w:lang w:val="en-US"/>
        </w:rPr>
      </w:pPr>
      <w:proofErr w:type="spellStart"/>
      <w:proofErr w:type="gramStart"/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sz w:val="21"/>
          <w:lang w:val="en-US"/>
        </w:rPr>
        <w:t>(</w:t>
      </w:r>
      <w:proofErr w:type="gramEnd"/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1)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=</w:t>
      </w:r>
      <w:proofErr w:type="spellStart"/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−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i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>1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>1(1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j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)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>,</w:t>
      </w:r>
      <w:r w:rsidRPr="000915BC">
        <w:rPr>
          <w:rFonts w:ascii="Segoe UI Symbol" w:eastAsia="Segoe UI Symbol" w:hAnsi="Segoe UI Symbol" w:cs="Segoe UI Symbol"/>
          <w:sz w:val="43"/>
          <w:lang w:val="en-US"/>
        </w:rPr>
        <w:t>(</w:t>
      </w:r>
      <w:proofErr w:type="spellStart"/>
      <w:r w:rsidRPr="000915BC">
        <w:rPr>
          <w:rFonts w:ascii="Times New Roman" w:eastAsia="Times New Roman" w:hAnsi="Times New Roman" w:cs="Times New Roman"/>
          <w:i/>
          <w:sz w:val="33"/>
          <w:lang w:val="en-US"/>
        </w:rPr>
        <w:t>i</w:t>
      </w:r>
      <w:proofErr w:type="spellEnd"/>
      <w:r w:rsidRPr="000915BC">
        <w:rPr>
          <w:rFonts w:ascii="Times New Roman" w:eastAsia="Times New Roman" w:hAnsi="Times New Roman" w:cs="Times New Roman"/>
          <w:sz w:val="33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3"/>
          <w:lang w:val="en-US"/>
        </w:rPr>
        <w:t xml:space="preserve">j </w:t>
      </w:r>
      <w:r w:rsidRPr="000915BC">
        <w:rPr>
          <w:rFonts w:ascii="Segoe UI Symbol" w:eastAsia="Segoe UI Symbol" w:hAnsi="Segoe UI Symbol" w:cs="Segoe UI Symbol"/>
          <w:sz w:val="33"/>
          <w:lang w:val="en-US"/>
        </w:rPr>
        <w:t xml:space="preserve">≥ </w:t>
      </w:r>
      <w:r w:rsidRPr="000915BC">
        <w:rPr>
          <w:rFonts w:ascii="Times New Roman" w:eastAsia="Times New Roman" w:hAnsi="Times New Roman" w:cs="Times New Roman"/>
          <w:sz w:val="33"/>
          <w:lang w:val="en-US"/>
        </w:rPr>
        <w:t>2</w:t>
      </w:r>
      <w:r w:rsidRPr="000915BC">
        <w:rPr>
          <w:rFonts w:ascii="Segoe UI Symbol" w:eastAsia="Segoe UI Symbol" w:hAnsi="Segoe UI Symbol" w:cs="Segoe UI Symbol"/>
          <w:sz w:val="43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B150D67" w14:textId="77777777" w:rsidR="00406BE3" w:rsidRPr="000915BC" w:rsidRDefault="00406BE3" w:rsidP="00406BE3">
      <w:pPr>
        <w:spacing w:after="3" w:line="248" w:lineRule="auto"/>
        <w:ind w:left="-4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formula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yordamida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hisoblanadi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01AFFFF0" w14:textId="77777777" w:rsidR="00406BE3" w:rsidRPr="000915BC" w:rsidRDefault="00406BE3" w:rsidP="00406BE3">
      <w:pPr>
        <w:spacing w:after="257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Endi (3)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ustida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ham shunga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xshash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almashtirishlar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bajaramiz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Buning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uchun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(3)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birinchi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barcha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koeffisientlarini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yetakchi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element </w:t>
      </w:r>
      <w:r w:rsidRPr="000915BC">
        <w:rPr>
          <w:rFonts w:ascii="Times New Roman" w:eastAsia="Times New Roman" w:hAnsi="Times New Roman" w:cs="Times New Roman"/>
          <w:i/>
          <w:sz w:val="31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>22</w:t>
      </w:r>
      <w:r w:rsidRPr="000915BC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 xml:space="preserve">(1) </w:t>
      </w:r>
      <w:r w:rsidRPr="000915BC">
        <w:rPr>
          <w:rFonts w:ascii="Segoe UI Symbol" w:eastAsia="Segoe UI Symbol" w:hAnsi="Segoe UI Symbol" w:cs="Segoe UI Symbol"/>
          <w:sz w:val="31"/>
          <w:lang w:val="en-US"/>
        </w:rPr>
        <w:t>≠</w:t>
      </w:r>
      <w:r w:rsidRPr="000915BC">
        <w:rPr>
          <w:rFonts w:ascii="Times New Roman" w:eastAsia="Times New Roman" w:hAnsi="Times New Roman" w:cs="Times New Roman"/>
          <w:sz w:val="31"/>
          <w:lang w:val="en-US"/>
        </w:rPr>
        <w:t>0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</w:p>
    <w:p w14:paraId="57FA53A8" w14:textId="77777777" w:rsidR="00406BE3" w:rsidRPr="000915BC" w:rsidRDefault="00406BE3" w:rsidP="00406BE3">
      <w:pPr>
        <w:spacing w:after="201"/>
        <w:ind w:left="2053"/>
        <w:rPr>
          <w:lang w:val="en-US"/>
        </w:rPr>
      </w:pP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23(2) 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+</w:t>
      </w:r>
      <w:r w:rsidRPr="000915BC">
        <w:rPr>
          <w:rFonts w:ascii="Times New Roman" w:eastAsia="Times New Roman" w:hAnsi="Times New Roman" w:cs="Times New Roman"/>
          <w:sz w:val="35"/>
          <w:lang w:val="en-US"/>
        </w:rPr>
        <w:t>...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>2(2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 xml:space="preserve">) </w:t>
      </w:r>
      <w:proofErr w:type="spellStart"/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n</w:t>
      </w:r>
      <w:proofErr w:type="spellEnd"/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>2(,2</w:t>
      </w:r>
      <w:proofErr w:type="gramStart"/>
      <w:r w:rsidRPr="000915BC">
        <w:rPr>
          <w:rFonts w:ascii="Times New Roman" w:eastAsia="Times New Roman" w:hAnsi="Times New Roman" w:cs="Times New Roman"/>
          <w:i/>
          <w:sz w:val="21"/>
          <w:lang w:val="en-US"/>
        </w:rPr>
        <w:t>n</w:t>
      </w:r>
      <w:r w:rsidRPr="000915BC">
        <w:rPr>
          <w:rFonts w:ascii="Times New Roman" w:eastAsia="Times New Roman" w:hAnsi="Times New Roman" w:cs="Times New Roman"/>
          <w:sz w:val="21"/>
          <w:lang w:val="en-US"/>
        </w:rPr>
        <w:t>)</w:t>
      </w:r>
      <w:r w:rsidRPr="000915BC">
        <w:rPr>
          <w:rFonts w:ascii="Segoe UI Symbol" w:eastAsia="Segoe UI Symbol" w:hAnsi="Segoe UI Symbol" w:cs="Segoe UI Symbol"/>
          <w:sz w:val="21"/>
          <w:lang w:val="en-US"/>
        </w:rPr>
        <w:t>+</w:t>
      </w:r>
      <w:proofErr w:type="gramEnd"/>
      <w:r w:rsidRPr="000915BC">
        <w:rPr>
          <w:rFonts w:ascii="Times New Roman" w:eastAsia="Times New Roman" w:hAnsi="Times New Roman" w:cs="Times New Roman"/>
          <w:sz w:val="21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(4)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 </w:t>
      </w:r>
    </w:p>
    <w:p w14:paraId="39683A16" w14:textId="77777777" w:rsidR="00406BE3" w:rsidRPr="000915BC" w:rsidRDefault="00406BE3" w:rsidP="00406BE3">
      <w:pPr>
        <w:spacing w:after="73" w:line="248" w:lineRule="auto"/>
        <w:ind w:left="-4" w:right="4456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hosil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</w:t>
      </w:r>
    </w:p>
    <w:p w14:paraId="6E89379B" w14:textId="77777777" w:rsidR="00406BE3" w:rsidRPr="000915BC" w:rsidRDefault="00406BE3" w:rsidP="00406BE3">
      <w:pPr>
        <w:spacing w:after="0"/>
        <w:ind w:left="3897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(2)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noProof/>
        </w:rPr>
        <w:drawing>
          <wp:inline distT="0" distB="0" distL="0" distR="0" wp14:anchorId="67D451B7" wp14:editId="574FCF58">
            <wp:extent cx="173736" cy="225552"/>
            <wp:effectExtent l="0" t="0" r="0" b="0"/>
            <wp:docPr id="36384" name="Picture 36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4" name="Picture 363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871" w14:textId="77777777" w:rsidR="00406BE3" w:rsidRPr="000915BC" w:rsidRDefault="00406BE3" w:rsidP="00406BE3">
      <w:pPr>
        <w:spacing w:after="346"/>
        <w:ind w:left="1326" w:right="847" w:hanging="1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D23D8F" wp14:editId="3B906194">
                <wp:simplePos x="0" y="0"/>
                <wp:positionH relativeFrom="column">
                  <wp:posOffset>2965547</wp:posOffset>
                </wp:positionH>
                <wp:positionV relativeFrom="paragraph">
                  <wp:posOffset>53738</wp:posOffset>
                </wp:positionV>
                <wp:extent cx="373946" cy="7511"/>
                <wp:effectExtent l="0" t="0" r="0" b="0"/>
                <wp:wrapNone/>
                <wp:docPr id="27625" name="Group 27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46" cy="7511"/>
                          <a:chOff x="0" y="0"/>
                          <a:chExt cx="373946" cy="7511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3739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46">
                                <a:moveTo>
                                  <a:pt x="0" y="0"/>
                                </a:moveTo>
                                <a:lnTo>
                                  <a:pt x="373946" y="0"/>
                                </a:lnTo>
                              </a:path>
                            </a:pathLst>
                          </a:custGeom>
                          <a:ln w="751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24D04CC9" id="Group 27625" o:spid="_x0000_s1026" style="position:absolute;margin-left:233.5pt;margin-top:4.25pt;width:29.45pt;height:.6pt;z-index:251659264" coordsize="373946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">
                <v:shape id="Shape 427" o:spid="_x0000_s1027" style="position:absolute;width:373946;height:0;visibility:visible;mso-wrap-style:square;v-text-anchor:top" coordsize="373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" path="m,l373946,e" filled="f" strokeweight=".20864mm">
                  <v:stroke miterlimit="83231f" joinstyle="miter" endcap="square"/>
                  <v:path arrowok="t" textboxrect="0,0,373946,0"/>
                </v:shape>
              </v:group>
            </w:pict>
          </mc:Fallback>
        </mc:AlternateConten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2 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 xml:space="preserve">j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>22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(1) </w:t>
      </w:r>
      <w:proofErr w:type="gramStart"/>
      <w:r w:rsidRPr="000915BC">
        <w:rPr>
          <w:rFonts w:ascii="Times New Roman" w:eastAsia="Times New Roman" w:hAnsi="Times New Roman" w:cs="Times New Roman"/>
          <w:sz w:val="29"/>
          <w:lang w:val="en-US"/>
        </w:rPr>
        <w:t xml:space="preserve">( </w:t>
      </w:r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>j</w:t>
      </w:r>
      <w:proofErr w:type="gramEnd"/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29"/>
          <w:lang w:val="en-US"/>
        </w:rPr>
        <w:t>≥</w:t>
      </w:r>
      <w:r w:rsidRPr="000915BC">
        <w:rPr>
          <w:rFonts w:ascii="Times New Roman" w:eastAsia="Times New Roman" w:hAnsi="Times New Roman" w:cs="Times New Roman"/>
          <w:sz w:val="29"/>
          <w:lang w:val="en-US"/>
        </w:rPr>
        <w:t>3)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73E16683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(4)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yordamida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(3)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keyingi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tenglamalarida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yuqoridagidek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2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qotib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</w:p>
    <w:p w14:paraId="2926AA06" w14:textId="77777777" w:rsidR="00406BE3" w:rsidRPr="000915BC" w:rsidRDefault="00406BE3" w:rsidP="00406BE3">
      <w:pPr>
        <w:spacing w:after="86"/>
        <w:ind w:left="139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FC414F" wp14:editId="646245AB">
            <wp:extent cx="30003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B557A87" w14:textId="77777777" w:rsidR="00406BE3" w:rsidRPr="000915BC" w:rsidRDefault="00406BE3" w:rsidP="00406BE3">
      <w:pPr>
        <w:spacing w:after="0"/>
        <w:rPr>
          <w:lang w:val="en-US"/>
        </w:rPr>
      </w:pPr>
    </w:p>
    <w:p w14:paraId="294A586C" w14:textId="77777777" w:rsidR="00406BE3" w:rsidRPr="000915BC" w:rsidRDefault="00406BE3" w:rsidP="00406BE3">
      <w:pPr>
        <w:spacing w:after="63" w:line="248" w:lineRule="auto"/>
        <w:ind w:left="-4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242EF6BC" w14:textId="77777777" w:rsidR="00406BE3" w:rsidRPr="000915BC" w:rsidRDefault="00406BE3" w:rsidP="00406BE3">
      <w:pPr>
        <w:spacing w:after="112"/>
        <w:ind w:left="1326" w:right="805" w:hanging="10"/>
        <w:jc w:val="center"/>
        <w:rPr>
          <w:lang w:val="en-US"/>
        </w:rPr>
      </w:pPr>
      <w:proofErr w:type="spellStart"/>
      <w:proofErr w:type="gramStart"/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sz w:val="17"/>
          <w:lang w:val="en-US"/>
        </w:rPr>
        <w:t>(</w:t>
      </w:r>
      <w:proofErr w:type="gramEnd"/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2) </w:t>
      </w:r>
      <w:r w:rsidRPr="000915BC">
        <w:rPr>
          <w:rFonts w:ascii="Segoe UI Symbol" w:eastAsia="Segoe UI Symbol" w:hAnsi="Segoe UI Symbol" w:cs="Segoe UI Symbol"/>
          <w:sz w:val="29"/>
          <w:lang w:val="en-US"/>
        </w:rPr>
        <w:t>=</w:t>
      </w:r>
      <w:proofErr w:type="spellStart"/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(1) </w:t>
      </w:r>
      <w:r w:rsidRPr="000915BC">
        <w:rPr>
          <w:rFonts w:ascii="Segoe UI Symbol" w:eastAsia="Segoe UI Symbol" w:hAnsi="Segoe UI Symbol" w:cs="Segoe UI Symbol"/>
          <w:sz w:val="29"/>
          <w:lang w:val="en-US"/>
        </w:rPr>
        <w:t>−</w:t>
      </w:r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i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(21)</w:t>
      </w:r>
      <w:r w:rsidRPr="000915BC">
        <w:rPr>
          <w:rFonts w:ascii="Times New Roman" w:eastAsia="Times New Roman" w:hAnsi="Times New Roman" w:cs="Times New Roman"/>
          <w:i/>
          <w:sz w:val="29"/>
          <w:lang w:val="en-US"/>
        </w:rPr>
        <w:t>b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2(2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j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29"/>
          <w:lang w:val="en-US"/>
        </w:rPr>
        <w:t xml:space="preserve">, 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(</w:t>
      </w:r>
      <w:proofErr w:type="spellStart"/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>i</w:t>
      </w:r>
      <w:proofErr w:type="spellEnd"/>
      <w:r w:rsidRPr="000915BC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 xml:space="preserve">j </w:t>
      </w:r>
      <w:r w:rsidRPr="000915BC">
        <w:rPr>
          <w:rFonts w:ascii="Segoe UI Symbol" w:eastAsia="Segoe UI Symbol" w:hAnsi="Segoe UI Symbol" w:cs="Segoe UI Symbol"/>
          <w:sz w:val="24"/>
          <w:lang w:val="en-US"/>
        </w:rPr>
        <w:t xml:space="preserve">≥ </w:t>
      </w:r>
      <w:r w:rsidRPr="000915BC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915BC">
        <w:rPr>
          <w:rFonts w:ascii="Segoe UI Symbol" w:eastAsia="Segoe UI Symbol" w:hAnsi="Segoe UI Symbol" w:cs="Segoe UI Symbol"/>
          <w:sz w:val="32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38BC596C" w14:textId="77777777" w:rsidR="00406BE3" w:rsidRPr="000915BC" w:rsidRDefault="00406BE3" w:rsidP="00406BE3">
      <w:pPr>
        <w:spacing w:after="3" w:line="248" w:lineRule="auto"/>
        <w:ind w:left="-14" w:firstLine="49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Noma’lumlarni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yo‘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qotish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jarayoni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davom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ettirilib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jarayonni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m–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qadamgacha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bajarish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mumkin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deb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faraz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–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qadamda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quyidagi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2CBF56E2" w14:textId="77777777" w:rsidR="00406BE3" w:rsidRPr="000915BC" w:rsidRDefault="00406BE3" w:rsidP="00406BE3">
      <w:pPr>
        <w:spacing w:after="3" w:line="248" w:lineRule="auto"/>
        <w:ind w:left="-4" w:hanging="10"/>
        <w:rPr>
          <w:lang w:val="en-US"/>
        </w:rPr>
      </w:pPr>
      <w:r>
        <w:rPr>
          <w:noProof/>
        </w:rPr>
        <w:drawing>
          <wp:inline distT="0" distB="0" distL="0" distR="0" wp14:anchorId="2917A663" wp14:editId="0B56E1B6">
            <wp:extent cx="52768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bu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yerda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374DCFD" w14:textId="77777777" w:rsidR="00406BE3" w:rsidRPr="000915BC" w:rsidRDefault="00406BE3" w:rsidP="00406BE3">
      <w:pPr>
        <w:spacing w:after="0"/>
        <w:ind w:left="2826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 xml:space="preserve">a 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)</w:t>
      </w:r>
    </w:p>
    <w:p w14:paraId="754EBB49" w14:textId="77777777" w:rsidR="00406BE3" w:rsidRPr="000915BC" w:rsidRDefault="00406BE3" w:rsidP="00406BE3">
      <w:pPr>
        <w:tabs>
          <w:tab w:val="center" w:pos="2053"/>
          <w:tab w:val="center" w:pos="3687"/>
        </w:tabs>
        <w:spacing w:after="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1DAA02" wp14:editId="500FCC9E">
                <wp:simplePos x="0" y="0"/>
                <wp:positionH relativeFrom="column">
                  <wp:posOffset>1769324</wp:posOffset>
                </wp:positionH>
                <wp:positionV relativeFrom="paragraph">
                  <wp:posOffset>163631</wp:posOffset>
                </wp:positionV>
                <wp:extent cx="484011" cy="7511"/>
                <wp:effectExtent l="0" t="0" r="0" b="0"/>
                <wp:wrapNone/>
                <wp:docPr id="28231" name="Group 28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11" cy="7511"/>
                          <a:chOff x="0" y="0"/>
                          <a:chExt cx="484011" cy="7511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484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11">
                                <a:moveTo>
                                  <a:pt x="0" y="0"/>
                                </a:moveTo>
                                <a:lnTo>
                                  <a:pt x="484011" y="0"/>
                                </a:lnTo>
                              </a:path>
                            </a:pathLst>
                          </a:custGeom>
                          <a:ln w="751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772688A" id="Group 28231" o:spid="_x0000_s1026" style="position:absolute;margin-left:139.3pt;margin-top:12.9pt;width:38.1pt;height:.6pt;z-index:251660288" coordsize="484011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">
                <v:shape id="Shape 709" o:spid="_x0000_s1027" style="position:absolute;width:484011;height:0;visibility:visible;mso-wrap-style:square;v-text-anchor:top" coordsize="4840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" path="m,l484011,e" filled="f" strokeweight=".20864mm">
                  <v:stroke miterlimit="83231f" joinstyle="miter" endcap="square"/>
                  <v:path arrowok="t" textboxrect="0,0,484011,0"/>
                </v:shape>
              </v:group>
            </w:pict>
          </mc:Fallback>
        </mc:AlternateContent>
      </w:r>
      <w:r w:rsidRPr="000915BC">
        <w:rPr>
          <w:lang w:val="en-US"/>
        </w:rPr>
        <w:tab/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ab/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mj</w:t>
      </w:r>
      <w:proofErr w:type="spellEnd"/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,</w:t>
      </w:r>
      <w:proofErr w:type="gramEnd"/>
      <w:r w:rsidRPr="000915B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14:paraId="6873D681" w14:textId="77777777" w:rsidR="00406BE3" w:rsidRPr="000915BC" w:rsidRDefault="00406BE3" w:rsidP="00406BE3">
      <w:pPr>
        <w:tabs>
          <w:tab w:val="center" w:pos="2536"/>
          <w:tab w:val="center" w:pos="6286"/>
        </w:tabs>
        <w:spacing w:after="394"/>
        <w:rPr>
          <w:lang w:val="en-US"/>
        </w:rPr>
      </w:pPr>
      <w:r w:rsidRPr="000915BC">
        <w:rPr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mj</w:t>
      </w:r>
      <w:proofErr w:type="spellEnd"/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= </w:t>
      </w:r>
      <w:proofErr w:type="spellStart"/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5"/>
          <w:vertAlign w:val="subscript"/>
          <w:lang w:val="en-US"/>
        </w:rPr>
        <w:t>mm</w:t>
      </w:r>
      <w:proofErr w:type="spellEnd"/>
      <w:r w:rsidRPr="000915BC">
        <w:rPr>
          <w:rFonts w:ascii="Times New Roman" w:eastAsia="Times New Roman" w:hAnsi="Times New Roman" w:cs="Times New Roman"/>
          <w:sz w:val="17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17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ab/>
      </w:r>
      <w:proofErr w:type="spellStart"/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 xml:space="preserve">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=</w:t>
      </w:r>
      <w:proofErr w:type="spellStart"/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ij</w:t>
      </w:r>
      <w:proofErr w:type="spellEnd"/>
      <w:r w:rsidRPr="000915BC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m</w:t>
      </w:r>
      <w:r w:rsidRPr="000915BC">
        <w:rPr>
          <w:rFonts w:ascii="Segoe UI Symbol" w:eastAsia="Segoe UI Symbol" w:hAnsi="Segoe UI Symbol" w:cs="Segoe UI Symbol"/>
          <w:sz w:val="20"/>
          <w:lang w:val="en-US"/>
        </w:rPr>
        <w:t>−</w:t>
      </w:r>
      <w:r w:rsidRPr="000915BC">
        <w:rPr>
          <w:rFonts w:ascii="Times New Roman" w:eastAsia="Times New Roman" w:hAnsi="Times New Roman" w:cs="Times New Roman"/>
          <w:sz w:val="20"/>
          <w:lang w:val="en-US"/>
        </w:rPr>
        <w:t xml:space="preserve">1) </w:t>
      </w:r>
      <w:r w:rsidRPr="000915BC">
        <w:rPr>
          <w:rFonts w:ascii="Segoe UI Symbol" w:eastAsia="Segoe UI Symbol" w:hAnsi="Segoe UI Symbol" w:cs="Segoe UI Symbol"/>
          <w:sz w:val="35"/>
          <w:lang w:val="en-US"/>
        </w:rPr>
        <w:t>−</w:t>
      </w:r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a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im</w:t>
      </w:r>
      <w:r w:rsidRPr="000915BC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m</w:t>
      </w:r>
      <w:r w:rsidRPr="000915BC">
        <w:rPr>
          <w:rFonts w:ascii="Segoe UI Symbol" w:eastAsia="Segoe UI Symbol" w:hAnsi="Segoe UI Symbol" w:cs="Segoe UI Symbol"/>
          <w:sz w:val="20"/>
          <w:lang w:val="en-US"/>
        </w:rPr>
        <w:t>−</w:t>
      </w:r>
      <w:proofErr w:type="gramStart"/>
      <w:r w:rsidRPr="000915BC">
        <w:rPr>
          <w:rFonts w:ascii="Times New Roman" w:eastAsia="Times New Roman" w:hAnsi="Times New Roman" w:cs="Times New Roman"/>
          <w:sz w:val="20"/>
          <w:lang w:val="en-US"/>
        </w:rPr>
        <w:t>1)</w:t>
      </w:r>
      <w:proofErr w:type="spellStart"/>
      <w:r w:rsidRPr="000915BC">
        <w:rPr>
          <w:rFonts w:ascii="Times New Roman" w:eastAsia="Times New Roman" w:hAnsi="Times New Roman" w:cs="Times New Roman"/>
          <w:i/>
          <w:sz w:val="35"/>
          <w:lang w:val="en-US"/>
        </w:rPr>
        <w:t>b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mj</w:t>
      </w:r>
      <w:proofErr w:type="spellEnd"/>
      <w:proofErr w:type="gramEnd"/>
      <w:r w:rsidRPr="000915BC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0915BC">
        <w:rPr>
          <w:rFonts w:ascii="Times New Roman" w:eastAsia="Times New Roman" w:hAnsi="Times New Roman" w:cs="Times New Roman"/>
          <w:i/>
          <w:sz w:val="20"/>
          <w:lang w:val="en-US"/>
        </w:rPr>
        <w:t>m</w:t>
      </w:r>
      <w:r w:rsidRPr="000915BC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  <w:r w:rsidRPr="000915BC">
        <w:rPr>
          <w:rFonts w:ascii="Segoe UI Symbol" w:eastAsia="Segoe UI Symbol" w:hAnsi="Segoe UI Symbol" w:cs="Segoe UI Symbol"/>
          <w:sz w:val="37"/>
          <w:lang w:val="en-US"/>
        </w:rPr>
        <w:t>(</w:t>
      </w:r>
      <w:proofErr w:type="spellStart"/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i</w:t>
      </w:r>
      <w:proofErr w:type="spellEnd"/>
      <w:r w:rsidRPr="000915B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 xml:space="preserve">j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≥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 xml:space="preserve">m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+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1</w:t>
      </w:r>
      <w:r w:rsidRPr="000915BC">
        <w:rPr>
          <w:rFonts w:ascii="Segoe UI Symbol" w:eastAsia="Segoe UI Symbol" w:hAnsi="Segoe UI Symbol" w:cs="Segoe UI Symbol"/>
          <w:sz w:val="37"/>
          <w:lang w:val="en-US"/>
        </w:rPr>
        <w:t>)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. </w:t>
      </w:r>
    </w:p>
    <w:p w14:paraId="3EF8FDC9" w14:textId="77777777" w:rsidR="00406BE3" w:rsidRPr="000915BC" w:rsidRDefault="00406BE3" w:rsidP="00406BE3">
      <w:pPr>
        <w:spacing w:after="114" w:line="248" w:lineRule="auto"/>
        <w:ind w:left="-14" w:firstLine="49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Faraz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qilaylik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m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mumkin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oxirgi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qadamning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nomeri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bo‘lsin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Ikki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lishi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mumkin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: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m=n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yoki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m&lt;n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Agar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m=n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uchburchak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matritsali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(1)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ekvivalent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bo‘lgan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quyidagi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712CE993" w14:textId="77777777" w:rsidR="00406BE3" w:rsidRPr="000915BC" w:rsidRDefault="00406BE3" w:rsidP="00406BE3">
      <w:pPr>
        <w:spacing w:after="154" w:line="248" w:lineRule="auto"/>
        <w:ind w:left="-4" w:hanging="10"/>
        <w:rPr>
          <w:lang w:val="en-US"/>
        </w:rPr>
      </w:pPr>
      <w:r>
        <w:rPr>
          <w:noProof/>
        </w:rPr>
        <w:drawing>
          <wp:inline distT="0" distB="0" distL="0" distR="0" wp14:anchorId="0929A497" wp14:editId="1D9BEA82">
            <wp:extent cx="50958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ega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bo‘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Oxirgi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ketma-ket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i/>
          <w:sz w:val="31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Pr="000915BC">
        <w:rPr>
          <w:rFonts w:ascii="Times New Roman" w:eastAsia="Times New Roman" w:hAnsi="Times New Roman" w:cs="Times New Roman"/>
          <w:sz w:val="31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1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28"/>
          <w:vertAlign w:val="subscript"/>
          <w:lang w:val="en-US"/>
        </w:rPr>
        <w:t>n</w:t>
      </w:r>
      <w:r w:rsidRPr="000915BC">
        <w:rPr>
          <w:rFonts w:ascii="Segoe UI Symbol" w:eastAsia="Segoe UI Symbol" w:hAnsi="Segoe UI Symbol" w:cs="Segoe UI Symbol"/>
          <w:sz w:val="28"/>
          <w:vertAlign w:val="subscript"/>
          <w:lang w:val="en-US"/>
        </w:rPr>
        <w:t>−</w:t>
      </w:r>
      <w:proofErr w:type="gramStart"/>
      <w:r w:rsidRPr="000915BC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1"/>
          <w:lang w:val="en-US"/>
        </w:rPr>
        <w:t>,...</w:t>
      </w:r>
      <w:proofErr w:type="gramEnd"/>
      <w:r w:rsidRPr="000915BC">
        <w:rPr>
          <w:rFonts w:ascii="Times New Roman" w:eastAsia="Times New Roman" w:hAnsi="Times New Roman" w:cs="Times New Roman"/>
          <w:sz w:val="31"/>
          <w:lang w:val="en-US"/>
        </w:rPr>
        <w:t xml:space="preserve">, </w:t>
      </w:r>
      <w:r w:rsidRPr="000915BC">
        <w:rPr>
          <w:rFonts w:ascii="Times New Roman" w:eastAsia="Times New Roman" w:hAnsi="Times New Roman" w:cs="Times New Roman"/>
          <w:i/>
          <w:sz w:val="31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larni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mumkin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63099945" w14:textId="77777777" w:rsidR="00406BE3" w:rsidRPr="000915BC" w:rsidRDefault="00406BE3" w:rsidP="00406BE3">
      <w:pPr>
        <w:spacing w:after="0" w:line="238" w:lineRule="auto"/>
        <w:ind w:left="-14" w:right="-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8032CE" wp14:editId="2E29B771">
            <wp:extent cx="533400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(6)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uchburchak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koeffisientlarini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Gauss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>to‘</w:t>
      </w:r>
      <w:proofErr w:type="gramEnd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>g‘ri</w:t>
      </w:r>
      <w:proofErr w:type="spellEnd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>yurishi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, (7)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yechimini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topish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Gauss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usulining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>teskari</w:t>
      </w:r>
      <w:proofErr w:type="spellEnd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>yurishi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deyiladi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0249E96D" w14:textId="77777777" w:rsidR="00406BE3" w:rsidRPr="000915BC" w:rsidRDefault="00406BE3" w:rsidP="00406BE3">
      <w:pPr>
        <w:spacing w:after="0" w:line="248" w:lineRule="auto"/>
        <w:ind w:left="-5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Chiziqli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Gauss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usuli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yordamida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yechish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algoritmi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b/>
          <w:sz w:val="32"/>
          <w:lang w:val="en-US"/>
        </w:rPr>
        <w:t xml:space="preserve"> dasturi  </w:t>
      </w:r>
    </w:p>
    <w:p w14:paraId="688CA9A7" w14:textId="77777777" w:rsidR="00406BE3" w:rsidRPr="000915BC" w:rsidRDefault="00406BE3" w:rsidP="00406BE3">
      <w:pPr>
        <w:spacing w:after="0"/>
        <w:ind w:left="490"/>
        <w:rPr>
          <w:lang w:val="en-US"/>
        </w:rPr>
      </w:pPr>
      <w:r w:rsidRPr="000915BC">
        <w:rPr>
          <w:rFonts w:ascii="Times New Roman" w:eastAsia="Times New Roman" w:hAnsi="Times New Roman" w:cs="Times New Roman"/>
          <w:b/>
          <w:i/>
          <w:sz w:val="32"/>
          <w:lang w:val="en-US"/>
        </w:rPr>
        <w:t xml:space="preserve"> </w:t>
      </w:r>
    </w:p>
    <w:p w14:paraId="77554834" w14:textId="77777777" w:rsidR="00406BE3" w:rsidRPr="000915BC" w:rsidRDefault="00406BE3" w:rsidP="00406BE3">
      <w:pPr>
        <w:spacing w:after="0"/>
        <w:ind w:left="485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b/>
          <w:i/>
          <w:sz w:val="32"/>
          <w:u w:val="single" w:color="000000"/>
          <w:lang w:val="en-US"/>
        </w:rPr>
        <w:t>1-misol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1DBFF040" w14:textId="77777777" w:rsidR="00406BE3" w:rsidRPr="000915BC" w:rsidRDefault="00406BE3" w:rsidP="00406BE3">
      <w:pPr>
        <w:tabs>
          <w:tab w:val="center" w:pos="490"/>
          <w:tab w:val="center" w:pos="4536"/>
        </w:tabs>
        <w:spacing w:after="75" w:line="248" w:lineRule="auto"/>
        <w:rPr>
          <w:lang w:val="en-US"/>
        </w:rPr>
      </w:pPr>
      <w:r w:rsidRPr="000915BC">
        <w:rPr>
          <w:lang w:val="en-US"/>
        </w:rPr>
        <w:tab/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  <w:t xml:space="preserve">Gauss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usuli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bilan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quyidagi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yechilsin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67707661" w14:textId="77777777" w:rsidR="00406BE3" w:rsidRPr="000915BC" w:rsidRDefault="00406BE3" w:rsidP="00406BE3">
      <w:pPr>
        <w:spacing w:after="0"/>
        <w:ind w:left="490"/>
        <w:rPr>
          <w:lang w:val="en-US"/>
        </w:rPr>
      </w:pPr>
      <w:r>
        <w:rPr>
          <w:noProof/>
        </w:rPr>
        <w:drawing>
          <wp:inline distT="0" distB="0" distL="0" distR="0" wp14:anchorId="116F4325" wp14:editId="746FA04B">
            <wp:extent cx="43053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ABE" w14:textId="77777777" w:rsidR="00406BE3" w:rsidRPr="000915BC" w:rsidRDefault="00406BE3" w:rsidP="00406BE3">
      <w:pPr>
        <w:spacing w:after="3" w:line="248" w:lineRule="auto"/>
        <w:ind w:left="-4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(8)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32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topamiz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E923D41" w14:textId="77777777" w:rsidR="00406BE3" w:rsidRPr="000915BC" w:rsidRDefault="00406BE3" w:rsidP="00406BE3">
      <w:pPr>
        <w:spacing w:after="134"/>
        <w:ind w:left="743" w:hanging="10"/>
        <w:jc w:val="center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−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2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−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5,</w:t>
      </w:r>
    </w:p>
    <w:p w14:paraId="5B44C579" w14:textId="77777777" w:rsidR="00406BE3" w:rsidRPr="000915BC" w:rsidRDefault="00406BE3" w:rsidP="00406BE3">
      <w:pPr>
        <w:spacing w:after="0" w:line="690" w:lineRule="auto"/>
        <w:ind w:left="3907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44"/>
          <w:vertAlign w:val="superscript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5</w:t>
      </w:r>
      <w:r w:rsidRPr="000915BC">
        <w:rPr>
          <w:rFonts w:ascii="Segoe UI Symbol" w:eastAsia="Segoe UI Symbol" w:hAnsi="Segoe UI Symbol" w:cs="Segoe UI Symbol"/>
          <w:sz w:val="44"/>
          <w:vertAlign w:val="superscript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44"/>
          <w:vertAlign w:val="superscript"/>
          <w:lang w:val="en-US"/>
        </w:rPr>
        <w:t xml:space="preserve">−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44"/>
          <w:vertAlign w:val="superscript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proofErr w:type="gramStart"/>
      <w:r w:rsidRPr="000915BC">
        <w:rPr>
          <w:rFonts w:ascii="Times New Roman" w:eastAsia="Times New Roman" w:hAnsi="Times New Roman" w:cs="Times New Roman"/>
          <w:sz w:val="26"/>
          <w:vertAlign w:val="subscript"/>
          <w:lang w:val="en-US"/>
        </w:rPr>
        <w:t xml:space="preserve">4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,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(12)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28"/>
          <w:u w:val="single" w:color="000000"/>
          <w:lang w:val="en-US"/>
        </w:rPr>
        <w:t>5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u w:val="single" w:color="000000"/>
          <w:lang w:val="en-US"/>
        </w:rPr>
        <w:t>3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 xml:space="preserve">2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−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17"/>
          <w:lang w:val="en-US"/>
        </w:rPr>
        <w:t xml:space="preserve">4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,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 </w:t>
      </w:r>
    </w:p>
    <w:p w14:paraId="78588B25" w14:textId="77777777" w:rsidR="00406BE3" w:rsidRPr="000915BC" w:rsidRDefault="00406BE3" w:rsidP="00406BE3">
      <w:pPr>
        <w:spacing w:after="237" w:line="248" w:lineRule="auto"/>
        <w:ind w:left="-4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(12)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(9)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tenglamadagi</w:t>
      </w:r>
      <w:proofErr w:type="spellEnd"/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 x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rniga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qo‘yamiz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ixchamlaymiz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77DF02A0" w14:textId="77777777" w:rsidR="00406BE3" w:rsidRPr="000915BC" w:rsidRDefault="00406BE3" w:rsidP="00406BE3">
      <w:pPr>
        <w:spacing w:after="453" w:line="249" w:lineRule="auto"/>
        <w:ind w:left="2822" w:right="1906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Pr="000915BC">
        <w:rPr>
          <w:rFonts w:ascii="Times New Roman" w:eastAsia="Times New Roman" w:hAnsi="Times New Roman" w:cs="Times New Roman"/>
          <w:vertAlign w:val="subscript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24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Pr="000915BC">
        <w:rPr>
          <w:rFonts w:ascii="Times New Roman" w:eastAsia="Times New Roman" w:hAnsi="Times New Roman" w:cs="Times New Roman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24"/>
          <w:lang w:val="en-US"/>
        </w:rPr>
        <w:t xml:space="preserve">− </w:t>
      </w:r>
      <w:r w:rsidRPr="000915BC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Pr="000915BC">
        <w:rPr>
          <w:rFonts w:ascii="Times New Roman" w:eastAsia="Times New Roman" w:hAnsi="Times New Roman" w:cs="Times New Roman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24"/>
          <w:lang w:val="en-US"/>
        </w:rPr>
        <w:t xml:space="preserve">− </w:t>
      </w:r>
      <w:r w:rsidRPr="000915BC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Pr="000915BC">
        <w:rPr>
          <w:rFonts w:ascii="Times New Roman" w:eastAsia="Times New Roman" w:hAnsi="Times New Roman" w:cs="Times New Roman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24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24"/>
          <w:lang w:val="en-US"/>
        </w:rPr>
        <w:t>4,</w:t>
      </w:r>
    </w:p>
    <w:p w14:paraId="41749B74" w14:textId="77777777" w:rsidR="00406BE3" w:rsidRPr="000915BC" w:rsidRDefault="00406BE3" w:rsidP="00406BE3">
      <w:pPr>
        <w:spacing w:after="50" w:line="248" w:lineRule="auto"/>
        <w:ind w:left="-4" w:hanging="1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54821" wp14:editId="3D8D0B5B">
            <wp:extent cx="3609975" cy="1733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(12)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(10)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>1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rniga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qo‘yamiz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ixchamlaymiz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317C7733" w14:textId="77777777" w:rsidR="00406BE3" w:rsidRPr="000915BC" w:rsidRDefault="00406BE3" w:rsidP="00406BE3">
      <w:pPr>
        <w:spacing w:after="511"/>
        <w:ind w:left="2722" w:hanging="10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>−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28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28"/>
          <w:lang w:val="en-US"/>
        </w:rPr>
        <w:t>2,</w:t>
      </w:r>
    </w:p>
    <w:p w14:paraId="0EF5B300" w14:textId="77777777" w:rsidR="00406BE3" w:rsidRPr="000915BC" w:rsidRDefault="00406BE3" w:rsidP="00406BE3">
      <w:pPr>
        <w:numPr>
          <w:ilvl w:val="0"/>
          <w:numId w:val="1"/>
        </w:numPr>
        <w:spacing w:after="113" w:line="248" w:lineRule="auto"/>
        <w:ind w:hanging="614"/>
        <w:rPr>
          <w:lang w:val="en-US"/>
        </w:rPr>
      </w:pPr>
      <w:r>
        <w:rPr>
          <w:noProof/>
        </w:rPr>
        <w:drawing>
          <wp:inline distT="0" distB="0" distL="0" distR="0" wp14:anchorId="66F97527" wp14:editId="0B1043DF">
            <wp:extent cx="369570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(11)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i/>
          <w:sz w:val="32"/>
          <w:lang w:val="en-US"/>
        </w:rPr>
        <w:t>x</w:t>
      </w:r>
      <w:r w:rsidRPr="000915BC">
        <w:rPr>
          <w:rFonts w:ascii="Times New Roman" w:eastAsia="Times New Roman" w:hAnsi="Times New Roman" w:cs="Times New Roman"/>
          <w:i/>
          <w:sz w:val="32"/>
          <w:vertAlign w:val="subscript"/>
          <w:lang w:val="en-US"/>
        </w:rPr>
        <w:t xml:space="preserve">1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0915BC">
        <w:rPr>
          <w:rFonts w:ascii="Times New Roman" w:eastAsia="Times New Roman" w:hAnsi="Times New Roman" w:cs="Times New Roman"/>
          <w:sz w:val="32"/>
          <w:lang w:val="en-US"/>
        </w:rPr>
        <w:t>o‘</w:t>
      </w:r>
      <w:proofErr w:type="gramEnd"/>
      <w:r w:rsidRPr="000915BC">
        <w:rPr>
          <w:rFonts w:ascii="Times New Roman" w:eastAsia="Times New Roman" w:hAnsi="Times New Roman" w:cs="Times New Roman"/>
          <w:sz w:val="32"/>
          <w:lang w:val="en-US"/>
        </w:rPr>
        <w:t>rniga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qo‘yamiz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va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uni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ixchamlaymiz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. </w:t>
      </w:r>
    </w:p>
    <w:p w14:paraId="02E0C7D1" w14:textId="77777777" w:rsidR="00406BE3" w:rsidRPr="000915BC" w:rsidRDefault="00406BE3" w:rsidP="00406BE3">
      <w:pPr>
        <w:tabs>
          <w:tab w:val="center" w:pos="490"/>
          <w:tab w:val="center" w:pos="4385"/>
        </w:tabs>
        <w:spacing w:after="351"/>
        <w:rPr>
          <w:lang w:val="en-US"/>
        </w:rPr>
      </w:pPr>
      <w:r w:rsidRPr="000915BC">
        <w:rPr>
          <w:lang w:val="en-US"/>
        </w:rPr>
        <w:tab/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1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2,</w:t>
      </w:r>
    </w:p>
    <w:p w14:paraId="045E54FA" w14:textId="77777777" w:rsidR="00406BE3" w:rsidRPr="000915BC" w:rsidRDefault="00406BE3" w:rsidP="00406BE3">
      <w:pPr>
        <w:tabs>
          <w:tab w:val="center" w:pos="490"/>
          <w:tab w:val="center" w:pos="1741"/>
          <w:tab w:val="center" w:pos="5329"/>
        </w:tabs>
        <w:spacing w:after="97"/>
        <w:rPr>
          <w:lang w:val="en-US"/>
        </w:rPr>
      </w:pPr>
      <w:r w:rsidRPr="000915BC">
        <w:rPr>
          <w:lang w:val="en-US"/>
        </w:rPr>
        <w:tab/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  <w:t xml:space="preserve"> </w:t>
      </w:r>
      <w:r w:rsidRPr="000915BC">
        <w:rPr>
          <w:rFonts w:ascii="Times New Roman" w:eastAsia="Times New Roman" w:hAnsi="Times New Roman" w:cs="Times New Roman"/>
          <w:sz w:val="32"/>
          <w:lang w:val="en-US"/>
        </w:rPr>
        <w:tab/>
      </w:r>
      <w:r>
        <w:rPr>
          <w:noProof/>
        </w:rPr>
        <w:drawing>
          <wp:inline distT="0" distB="0" distL="0" distR="0" wp14:anchorId="0A08684E" wp14:editId="7F9624D7">
            <wp:extent cx="118872" cy="396240"/>
            <wp:effectExtent l="0" t="0" r="0" b="0"/>
            <wp:docPr id="36386" name="Picture 36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" name="Picture 363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46"/>
          <w:u w:val="single" w:color="000000"/>
          <w:vertAlign w:val="superscript"/>
          <w:lang w:val="en-US"/>
        </w:rPr>
        <w:t>3</w:t>
      </w:r>
      <w:r w:rsidRPr="000915BC">
        <w:rPr>
          <w:rFonts w:ascii="Times New Roman" w:eastAsia="Times New Roman" w:hAnsi="Times New Roman" w:cs="Times New Roman"/>
          <w:sz w:val="46"/>
          <w:vertAlign w:val="subscript"/>
          <w:lang w:val="en-US"/>
        </w:rPr>
        <w:t xml:space="preserve">2 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−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2,</w:t>
      </w:r>
    </w:p>
    <w:p w14:paraId="31EEA934" w14:textId="77777777" w:rsidR="00406BE3" w:rsidRPr="000915BC" w:rsidRDefault="00406BE3" w:rsidP="00406BE3">
      <w:pPr>
        <w:spacing w:after="136" w:line="249" w:lineRule="auto"/>
        <w:ind w:left="3215" w:hanging="10"/>
        <w:jc w:val="both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0"/>
          <w:lang w:val="en-US"/>
        </w:rPr>
        <w:t>5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3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−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4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=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4,</w:t>
      </w:r>
    </w:p>
    <w:p w14:paraId="2BDE0B12" w14:textId="77777777" w:rsidR="00406BE3" w:rsidRPr="000915BC" w:rsidRDefault="00406BE3" w:rsidP="00406BE3">
      <w:pPr>
        <w:spacing w:after="40" w:line="249" w:lineRule="auto"/>
        <w:ind w:left="3215" w:hanging="10"/>
        <w:jc w:val="both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0"/>
          <w:lang w:val="en-US"/>
        </w:rPr>
        <w:t>5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 xml:space="preserve">+ 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6</w:t>
      </w:r>
      <w:r w:rsidRPr="000915BC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0915BC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0915BC">
        <w:rPr>
          <w:rFonts w:ascii="Segoe UI Symbol" w:eastAsia="Segoe UI Symbol" w:hAnsi="Segoe UI Symbol" w:cs="Segoe UI Symbol"/>
          <w:sz w:val="30"/>
          <w:lang w:val="en-US"/>
        </w:rPr>
        <w:t>=−</w:t>
      </w:r>
      <w:r w:rsidRPr="000915BC">
        <w:rPr>
          <w:rFonts w:ascii="Times New Roman" w:eastAsia="Times New Roman" w:hAnsi="Times New Roman" w:cs="Times New Roman"/>
          <w:sz w:val="30"/>
          <w:lang w:val="en-US"/>
        </w:rPr>
        <w:t>1.</w:t>
      </w:r>
    </w:p>
    <w:p w14:paraId="005B7E4F" w14:textId="77777777" w:rsidR="00406BE3" w:rsidRPr="000915BC" w:rsidRDefault="00406BE3" w:rsidP="00406BE3">
      <w:pPr>
        <w:spacing w:after="0"/>
        <w:ind w:left="78"/>
        <w:jc w:val="center"/>
        <w:rPr>
          <w:lang w:val="en-US"/>
        </w:rPr>
      </w:pPr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5109407A" w14:textId="77777777" w:rsidR="00406BE3" w:rsidRPr="000915BC" w:rsidRDefault="00406BE3" w:rsidP="00406BE3">
      <w:pPr>
        <w:spacing w:after="63" w:line="248" w:lineRule="auto"/>
        <w:ind w:left="-4" w:hanging="10"/>
        <w:rPr>
          <w:lang w:val="en-US"/>
        </w:rPr>
      </w:pP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Yuqoridagilardan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quyidagi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yangi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tenglamalar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sistemasini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hosil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 w:rsidRPr="000915BC">
        <w:rPr>
          <w:rFonts w:ascii="Times New Roman" w:eastAsia="Times New Roman" w:hAnsi="Times New Roman" w:cs="Times New Roman"/>
          <w:sz w:val="32"/>
          <w:lang w:val="en-US"/>
        </w:rPr>
        <w:t>qilamiz</w:t>
      </w:r>
      <w:proofErr w:type="spellEnd"/>
      <w:r w:rsidRPr="000915BC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6AFB6B1D" w14:textId="77777777" w:rsidR="00406BE3" w:rsidRDefault="00406BE3" w:rsidP="00406BE3">
      <w:pPr>
        <w:numPr>
          <w:ilvl w:val="0"/>
          <w:numId w:val="1"/>
        </w:numPr>
        <w:spacing w:after="3" w:line="248" w:lineRule="auto"/>
        <w:ind w:hanging="614"/>
      </w:pPr>
      <w:r>
        <w:rPr>
          <w:noProof/>
        </w:rPr>
        <w:drawing>
          <wp:inline distT="0" distB="0" distL="0" distR="0" wp14:anchorId="3E104843" wp14:editId="11B10B6F">
            <wp:extent cx="377190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32"/>
        </w:rPr>
        <w:t>tenglamadan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>x</w:t>
      </w:r>
      <w:r>
        <w:rPr>
          <w:rFonts w:ascii="Times New Roman" w:eastAsia="Times New Roman" w:hAnsi="Times New Roman" w:cs="Times New Roman"/>
          <w:i/>
          <w:sz w:val="32"/>
          <w:vertAlign w:val="subscript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32"/>
        </w:rPr>
        <w:t>ni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topamiz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491F76" w14:textId="77777777" w:rsidR="00406BE3" w:rsidRPr="00807CC2" w:rsidRDefault="00406BE3" w:rsidP="00406BE3">
      <w:pPr>
        <w:spacing w:after="86"/>
        <w:rPr>
          <w:lang w:val="en-US"/>
        </w:rPr>
      </w:pPr>
    </w:p>
    <w:p w14:paraId="7248C94E" w14:textId="77777777" w:rsidR="00406BE3" w:rsidRPr="00807CC2" w:rsidRDefault="00406BE3" w:rsidP="00406BE3">
      <w:pPr>
        <w:spacing w:after="87"/>
        <w:rPr>
          <w:lang w:val="en-US"/>
        </w:rPr>
      </w:pPr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</w:p>
    <w:p w14:paraId="6D5FB490" w14:textId="77777777" w:rsidR="00406BE3" w:rsidRPr="00807CC2" w:rsidRDefault="00406BE3" w:rsidP="00406BE3">
      <w:pPr>
        <w:spacing w:after="87"/>
        <w:rPr>
          <w:lang w:val="en-US"/>
        </w:rPr>
      </w:pPr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</w:p>
    <w:p w14:paraId="0B9EE2A4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</w:p>
    <w:p w14:paraId="69695776" w14:textId="77777777" w:rsidR="00406BE3" w:rsidRDefault="00406BE3" w:rsidP="00406BE3">
      <w:pPr>
        <w:spacing w:after="0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Algoritmi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</w:t>
      </w:r>
    </w:p>
    <w:p w14:paraId="094D3851" w14:textId="77777777" w:rsidR="00406BE3" w:rsidRDefault="00406BE3" w:rsidP="00406BE3">
      <w:pPr>
        <w:spacing w:after="0"/>
        <w:ind w:left="2227"/>
      </w:pPr>
      <w:r>
        <w:rPr>
          <w:noProof/>
        </w:rPr>
        <w:lastRenderedPageBreak/>
        <w:drawing>
          <wp:inline distT="0" distB="0" distL="0" distR="0" wp14:anchorId="501053AD" wp14:editId="1D66F016">
            <wp:extent cx="3486912" cy="6864096"/>
            <wp:effectExtent l="0" t="0" r="0" b="0"/>
            <wp:docPr id="36397" name="Picture 36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" name="Picture 363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24DC" w14:textId="77777777" w:rsidR="00406BE3" w:rsidRPr="00807CC2" w:rsidRDefault="00406BE3" w:rsidP="00406BE3">
      <w:pPr>
        <w:spacing w:after="27"/>
        <w:jc w:val="both"/>
        <w:rPr>
          <w:lang w:val="en-US"/>
        </w:rPr>
      </w:pPr>
      <w:r w:rsidRPr="00807CC2">
        <w:rPr>
          <w:rFonts w:ascii="Times New Roman" w:eastAsia="Times New Roman" w:hAnsi="Times New Roman" w:cs="Times New Roman"/>
          <w:b/>
          <w:i/>
          <w:sz w:val="32"/>
          <w:lang w:val="en-US"/>
        </w:rPr>
        <w:lastRenderedPageBreak/>
        <w:t xml:space="preserve">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1154679" wp14:editId="783D588F">
                <wp:extent cx="2607374" cy="3289351"/>
                <wp:effectExtent l="0" t="0" r="0" b="0"/>
                <wp:docPr id="34682" name="Group 3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374" cy="3289351"/>
                          <a:chOff x="0" y="0"/>
                          <a:chExt cx="2607374" cy="3289351"/>
                        </a:xfrm>
                      </wpg:grpSpPr>
                      <wps:wsp>
                        <wps:cNvPr id="3895" name="Rectangle 3895"/>
                        <wps:cNvSpPr/>
                        <wps:spPr>
                          <a:xfrm>
                            <a:off x="2556510" y="2929274"/>
                            <a:ext cx="67649" cy="35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87CA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2" name="Shape 3922"/>
                        <wps:cNvSpPr/>
                        <wps:spPr>
                          <a:xfrm>
                            <a:off x="1370965" y="2367280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947420" y="709295"/>
                            <a:ext cx="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915670" y="734060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939800" y="1028064"/>
                            <a:ext cx="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565">
                                <a:moveTo>
                                  <a:pt x="0" y="0"/>
                                </a:moveTo>
                                <a:lnTo>
                                  <a:pt x="0" y="7556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908050" y="1052830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0" y="2176145"/>
                            <a:ext cx="938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530">
                                <a:moveTo>
                                  <a:pt x="0" y="0"/>
                                </a:moveTo>
                                <a:lnTo>
                                  <a:pt x="93853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939800" y="2168525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908050" y="2192656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947420" y="276606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100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554355" y="1131570"/>
                            <a:ext cx="7753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" h="191135">
                                <a:moveTo>
                                  <a:pt x="0" y="191135"/>
                                </a:moveTo>
                                <a:lnTo>
                                  <a:pt x="775335" y="191135"/>
                                </a:lnTo>
                                <a:lnTo>
                                  <a:pt x="775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Rectangle 3932"/>
                        <wps:cNvSpPr/>
                        <wps:spPr>
                          <a:xfrm>
                            <a:off x="814578" y="1119174"/>
                            <a:ext cx="339509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D756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S=0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3" name="Rectangle 3933"/>
                        <wps:cNvSpPr/>
                        <wps:spPr>
                          <a:xfrm>
                            <a:off x="1069848" y="1119174"/>
                            <a:ext cx="50673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1F95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4" name="Shape 3934"/>
                        <wps:cNvSpPr/>
                        <wps:spPr>
                          <a:xfrm>
                            <a:off x="939800" y="1323339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908050" y="1347470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500380" y="287020"/>
                            <a:ext cx="90424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414655">
                                <a:moveTo>
                                  <a:pt x="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4240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945952" y="486614"/>
                            <a:ext cx="359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32">
                                <a:moveTo>
                                  <a:pt x="0" y="0"/>
                                </a:moveTo>
                                <a:lnTo>
                                  <a:pt x="359432" y="0"/>
                                </a:lnTo>
                              </a:path>
                            </a:pathLst>
                          </a:custGeom>
                          <a:ln w="580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Rectangle 3938"/>
                        <wps:cNvSpPr/>
                        <wps:spPr>
                          <a:xfrm>
                            <a:off x="1179001" y="581224"/>
                            <a:ext cx="66759" cy="14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76D5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1095193" y="581223"/>
                            <a:ext cx="66759" cy="14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DCEC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Rectangle 3940"/>
                        <wps:cNvSpPr/>
                        <wps:spPr>
                          <a:xfrm>
                            <a:off x="1131497" y="371581"/>
                            <a:ext cx="66759" cy="14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FA2C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" name="Rectangle 3941"/>
                        <wps:cNvSpPr/>
                        <wps:spPr>
                          <a:xfrm>
                            <a:off x="1047689" y="371580"/>
                            <a:ext cx="66759" cy="14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C0A5C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2" name="Rectangle 3942"/>
                        <wps:cNvSpPr/>
                        <wps:spPr>
                          <a:xfrm>
                            <a:off x="687809" y="473135"/>
                            <a:ext cx="66759" cy="14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1C375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3" name="Rectangle 3943"/>
                        <wps:cNvSpPr/>
                        <wps:spPr>
                          <a:xfrm>
                            <a:off x="1005113" y="487033"/>
                            <a:ext cx="114444" cy="24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4E86A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4" name="Rectangle 3944"/>
                        <wps:cNvSpPr/>
                        <wps:spPr>
                          <a:xfrm>
                            <a:off x="957608" y="277392"/>
                            <a:ext cx="114444" cy="24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909F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5" name="Rectangle 3945"/>
                        <wps:cNvSpPr/>
                        <wps:spPr>
                          <a:xfrm>
                            <a:off x="608485" y="378947"/>
                            <a:ext cx="101591" cy="24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6B4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" name="Rectangle 3946"/>
                        <wps:cNvSpPr/>
                        <wps:spPr>
                          <a:xfrm>
                            <a:off x="1151218" y="579836"/>
                            <a:ext cx="33379" cy="14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0A0ED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7" name="Rectangle 3947"/>
                        <wps:cNvSpPr/>
                        <wps:spPr>
                          <a:xfrm>
                            <a:off x="1235474" y="370194"/>
                            <a:ext cx="66759" cy="14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9883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" name="Rectangle 3948"/>
                        <wps:cNvSpPr/>
                        <wps:spPr>
                          <a:xfrm>
                            <a:off x="1103713" y="370194"/>
                            <a:ext cx="33379" cy="14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29907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9" name="Rectangle 3949"/>
                        <wps:cNvSpPr/>
                        <wps:spPr>
                          <a:xfrm>
                            <a:off x="1186176" y="398356"/>
                            <a:ext cx="73302" cy="98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05DB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0" name="Rectangle 3950"/>
                        <wps:cNvSpPr/>
                        <wps:spPr>
                          <a:xfrm>
                            <a:off x="803888" y="424854"/>
                            <a:ext cx="125660" cy="169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A0E07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1" name="Rectangle 3951"/>
                        <wps:cNvSpPr/>
                        <wps:spPr>
                          <a:xfrm>
                            <a:off x="952500" y="691693"/>
                            <a:ext cx="50673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DDC7B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2" name="Shape 3952"/>
                        <wps:cNvSpPr/>
                        <wps:spPr>
                          <a:xfrm>
                            <a:off x="377185" y="1419225"/>
                            <a:ext cx="11023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360" h="216535">
                                <a:moveTo>
                                  <a:pt x="222161" y="0"/>
                                </a:moveTo>
                                <a:lnTo>
                                  <a:pt x="878523" y="0"/>
                                </a:lnTo>
                                <a:lnTo>
                                  <a:pt x="1102360" y="108267"/>
                                </a:lnTo>
                                <a:lnTo>
                                  <a:pt x="878523" y="216535"/>
                                </a:lnTo>
                                <a:lnTo>
                                  <a:pt x="222161" y="216535"/>
                                </a:lnTo>
                                <a:lnTo>
                                  <a:pt x="0" y="108267"/>
                                </a:lnTo>
                                <a:lnTo>
                                  <a:pt x="222161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837609" y="1460912"/>
                            <a:ext cx="410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78">
                                <a:moveTo>
                                  <a:pt x="0" y="0"/>
                                </a:moveTo>
                                <a:lnTo>
                                  <a:pt x="410978" y="0"/>
                                </a:lnTo>
                              </a:path>
                            </a:pathLst>
                          </a:custGeom>
                          <a:ln w="616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Rectangle 3954"/>
                        <wps:cNvSpPr/>
                        <wps:spPr>
                          <a:xfrm>
                            <a:off x="1175778" y="1445947"/>
                            <a:ext cx="103295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E5F81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5" name="Rectangle 3955"/>
                        <wps:cNvSpPr/>
                        <wps:spPr>
                          <a:xfrm>
                            <a:off x="835136" y="1445947"/>
                            <a:ext cx="91695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42EE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6" name="Rectangle 3956"/>
                        <wps:cNvSpPr/>
                        <wps:spPr>
                          <a:xfrm>
                            <a:off x="621556" y="1445947"/>
                            <a:ext cx="57397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9283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7" name="Rectangle 3957"/>
                        <wps:cNvSpPr/>
                        <wps:spPr>
                          <a:xfrm>
                            <a:off x="1114267" y="1443431"/>
                            <a:ext cx="51648" cy="26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3701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8" name="Rectangle 3958"/>
                        <wps:cNvSpPr/>
                        <wps:spPr>
                          <a:xfrm>
                            <a:off x="1051202" y="1443431"/>
                            <a:ext cx="103295" cy="26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842B5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9" name="Rectangle 3959"/>
                        <wps:cNvSpPr/>
                        <wps:spPr>
                          <a:xfrm>
                            <a:off x="948062" y="1494729"/>
                            <a:ext cx="113418" cy="179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3AF79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0" name="Rectangle 3960"/>
                        <wps:cNvSpPr/>
                        <wps:spPr>
                          <a:xfrm>
                            <a:off x="709008" y="1494729"/>
                            <a:ext cx="113418" cy="179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BFAD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1" name="Shape 3961"/>
                        <wps:cNvSpPr/>
                        <wps:spPr>
                          <a:xfrm>
                            <a:off x="423545" y="1729739"/>
                            <a:ext cx="1054100" cy="22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227330">
                                <a:moveTo>
                                  <a:pt x="0" y="227330"/>
                                </a:moveTo>
                                <a:lnTo>
                                  <a:pt x="1054100" y="227330"/>
                                </a:lnTo>
                                <a:lnTo>
                                  <a:pt x="105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Rectangle 3962"/>
                        <wps:cNvSpPr/>
                        <wps:spPr>
                          <a:xfrm>
                            <a:off x="1334832" y="1802123"/>
                            <a:ext cx="42549" cy="17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69A2C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3" name="Rectangle 3963"/>
                        <wps:cNvSpPr/>
                        <wps:spPr>
                          <a:xfrm>
                            <a:off x="1215194" y="1802123"/>
                            <a:ext cx="42549" cy="17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E646E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4" name="Rectangle 3964"/>
                        <wps:cNvSpPr/>
                        <wps:spPr>
                          <a:xfrm>
                            <a:off x="1118011" y="1802123"/>
                            <a:ext cx="67973" cy="17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3C174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5" name="Rectangle 3965"/>
                        <wps:cNvSpPr/>
                        <wps:spPr>
                          <a:xfrm>
                            <a:off x="1266464" y="1728839"/>
                            <a:ext cx="93463" cy="245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7B599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6" name="Rectangle 3966"/>
                        <wps:cNvSpPr/>
                        <wps:spPr>
                          <a:xfrm>
                            <a:off x="1036098" y="1728839"/>
                            <a:ext cx="105287" cy="245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5964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7" name="Rectangle 3967"/>
                        <wps:cNvSpPr/>
                        <wps:spPr>
                          <a:xfrm>
                            <a:off x="789583" y="1728839"/>
                            <a:ext cx="105287" cy="245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3DE0C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8" name="Rectangle 3968"/>
                        <wps:cNvSpPr/>
                        <wps:spPr>
                          <a:xfrm>
                            <a:off x="526919" y="1728839"/>
                            <a:ext cx="105287" cy="245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EDC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9" name="Rectangle 3969"/>
                        <wps:cNvSpPr/>
                        <wps:spPr>
                          <a:xfrm>
                            <a:off x="1181005" y="1800411"/>
                            <a:ext cx="38286" cy="18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C11D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0" name="Rectangle 3970"/>
                        <wps:cNvSpPr/>
                        <wps:spPr>
                          <a:xfrm>
                            <a:off x="914278" y="1774506"/>
                            <a:ext cx="115606" cy="168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5459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1" name="Rectangle 3971"/>
                        <wps:cNvSpPr/>
                        <wps:spPr>
                          <a:xfrm>
                            <a:off x="659688" y="1774506"/>
                            <a:ext cx="115606" cy="168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2C48C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2" name="Rectangle 3972"/>
                        <wps:cNvSpPr/>
                        <wps:spPr>
                          <a:xfrm>
                            <a:off x="1404366" y="1713534"/>
                            <a:ext cx="50673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4E513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3" name="Shape 3973"/>
                        <wps:cNvSpPr/>
                        <wps:spPr>
                          <a:xfrm>
                            <a:off x="939800" y="1969135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96520">
                                <a:moveTo>
                                  <a:pt x="0" y="0"/>
                                </a:moveTo>
                                <a:lnTo>
                                  <a:pt x="1270" y="9652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154305" y="2064385"/>
                            <a:ext cx="788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">
                                <a:moveTo>
                                  <a:pt x="7886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154305" y="1522730"/>
                            <a:ext cx="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020">
                                <a:moveTo>
                                  <a:pt x="0" y="541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154305" y="1530350"/>
                            <a:ext cx="224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5">
                                <a:moveTo>
                                  <a:pt x="0" y="0"/>
                                </a:moveTo>
                                <a:lnTo>
                                  <a:pt x="22415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327661" y="1498596"/>
                            <a:ext cx="50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63500">
                                <a:moveTo>
                                  <a:pt x="0" y="0"/>
                                </a:moveTo>
                                <a:lnTo>
                                  <a:pt x="50800" y="31750"/>
                                </a:lnTo>
                                <a:lnTo>
                                  <a:pt x="0" y="6350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2025650" y="908685"/>
                            <a:ext cx="19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9535">
                                <a:moveTo>
                                  <a:pt x="1905" y="89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1527175" y="908685"/>
                            <a:ext cx="496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0">
                                <a:moveTo>
                                  <a:pt x="496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1527176" y="876931"/>
                            <a:ext cx="50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63500">
                                <a:moveTo>
                                  <a:pt x="50800" y="63500"/>
                                </a:moveTo>
                                <a:lnTo>
                                  <a:pt x="0" y="3175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377192" y="805180"/>
                            <a:ext cx="112395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217170">
                                <a:moveTo>
                                  <a:pt x="226504" y="0"/>
                                </a:moveTo>
                                <a:lnTo>
                                  <a:pt x="895718" y="0"/>
                                </a:lnTo>
                                <a:lnTo>
                                  <a:pt x="1123950" y="108585"/>
                                </a:lnTo>
                                <a:lnTo>
                                  <a:pt x="895718" y="217170"/>
                                </a:lnTo>
                                <a:lnTo>
                                  <a:pt x="226504" y="217170"/>
                                </a:lnTo>
                                <a:lnTo>
                                  <a:pt x="0" y="108585"/>
                                </a:lnTo>
                                <a:lnTo>
                                  <a:pt x="226504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881396" y="846769"/>
                            <a:ext cx="3827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26">
                                <a:moveTo>
                                  <a:pt x="0" y="0"/>
                                </a:moveTo>
                                <a:lnTo>
                                  <a:pt x="382726" y="0"/>
                                </a:lnTo>
                              </a:path>
                            </a:pathLst>
                          </a:custGeom>
                          <a:ln w="61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Rectangle 3983"/>
                        <wps:cNvSpPr/>
                        <wps:spPr>
                          <a:xfrm>
                            <a:off x="1205678" y="829336"/>
                            <a:ext cx="103641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D348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4" name="Rectangle 3984"/>
                        <wps:cNvSpPr/>
                        <wps:spPr>
                          <a:xfrm>
                            <a:off x="1186198" y="829336"/>
                            <a:ext cx="51820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182D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5" name="Rectangle 3985"/>
                        <wps:cNvSpPr/>
                        <wps:spPr>
                          <a:xfrm>
                            <a:off x="1154540" y="829336"/>
                            <a:ext cx="51820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93284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6" name="Rectangle 3986"/>
                        <wps:cNvSpPr/>
                        <wps:spPr>
                          <a:xfrm>
                            <a:off x="1091226" y="829336"/>
                            <a:ext cx="103641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E57B1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7" name="Rectangle 3987"/>
                        <wps:cNvSpPr/>
                        <wps:spPr>
                          <a:xfrm>
                            <a:off x="990167" y="880495"/>
                            <a:ext cx="113797" cy="179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0C826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8" name="Rectangle 3988"/>
                        <wps:cNvSpPr/>
                        <wps:spPr>
                          <a:xfrm>
                            <a:off x="752739" y="880497"/>
                            <a:ext cx="113797" cy="179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4ED5E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9" name="Rectangle 3989"/>
                        <wps:cNvSpPr/>
                        <wps:spPr>
                          <a:xfrm>
                            <a:off x="878961" y="831846"/>
                            <a:ext cx="103641" cy="26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1FF5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0" name="Rectangle 3990"/>
                        <wps:cNvSpPr/>
                        <wps:spPr>
                          <a:xfrm>
                            <a:off x="630981" y="831847"/>
                            <a:ext cx="92002" cy="26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1D64A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1" name="Shape 3991"/>
                        <wps:cNvSpPr/>
                        <wps:spPr>
                          <a:xfrm>
                            <a:off x="1532255" y="1004570"/>
                            <a:ext cx="102171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715" h="436245">
                                <a:moveTo>
                                  <a:pt x="0" y="436245"/>
                                </a:moveTo>
                                <a:lnTo>
                                  <a:pt x="1021715" y="436245"/>
                                </a:lnTo>
                                <a:lnTo>
                                  <a:pt x="10217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1898486" y="1203097"/>
                            <a:ext cx="623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86">
                                <a:moveTo>
                                  <a:pt x="0" y="0"/>
                                </a:moveTo>
                                <a:lnTo>
                                  <a:pt x="623986" y="0"/>
                                </a:lnTo>
                              </a:path>
                            </a:pathLst>
                          </a:custGeom>
                          <a:ln w="629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Rectangle 3993"/>
                        <wps:cNvSpPr/>
                        <wps:spPr>
                          <a:xfrm>
                            <a:off x="2264067" y="1305399"/>
                            <a:ext cx="60051" cy="155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0CE8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4" name="Rectangle 3994"/>
                        <wps:cNvSpPr/>
                        <wps:spPr>
                          <a:xfrm>
                            <a:off x="2178690" y="1305399"/>
                            <a:ext cx="60051" cy="155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BE5F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2085137" y="1080203"/>
                            <a:ext cx="67649" cy="155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E0DAE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1999759" y="1080203"/>
                            <a:ext cx="60051" cy="155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E19A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1647802" y="1188471"/>
                            <a:ext cx="60051" cy="155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47D8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2089225" y="1203164"/>
                            <a:ext cx="115968" cy="2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2D63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2412571" y="977968"/>
                            <a:ext cx="115968" cy="2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428A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0" name="Rectangle 4000"/>
                        <wps:cNvSpPr/>
                        <wps:spPr>
                          <a:xfrm>
                            <a:off x="1910294" y="977968"/>
                            <a:ext cx="115968" cy="2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6978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1569691" y="1086236"/>
                            <a:ext cx="102944" cy="2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1C96D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2" name="Rectangle 4002"/>
                        <wps:cNvSpPr/>
                        <wps:spPr>
                          <a:xfrm>
                            <a:off x="2236819" y="1303900"/>
                            <a:ext cx="33824" cy="15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C900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3" name="Rectangle 4003"/>
                        <wps:cNvSpPr/>
                        <wps:spPr>
                          <a:xfrm>
                            <a:off x="2189135" y="1078704"/>
                            <a:ext cx="67649" cy="15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884B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4" name="Rectangle 4004"/>
                        <wps:cNvSpPr/>
                        <wps:spPr>
                          <a:xfrm>
                            <a:off x="2057889" y="1078704"/>
                            <a:ext cx="33824" cy="15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AC34E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5" name="Rectangle 4005"/>
                        <wps:cNvSpPr/>
                        <wps:spPr>
                          <a:xfrm>
                            <a:off x="2281779" y="1027803"/>
                            <a:ext cx="127334" cy="183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050F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Rectangle 4006"/>
                        <wps:cNvSpPr/>
                        <wps:spPr>
                          <a:xfrm>
                            <a:off x="1759520" y="1136071"/>
                            <a:ext cx="127334" cy="183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1822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7" name="Rectangle 4007"/>
                        <wps:cNvSpPr/>
                        <wps:spPr>
                          <a:xfrm>
                            <a:off x="2139634" y="1109273"/>
                            <a:ext cx="74278" cy="10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EB9C1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Shape 4008"/>
                        <wps:cNvSpPr/>
                        <wps:spPr>
                          <a:xfrm>
                            <a:off x="1486535" y="1522730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0" y="916939"/>
                            <a:ext cx="403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">
                                <a:moveTo>
                                  <a:pt x="0" y="0"/>
                                </a:moveTo>
                                <a:lnTo>
                                  <a:pt x="40386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0" y="916939"/>
                            <a:ext cx="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235">
                                <a:moveTo>
                                  <a:pt x="0" y="0"/>
                                </a:moveTo>
                                <a:lnTo>
                                  <a:pt x="0" y="12452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500377" y="2263775"/>
                            <a:ext cx="86296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965" h="217170">
                                <a:moveTo>
                                  <a:pt x="173914" y="0"/>
                                </a:moveTo>
                                <a:lnTo>
                                  <a:pt x="687743" y="0"/>
                                </a:lnTo>
                                <a:lnTo>
                                  <a:pt x="862965" y="108585"/>
                                </a:lnTo>
                                <a:lnTo>
                                  <a:pt x="687743" y="217170"/>
                                </a:lnTo>
                                <a:lnTo>
                                  <a:pt x="173914" y="217170"/>
                                </a:lnTo>
                                <a:lnTo>
                                  <a:pt x="0" y="108585"/>
                                </a:lnTo>
                                <a:lnTo>
                                  <a:pt x="173914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951233" y="2305364"/>
                            <a:ext cx="174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82">
                                <a:moveTo>
                                  <a:pt x="0" y="0"/>
                                </a:moveTo>
                                <a:lnTo>
                                  <a:pt x="174882" y="0"/>
                                </a:lnTo>
                              </a:path>
                            </a:pathLst>
                          </a:custGeom>
                          <a:ln w="614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1054573" y="2290439"/>
                            <a:ext cx="101494" cy="26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FC27C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4" name="Rectangle 4014"/>
                        <wps:cNvSpPr/>
                        <wps:spPr>
                          <a:xfrm>
                            <a:off x="739387" y="2290439"/>
                            <a:ext cx="56397" cy="261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2256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" name="Rectangle 4015"/>
                        <wps:cNvSpPr/>
                        <wps:spPr>
                          <a:xfrm>
                            <a:off x="994158" y="2287931"/>
                            <a:ext cx="50747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7BA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Rectangle 4016"/>
                        <wps:cNvSpPr/>
                        <wps:spPr>
                          <a:xfrm>
                            <a:off x="932156" y="2287931"/>
                            <a:ext cx="101494" cy="26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A7431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" name="Rectangle 4017"/>
                        <wps:cNvSpPr/>
                        <wps:spPr>
                          <a:xfrm>
                            <a:off x="825240" y="2339090"/>
                            <a:ext cx="111441" cy="179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C6347" w14:textId="77777777" w:rsidR="00406BE3" w:rsidRDefault="00406BE3" w:rsidP="00406BE3"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" name="Shape 4018"/>
                        <wps:cNvSpPr/>
                        <wps:spPr>
                          <a:xfrm>
                            <a:off x="679447" y="2574290"/>
                            <a:ext cx="5073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65" h="186690">
                                <a:moveTo>
                                  <a:pt x="101498" y="0"/>
                                </a:moveTo>
                                <a:lnTo>
                                  <a:pt x="507365" y="0"/>
                                </a:lnTo>
                                <a:lnTo>
                                  <a:pt x="404114" y="186690"/>
                                </a:lnTo>
                                <a:lnTo>
                                  <a:pt x="0" y="186690"/>
                                </a:lnTo>
                                <a:lnTo>
                                  <a:pt x="101498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951075" y="2639560"/>
                            <a:ext cx="43174" cy="161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91C57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881701" y="2573048"/>
                            <a:ext cx="94838" cy="222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00E2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933450" y="2740406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9C00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2" name="Shape 4022"/>
                        <wps:cNvSpPr/>
                        <wps:spPr>
                          <a:xfrm>
                            <a:off x="315595" y="2861945"/>
                            <a:ext cx="629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85">
                                <a:moveTo>
                                  <a:pt x="629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307975" y="2375535"/>
                            <a:ext cx="63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88950">
                                <a:moveTo>
                                  <a:pt x="0" y="48895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307975" y="2375535"/>
                            <a:ext cx="183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">
                                <a:moveTo>
                                  <a:pt x="0" y="0"/>
                                </a:moveTo>
                                <a:lnTo>
                                  <a:pt x="18351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440691" y="2343781"/>
                            <a:ext cx="50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63500">
                                <a:moveTo>
                                  <a:pt x="0" y="0"/>
                                </a:moveTo>
                                <a:lnTo>
                                  <a:pt x="50800" y="31750"/>
                                </a:lnTo>
                                <a:lnTo>
                                  <a:pt x="0" y="6350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1494155" y="2367280"/>
                            <a:ext cx="698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595630">
                                <a:moveTo>
                                  <a:pt x="6985" y="0"/>
                                </a:moveTo>
                                <a:lnTo>
                                  <a:pt x="0" y="59563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947420" y="2965450"/>
                            <a:ext cx="540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85">
                                <a:moveTo>
                                  <a:pt x="540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947420" y="2965450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915670" y="2989581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600710" y="3068955"/>
                            <a:ext cx="6851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" h="219710">
                                <a:moveTo>
                                  <a:pt x="342583" y="0"/>
                                </a:moveTo>
                                <a:cubicBezTo>
                                  <a:pt x="153365" y="0"/>
                                  <a:pt x="0" y="49175"/>
                                  <a:pt x="0" y="109855"/>
                                </a:cubicBezTo>
                                <a:cubicBezTo>
                                  <a:pt x="0" y="170536"/>
                                  <a:pt x="153365" y="219710"/>
                                  <a:pt x="342583" y="219710"/>
                                </a:cubicBezTo>
                                <a:cubicBezTo>
                                  <a:pt x="531800" y="219710"/>
                                  <a:pt x="685165" y="170536"/>
                                  <a:pt x="685165" y="109855"/>
                                </a:cubicBezTo>
                                <a:cubicBezTo>
                                  <a:pt x="685165" y="49175"/>
                                  <a:pt x="53180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Rectangle 4031"/>
                        <wps:cNvSpPr/>
                        <wps:spPr>
                          <a:xfrm>
                            <a:off x="832866" y="3084068"/>
                            <a:ext cx="292890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919D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1053084" y="308406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BFAD3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3" name="Shape 4033"/>
                        <wps:cNvSpPr/>
                        <wps:spPr>
                          <a:xfrm>
                            <a:off x="2048510" y="1452245"/>
                            <a:ext cx="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15">
                                <a:moveTo>
                                  <a:pt x="0" y="69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2016768" y="1452247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0" y="50800"/>
                                </a:moveTo>
                                <a:lnTo>
                                  <a:pt x="31750" y="0"/>
                                </a:lnTo>
                                <a:lnTo>
                                  <a:pt x="63500" y="5080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916305" y="183514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884555" y="207645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824230" y="0"/>
                            <a:ext cx="18478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" h="187325">
                                <a:moveTo>
                                  <a:pt x="92392" y="0"/>
                                </a:moveTo>
                                <a:cubicBezTo>
                                  <a:pt x="41364" y="0"/>
                                  <a:pt x="0" y="41935"/>
                                  <a:pt x="0" y="93663"/>
                                </a:cubicBezTo>
                                <a:cubicBezTo>
                                  <a:pt x="0" y="145390"/>
                                  <a:pt x="41364" y="187325"/>
                                  <a:pt x="92392" y="187325"/>
                                </a:cubicBezTo>
                                <a:cubicBezTo>
                                  <a:pt x="143421" y="187325"/>
                                  <a:pt x="184785" y="145390"/>
                                  <a:pt x="184785" y="93663"/>
                                </a:cubicBezTo>
                                <a:cubicBezTo>
                                  <a:pt x="184785" y="41935"/>
                                  <a:pt x="143421" y="0"/>
                                  <a:pt x="92392" y="0"/>
                                </a:cubicBezTo>
                                <a:close/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303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Rectangle 4038"/>
                        <wps:cNvSpPr/>
                        <wps:spPr>
                          <a:xfrm>
                            <a:off x="878586" y="10922"/>
                            <a:ext cx="101346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F0B8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954786" y="10922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3D963" w14:textId="77777777" w:rsidR="00406BE3" w:rsidRDefault="00406BE3" w:rsidP="00406B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4040"/>
                        <wps:cNvSpPr/>
                        <wps:spPr>
                          <a:xfrm>
                            <a:off x="947420" y="1626235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915670" y="1650364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939800" y="2471420"/>
                            <a:ext cx="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908050" y="2495550"/>
                            <a:ext cx="635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50800">
                                <a:moveTo>
                                  <a:pt x="63500" y="0"/>
                                </a:moveTo>
                                <a:lnTo>
                                  <a:pt x="3175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54679" id="Group 34682" o:spid="_x0000_s1026" style="width:205.3pt;height:259pt;mso-position-horizontal-relative:char;mso-position-vertical-relative:line" coordsize="26073,3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">
                <v:rect id="Rectangle 3895" o:spid="_x0000_s1027" style="position:absolute;left:25565;top:29292;width:676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M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9nlDDcYAAADdAAAA&#10;DwAAAAAAAAAAAAAAAAAHAgAAZHJzL2Rvd25yZXYueG1sUEsFBgAAAAADAAMAtwAAAPoCAAAAAA==&#10;" filled="f" stroked="f">
                  <v:textbox inset="0,0,0,0">
                    <w:txbxContent>
                      <w:p w14:paraId="2FC787CA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22" o:spid="_x0000_s1028" style="position:absolute;left:13709;top:23672;width:1238;height:0;visibility:visible;mso-wrap-style:square;v-text-anchor:top" coordsize="123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" path="m,l123825,e" filled="f" strokecolor="#030303" strokeweight=".25pt">
                  <v:stroke endcap="round"/>
                  <v:path arrowok="t" textboxrect="0,0,123825,0"/>
                </v:shape>
                <v:shape id="Shape 3923" o:spid="_x0000_s1029" style="position:absolute;left:9474;top:7092;width:0;height:756;visibility:visible;mso-wrap-style:square;v-text-anchor:top" coordsize="0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" path="m,l,75565e" filled="f" strokeweight="1pt">
                  <v:stroke endcap="round"/>
                  <v:path arrowok="t" textboxrect="0,0,0,75565"/>
                </v:shape>
                <v:shape id="Shape 3924" o:spid="_x0000_s1030" style="position:absolute;left:9156;top:7340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3925" o:spid="_x0000_s1031" style="position:absolute;left:9398;top:10280;width:0;height:756;visibility:visible;mso-wrap-style:square;v-text-anchor:top" coordsize="0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" path="m,l,75565e" filled="f" strokeweight="1pt">
                  <v:stroke endcap="round"/>
                  <v:path arrowok="t" textboxrect="0,0,0,75565"/>
                </v:shape>
                <v:shape id="Shape 3926" o:spid="_x0000_s1032" style="position:absolute;left:9080;top:10528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3927" o:spid="_x0000_s1033" style="position:absolute;top:21761;width:9385;height:0;visibility:visible;mso-wrap-style:square;v-text-anchor:top" coordsize="938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" path="m,l938530,e" filled="f" strokecolor="#030303" strokeweight=".25pt">
                  <v:stroke endcap="round"/>
                  <v:path arrowok="t" textboxrect="0,0,938530,0"/>
                </v:shape>
                <v:shape id="Shape 3928" o:spid="_x0000_s1034" style="position:absolute;left:9398;top:21685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" path="m,l,74930e" filled="f" strokeweight="1pt">
                  <v:stroke endcap="round"/>
                  <v:path arrowok="t" textboxrect="0,0,0,74930"/>
                </v:shape>
                <v:shape id="Shape 3929" o:spid="_x0000_s1035" style="position:absolute;left:9080;top:21926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3930" o:spid="_x0000_s1036" style="position:absolute;left:9474;top:27660;width:0;height:1003;visibility:visible;mso-wrap-style:square;v-text-anchor:top" coordsize="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" path="m,100330l,e" filled="f">
                  <v:stroke endcap="round"/>
                  <v:path arrowok="t" textboxrect="0,0,0,100330"/>
                </v:shape>
                <v:shape id="Shape 3931" o:spid="_x0000_s1037" style="position:absolute;left:5543;top:11315;width:7753;height:1912;visibility:visible;mso-wrap-style:square;v-text-anchor:top" coordsize="77533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" path="m,191135r775335,l775335,,,,,191135xe" filled="f" strokecolor="#030303" strokeweight=".25pt">
                  <v:stroke miterlimit="66585f" joinstyle="miter" endcap="round"/>
                  <v:path arrowok="t" textboxrect="0,0,775335,191135"/>
                </v:shape>
                <v:rect id="Rectangle 3932" o:spid="_x0000_s1038" style="position:absolute;left:8145;top:11191;width:3395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v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ApF4vexQAAAN0AAAAP&#10;AAAAAAAAAAAAAAAAAAcCAABkcnMvZG93bnJldi54bWxQSwUGAAAAAAMAAwC3AAAA+QIAAAAA&#10;" filled="f" stroked="f">
                  <v:textbox inset="0,0,0,0">
                    <w:txbxContent>
                      <w:p w14:paraId="6982D756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S=0</w:t>
                        </w:r>
                      </w:p>
                    </w:txbxContent>
                  </v:textbox>
                </v:rect>
                <v:rect id="Rectangle 3933" o:spid="_x0000_s1039" style="position:absolute;left:10698;top:11191;width:5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5F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BGWy5FxQAAAN0AAAAP&#10;AAAAAAAAAAAAAAAAAAcCAABkcnMvZG93bnJldi54bWxQSwUGAAAAAAMAAwC3AAAA+QIAAAAA&#10;" filled="f" stroked="f">
                  <v:textbox inset="0,0,0,0">
                    <w:txbxContent>
                      <w:p w14:paraId="23121F95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4" o:spid="_x0000_s1040" style="position:absolute;left:9398;top:13233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" path="m,l,74930e" filled="f" strokeweight="1pt">
                  <v:stroke endcap="round"/>
                  <v:path arrowok="t" textboxrect="0,0,0,74930"/>
                </v:shape>
                <v:shape id="Shape 3935" o:spid="_x0000_s1041" style="position:absolute;left:9080;top:13474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3936" o:spid="_x0000_s1042" style="position:absolute;left:5003;top:2870;width:9043;height:4146;visibility:visible;mso-wrap-style:square;v-text-anchor:top" coordsize="90424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" path="m,l904240,r,414655l,414655,,xe" filled="f" strokecolor="#030303" strokeweight=".25pt">
                  <v:stroke miterlimit="66585f" joinstyle="miter" endcap="round"/>
                  <v:path arrowok="t" textboxrect="0,0,904240,414655"/>
                </v:shape>
                <v:shape id="Shape 3937" o:spid="_x0000_s1043" style="position:absolute;left:9459;top:4866;width:3594;height:0;visibility:visible;mso-wrap-style:square;v-text-anchor:top" coordsize="359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" path="m,l359432,e" filled="f" strokeweight=".16119mm">
                  <v:stroke miterlimit="83231f" joinstyle="miter" endcap="square"/>
                  <v:path arrowok="t" textboxrect="0,0,359432,0"/>
                </v:shape>
                <v:rect id="Rectangle 3938" o:spid="_x0000_s1044" style="position:absolute;left:11790;top:5812;width:667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370776D5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3939" o:spid="_x0000_s1045" style="position:absolute;left:10951;top:5812;width:66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v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nsxmvxQAAAN0AAAAP&#10;AAAAAAAAAAAAAAAAAAcCAABkcnMvZG93bnJldi54bWxQSwUGAAAAAAMAAwC3AAAA+QIAAAAA&#10;" filled="f" stroked="f">
                  <v:textbox inset="0,0,0,0">
                    <w:txbxContent>
                      <w:p w14:paraId="5F2EDCEC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3940" o:spid="_x0000_s1046" style="position:absolute;left:11314;top:3715;width:66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NP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Duj8NPwgAAAN0AAAAPAAAA&#10;AAAAAAAAAAAAAAcCAABkcnMvZG93bnJldi54bWxQSwUGAAAAAAMAAwC3AAAA9gIAAAAA&#10;" filled="f" stroked="f">
                  <v:textbox inset="0,0,0,0">
                    <w:txbxContent>
                      <w:p w14:paraId="1D2FA2C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3941" o:spid="_x0000_s1047" style="position:absolute;left:10476;top:3715;width:66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bU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IHDZtTHAAAA3QAA&#10;AA8AAAAAAAAAAAAAAAAABwIAAGRycy9kb3ducmV2LnhtbFBLBQYAAAAAAwADALcAAAD7AgAAAAA=&#10;" filled="f" stroked="f">
                  <v:textbox inset="0,0,0,0">
                    <w:txbxContent>
                      <w:p w14:paraId="1F2C0A5C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3942" o:spid="_x0000_s1048" style="position:absolute;left:6878;top:4731;width:667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ij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cRH4o8YAAADdAAAA&#10;DwAAAAAAAAAAAAAAAAAHAgAAZHJzL2Rvd25yZXYueG1sUEsFBgAAAAADAAMAtwAAAPoCAAAAAA==&#10;" filled="f" stroked="f">
                  <v:textbox inset="0,0,0,0">
                    <w:txbxContent>
                      <w:p w14:paraId="5631C375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3"/>
                          </w:rPr>
                          <w:t>n</w:t>
                        </w:r>
                      </w:p>
                    </w:txbxContent>
                  </v:textbox>
                </v:rect>
                <v:rect id="Rectangle 3943" o:spid="_x0000_s1049" style="position:absolute;left:10051;top:4870;width:114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04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B5dXTjHAAAA3QAA&#10;AA8AAAAAAAAAAAAAAAAABwIAAGRycy9kb3ducmV2LnhtbFBLBQYAAAAAAwADALcAAAD7AgAAAAA=&#10;" filled="f" stroked="f">
                  <v:textbox inset="0,0,0,0">
                    <w:txbxContent>
                      <w:p w14:paraId="5FF4E86A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944" o:spid="_x0000_s1050" style="position:absolute;left:9576;top:2773;width:114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VM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JG0xUzHAAAA3QAA&#10;AA8AAAAAAAAAAAAAAAAABwIAAGRycy9kb3ducmV2LnhtbFBLBQYAAAAAAwADALcAAAD7AgAAAAA=&#10;" filled="f" stroked="f">
                  <v:textbox inset="0,0,0,0">
                    <w:txbxContent>
                      <w:p w14:paraId="7801909F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945" o:spid="_x0000_s1051" style="position:absolute;left:6084;top:3789;width:101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GD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7R2eb8ITkPMHAAAA//8DAFBLAQItABQABgAIAAAAIQDb4fbL7gAAAIUBAAATAAAAAAAA&#10;AAAAAAAAAAAAAABbQ29udGVudF9UeXBlc10ueG1sUEsBAi0AFAAGAAgAAAAhAFr0LFu/AAAAFQEA&#10;AAsAAAAAAAAAAAAAAAAAHwEAAF9yZWxzLy5yZWxzUEsBAi0AFAAGAAgAAAAhAP74YNfHAAAA3QAA&#10;AA8AAAAAAAAAAAAAAAAABwIAAGRycy9kb3ducmV2LnhtbFBLBQYAAAAAAwADALcAAAD7AgAAAAA=&#10;" filled="f" stroked="f">
                  <v:textbox inset="0,0,0,0">
                    <w:txbxContent>
                      <w:p w14:paraId="3CC26B4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946" o:spid="_x0000_s1052" style="position:absolute;left:11512;top:5798;width:333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6g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Dir+oMYAAADdAAAA&#10;DwAAAAAAAAAAAAAAAAAHAgAAZHJzL2Rvd25yZXYueG1sUEsFBgAAAAADAAMAtwAAAPoCAAAAAA==&#10;" filled="f" stroked="f">
                  <v:textbox inset="0,0,0,0">
                    <w:txbxContent>
                      <w:p w14:paraId="63A0A0ED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,</w:t>
                        </w:r>
                      </w:p>
                    </w:txbxContent>
                  </v:textbox>
                </v:rect>
                <v:rect id="Rectangle 3947" o:spid="_x0000_s1053" style="position:absolute;left:12354;top:3701;width:668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s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GFmWzvHAAAA3QAA&#10;AA8AAAAAAAAAAAAAAAAABwIAAGRycy9kb3ducmV2LnhtbFBLBQYAAAAAAwADALcAAAD7AgAAAAA=&#10;" filled="f" stroked="f">
                  <v:textbox inset="0,0,0,0">
                    <w:txbxContent>
                      <w:p w14:paraId="5B019883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3948" o:spid="_x0000_s1054" style="position:absolute;left:11037;top:3701;width:333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9J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AQ+c9JwgAAAN0AAAAPAAAA&#10;AAAAAAAAAAAAAAcCAABkcnMvZG93bnJldi54bWxQSwUGAAAAAAMAAwC3AAAA9gIAAAAA&#10;" filled="f" stroked="f">
                  <v:textbox inset="0,0,0,0">
                    <w:txbxContent>
                      <w:p w14:paraId="51429907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,</w:t>
                        </w:r>
                      </w:p>
                    </w:txbxContent>
                  </v:textbox>
                </v:rect>
                <v:rect id="Rectangle 3949" o:spid="_x0000_s1055" style="position:absolute;left:11861;top:3983;width:733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rS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f7Vq0sYAAADdAAAA&#10;DwAAAAAAAAAAAAAAAAAHAgAAZHJzL2Rvd25yZXYueG1sUEsFBgAAAAADAAMAtwAAAPoCAAAAAA==&#10;" filled="f" stroked="f">
                  <v:textbox inset="0,0,0,0">
                    <w:txbxContent>
                      <w:p w14:paraId="223A05DB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13"/>
                          </w:rPr>
                          <w:t>+</w:t>
                        </w:r>
                      </w:p>
                    </w:txbxContent>
                  </v:textbox>
                </v:rect>
                <v:rect id="Rectangle 3950" o:spid="_x0000_s1056" style="position:absolute;left:8038;top:4248;width:1257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WS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rVlWSwgAAAN0AAAAPAAAA&#10;AAAAAAAAAAAAAAcCAABkcnMvZG93bnJldi54bWxQSwUGAAAAAAMAAwC3AAAA9gIAAAAA&#10;" filled="f" stroked="f">
                  <v:textbox inset="0,0,0,0">
                    <w:txbxContent>
                      <w:p w14:paraId="30EA0E07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</w:rPr>
                          <w:t>=</w:t>
                        </w:r>
                      </w:p>
                    </w:txbxContent>
                  </v:textbox>
                </v:rect>
                <v:rect id="Rectangle 3951" o:spid="_x0000_s1057" style="position:absolute;left:9525;top:6916;width:50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vA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AQa8AnHAAAA3QAA&#10;AA8AAAAAAAAAAAAAAAAABwIAAGRycy9kb3ducmV2LnhtbFBLBQYAAAAAAwADALcAAAD7AgAAAAA=&#10;" filled="f" stroked="f">
                  <v:textbox inset="0,0,0,0">
                    <w:txbxContent>
                      <w:p w14:paraId="214DDC7B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52" o:spid="_x0000_s1058" style="position:absolute;left:3771;top:14192;width:11024;height:2165;visibility:visible;mso-wrap-style:square;v-text-anchor:top" coordsize="1102360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" path="m222161,l878523,r223837,108267l878523,216535r-656362,l,108267,222161,xe" filled="f">
                  <v:stroke endcap="round"/>
                  <v:path arrowok="t" textboxrect="0,0,1102360,216535"/>
                </v:shape>
                <v:shape id="Shape 3953" o:spid="_x0000_s1059" style="position:absolute;left:8376;top:14609;width:4109;height:0;visibility:visible;mso-wrap-style:square;v-text-anchor:top" coordsize="410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" path="m,l410978,e" filled="f" strokeweight=".17128mm">
                  <v:stroke miterlimit="83231f" joinstyle="miter" endcap="square"/>
                  <v:path arrowok="t" textboxrect="0,0,410978,0"/>
                </v:shape>
                <v:rect id="Rectangle 3954" o:spid="_x0000_s1060" style="position:absolute;left:11757;top:14459;width:103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  <v:textbox inset="0,0,0,0">
                    <w:txbxContent>
                      <w:p w14:paraId="5B1E5F81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3955" o:spid="_x0000_s1061" style="position:absolute;left:8351;top:14459;width:91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  <v:textbox inset="0,0,0,0">
                    <w:txbxContent>
                      <w:p w14:paraId="15742EE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k</w:t>
                        </w:r>
                      </w:p>
                    </w:txbxContent>
                  </v:textbox>
                </v:rect>
                <v:rect id="Rectangle 3956" o:spid="_x0000_s1062" style="position:absolute;left:6215;top:14459;width:57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  <v:textbox inset="0,0,0,0">
                    <w:txbxContent>
                      <w:p w14:paraId="56D59283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3957" o:spid="_x0000_s1063" style="position:absolute;left:11142;top:14434;width:517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  <v:textbox inset="0,0,0,0">
                    <w:txbxContent>
                      <w:p w14:paraId="114F3701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,</w:t>
                        </w:r>
                      </w:p>
                    </w:txbxContent>
                  </v:textbox>
                </v:rect>
                <v:rect id="Rectangle 3958" o:spid="_x0000_s1064" style="position:absolute;left:10512;top:14434;width:1032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  <v:textbox inset="0,0,0,0">
                    <w:txbxContent>
                      <w:p w14:paraId="769842B5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1</w:t>
                        </w:r>
                      </w:p>
                    </w:txbxContent>
                  </v:textbox>
                </v:rect>
                <v:rect id="Rectangle 3959" o:spid="_x0000_s1065" style="position:absolute;left:9480;top:14947;width:113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  <v:textbox inset="0,0,0,0">
                    <w:txbxContent>
                      <w:p w14:paraId="32E3AF79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+</w:t>
                        </w:r>
                      </w:p>
                    </w:txbxContent>
                  </v:textbox>
                </v:rect>
                <v:rect id="Rectangle 3960" o:spid="_x0000_s1066" style="position:absolute;left:7090;top:14947;width:113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8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pTqfL8MAAADdAAAADwAA&#10;AAAAAAAAAAAAAAAHAgAAZHJzL2Rvd25yZXYueG1sUEsFBgAAAAADAAMAtwAAAPcCAAAAAA==&#10;" filled="f" stroked="f">
                  <v:textbox inset="0,0,0,0">
                    <w:txbxContent>
                      <w:p w14:paraId="295BBFAD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=</w:t>
                        </w:r>
                      </w:p>
                    </w:txbxContent>
                  </v:textbox>
                </v:rect>
                <v:shape id="Shape 3961" o:spid="_x0000_s1067" style="position:absolute;left:4235;top:17297;width:10541;height:2273;visibility:visible;mso-wrap-style:square;v-text-anchor:top" coordsize="1054100,22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" path="m,227330r1054100,l1054100,,,,,227330xe" filled="f" strokecolor="#030303" strokeweight=".25pt">
                  <v:stroke miterlimit="66585f" joinstyle="miter" endcap="round"/>
                  <v:path arrowok="t" textboxrect="0,0,1054100,227330"/>
                </v:shape>
                <v:rect id="Rectangle 3962" o:spid="_x0000_s1068" style="position:absolute;left:13348;top:18021;width:4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TD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6pKTDxQAAAN0AAAAP&#10;AAAAAAAAAAAAAAAAAAcCAABkcnMvZG93bnJldi54bWxQSwUGAAAAAAMAAwC3AAAA+QIAAAAA&#10;" filled="f" stroked="f">
                  <v:textbox inset="0,0,0,0">
                    <w:txbxContent>
                      <w:p w14:paraId="6C969A2C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3963" o:spid="_x0000_s1069" style="position:absolute;left:12151;top:18021;width:42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AFY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FXoAVjHAAAA3QAA&#10;AA8AAAAAAAAAAAAAAAAABwIAAGRycy9kb3ducmV2LnhtbFBLBQYAAAAAAwADALcAAAD7AgAAAAA=&#10;" filled="f" stroked="f">
                  <v:textbox inset="0,0,0,0">
                    <w:txbxContent>
                      <w:p w14:paraId="2EFE646E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3964" o:spid="_x0000_s1070" style="position:absolute;left:11180;top:18021;width:67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ks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2gGZLMYAAADdAAAA&#10;DwAAAAAAAAAAAAAAAAAHAgAAZHJzL2Rvd25yZXYueG1sUEsFBgAAAAADAAMAtwAAAPoCAAAAAA==&#10;" filled="f" stroked="f">
                  <v:textbox inset="0,0,0,0">
                    <w:txbxContent>
                      <w:p w14:paraId="1CA3C174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3965" o:spid="_x0000_s1071" style="position:absolute;left:12664;top:17288;width:935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y3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tU08t8YAAADdAAAA&#10;DwAAAAAAAAAAAAAAAAAHAgAAZHJzL2Rvd25yZXYueG1sUEsFBgAAAAADAAMAtwAAAPoCAAAAAA==&#10;" filled="f" stroked="f">
                  <v:textbox inset="0,0,0,0">
                    <w:txbxContent>
                      <w:p w14:paraId="51B7B599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966" o:spid="_x0000_s1072" style="position:absolute;left:10360;top:17288;width:105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6LA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RZ+iwMYAAADdAAAA&#10;DwAAAAAAAAAAAAAAAAAHAgAAZHJzL2Rvd25yZXYueG1sUEsFBgAAAAADAAMAtwAAAPoCAAAAAA==&#10;" filled="f" stroked="f">
                  <v:textbox inset="0,0,0,0">
                    <w:txbxContent>
                      <w:p w14:paraId="1CDD5964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967" o:spid="_x0000_s1073" style="position:absolute;left:7895;top:17288;width:105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db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CrTB1vHAAAA3QAA&#10;AA8AAAAAAAAAAAAAAAAABwIAAGRycy9kb3ducmV2LnhtbFBLBQYAAAAAAwADALcAAAD7AgAAAAA=&#10;" filled="f" stroked="f">
                  <v:textbox inset="0,0,0,0">
                    <w:txbxContent>
                      <w:p w14:paraId="0C43DE0C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3968" o:spid="_x0000_s1074" style="position:absolute;left:5269;top:17288;width:105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M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W0yTKcMAAADdAAAADwAA&#10;AAAAAAAAAAAAAAAHAgAAZHJzL2Rvd25yZXYueG1sUEsFBgAAAAADAAMAtwAAAPcCAAAAAA==&#10;" filled="f" stroked="f">
                  <v:textbox inset="0,0,0,0">
                    <w:txbxContent>
                      <w:p w14:paraId="7246EDC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3969" o:spid="_x0000_s1075" style="position:absolute;left:11810;top:18004;width:382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Day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0ADayxQAAAN0AAAAP&#10;AAAAAAAAAAAAAAAAAAcCAABkcnMvZG93bnJldi54bWxQSwUGAAAAAAMAAwC3AAAA+QIAAAAA&#10;" filled="f" stroked="f">
                  <v:textbox inset="0,0,0,0">
                    <w:txbxContent>
                      <w:p w14:paraId="2203C11D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3970" o:spid="_x0000_s1076" style="position:absolute;left:9142;top:17745;width:115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ny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g4wnywgAAAN0AAAAPAAAA&#10;AAAAAAAAAAAAAAcCAABkcnMvZG93bnJldi54bWxQSwUGAAAAAAMAAwC3AAAA9gIAAAAA&#10;" filled="f" stroked="f">
                  <v:textbox inset="0,0,0,0">
                    <w:txbxContent>
                      <w:p w14:paraId="76195459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</w:rPr>
                          <w:t>+</w:t>
                        </w:r>
                      </w:p>
                    </w:txbxContent>
                  </v:textbox>
                </v:rect>
                <v:rect id="Rectangle 3971" o:spid="_x0000_s1077" style="position:absolute;left:6596;top:17745;width:115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x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E+vrGnHAAAA3QAA&#10;AA8AAAAAAAAAAAAAAAAABwIAAGRycy9kb3ducmV2LnhtbFBLBQYAAAAAAwADALcAAAD7AgAAAAA=&#10;" filled="f" stroked="f">
                  <v:textbox inset="0,0,0,0">
                    <w:txbxContent>
                      <w:p w14:paraId="7332C48C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</w:rPr>
                          <w:t>=</w:t>
                        </w:r>
                      </w:p>
                    </w:txbxContent>
                  </v:textbox>
                </v:rect>
                <v:rect id="Rectangle 3972" o:spid="_x0000_s1078" style="position:absolute;left:14043;top:17135;width:5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  <v:textbox inset="0,0,0,0">
                    <w:txbxContent>
                      <w:p w14:paraId="2BB4E513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73" o:spid="_x0000_s1079" style="position:absolute;left:9398;top:19691;width:12;height:965;visibility:visible;mso-wrap-style:square;v-text-anchor:top" coordsize="127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" path="m,l1270,96520e" filled="f" strokecolor="#030303" strokeweight=".25pt">
                  <v:stroke endcap="round"/>
                  <v:path arrowok="t" textboxrect="0,0,1270,96520"/>
                </v:shape>
                <v:shape id="Shape 3974" o:spid="_x0000_s1080" style="position:absolute;left:1543;top:20643;width:7886;height:0;visibility:visible;mso-wrap-style:square;v-text-anchor:top" coordsize="7886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" path="m788670,l,e" filled="f" strokecolor="#030303" strokeweight=".25pt">
                  <v:stroke endcap="round"/>
                  <v:path arrowok="t" textboxrect="0,0,788670,0"/>
                </v:shape>
                <v:shape id="Shape 3975" o:spid="_x0000_s1081" style="position:absolute;left:1543;top:15227;width:0;height:5410;visibility:visible;mso-wrap-style:square;v-text-anchor:top" coordsize="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" path="m,541020l,e" filled="f" strokecolor="#030303" strokeweight=".25pt">
                  <v:stroke endcap="round"/>
                  <v:path arrowok="t" textboxrect="0,0,0,541020"/>
                </v:shape>
                <v:shape id="Shape 3976" o:spid="_x0000_s1082" style="position:absolute;left:1543;top:15303;width:2241;height:0;visibility:visible;mso-wrap-style:square;v-text-anchor:top" coordsize="224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" path="m,l224155,e" filled="f" strokeweight="1pt">
                  <v:stroke endcap="round"/>
                  <v:path arrowok="t" textboxrect="0,0,224155,0"/>
                </v:shape>
                <v:shape id="Shape 3977" o:spid="_x0000_s1083" style="position:absolute;left:3276;top:14985;width:508;height:635;visibility:visible;mso-wrap-style:square;v-text-anchor:top" coordsize="508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" path="m,l50800,31750,,63500e" filled="f" strokeweight="1pt">
                  <v:stroke miterlimit="66585f" joinstyle="miter" endcap="round"/>
                  <v:path arrowok="t" textboxrect="0,0,50800,63500"/>
                </v:shape>
                <v:shape id="Shape 3978" o:spid="_x0000_s1084" style="position:absolute;left:20256;top:9086;width:19;height:896;visibility:visible;mso-wrap-style:square;v-text-anchor:top" coordsize="190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" path="m1905,89535l,e" filled="f" strokecolor="#030303" strokeweight=".25pt">
                  <v:stroke endcap="round"/>
                  <v:path arrowok="t" textboxrect="0,0,1905,89535"/>
                </v:shape>
                <v:shape id="Shape 3979" o:spid="_x0000_s1085" style="position:absolute;left:15271;top:9086;width:4966;height:0;visibility:visible;mso-wrap-style:square;v-text-anchor:top" coordsize="496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" path="m496570,l,e" filled="f" strokeweight="1pt">
                  <v:stroke endcap="round"/>
                  <v:path arrowok="t" textboxrect="0,0,496570,0"/>
                </v:shape>
                <v:shape id="Shape 3980" o:spid="_x0000_s1086" style="position:absolute;left:15271;top:8769;width:508;height:635;visibility:visible;mso-wrap-style:square;v-text-anchor:top" coordsize="508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" path="m50800,63500l,31750,50800,e" filled="f" strokeweight="1pt">
                  <v:stroke miterlimit="66585f" joinstyle="miter" endcap="round"/>
                  <v:path arrowok="t" textboxrect="0,0,50800,63500"/>
                </v:shape>
                <v:shape id="Shape 3981" o:spid="_x0000_s1087" style="position:absolute;left:3771;top:8051;width:11240;height:2172;visibility:visible;mso-wrap-style:square;v-text-anchor:top" coordsize="112395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" path="m226504,l895718,r228232,108585l895718,217170r-669214,l,108585,226504,xe" filled="f">
                  <v:stroke endcap="round"/>
                  <v:path arrowok="t" textboxrect="0,0,1123950,217170"/>
                </v:shape>
                <v:shape id="Shape 3982" o:spid="_x0000_s1088" style="position:absolute;left:8813;top:8467;width:3828;height:0;visibility:visible;mso-wrap-style:square;v-text-anchor:top" coordsize="3827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" path="m,l382726,e" filled="f" strokeweight=".17081mm">
                  <v:stroke miterlimit="83231f" joinstyle="miter" endcap="square"/>
                  <v:path arrowok="t" textboxrect="0,0,382726,0"/>
                </v:shape>
                <v:rect id="Rectangle 3983" o:spid="_x0000_s1089" style="position:absolute;left:12056;top:8293;width:10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  <v:textbox inset="0,0,0,0">
                    <w:txbxContent>
                      <w:p w14:paraId="7BDAD348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1</w:t>
                        </w:r>
                      </w:p>
                    </w:txbxContent>
                  </v:textbox>
                </v:rect>
                <v:rect id="Rectangle 3984" o:spid="_x0000_s1090" style="position:absolute;left:11861;top:8293;width:5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  <v:textbox inset="0,0,0,0">
                    <w:txbxContent>
                      <w:p w14:paraId="320182D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5" o:spid="_x0000_s1091" style="position:absolute;left:11545;top:8293;width:51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  <v:textbox inset="0,0,0,0">
                    <w:txbxContent>
                      <w:p w14:paraId="5CF93284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,</w:t>
                        </w:r>
                      </w:p>
                    </w:txbxContent>
                  </v:textbox>
                </v:rect>
                <v:rect id="Rectangle 3986" o:spid="_x0000_s1092" style="position:absolute;left:10912;top:8293;width:103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  <v:textbox inset="0,0,0,0">
                    <w:txbxContent>
                      <w:p w14:paraId="18AE57B1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1</w:t>
                        </w:r>
                      </w:p>
                    </w:txbxContent>
                  </v:textbox>
                </v:rect>
                <v:rect id="Rectangle 3987" o:spid="_x0000_s1093" style="position:absolute;left:9901;top:8804;width:113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G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mt/hocYAAADdAAAA&#10;DwAAAAAAAAAAAAAAAAAHAgAAZHJzL2Rvd25yZXYueG1sUEsFBgAAAAADAAMAtwAAAPoCAAAAAA==&#10;" filled="f" stroked="f">
                  <v:textbox inset="0,0,0,0">
                    <w:txbxContent>
                      <w:p w14:paraId="4DC0C826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−</w:t>
                        </w:r>
                      </w:p>
                    </w:txbxContent>
                  </v:textbox>
                </v:rect>
                <v:rect id="Rectangle 3988" o:spid="_x0000_s1094" style="position:absolute;left:7527;top:8804;width:113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X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rQHXTwgAAAN0AAAAPAAAA&#10;AAAAAAAAAAAAAAcCAABkcnMvZG93bnJldi54bWxQSwUGAAAAAAMAAwC3AAAA9gIAAAAA&#10;" filled="f" stroked="f">
                  <v:textbox inset="0,0,0,0">
                    <w:txbxContent>
                      <w:p w14:paraId="4CC4ED5E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=</w:t>
                        </w:r>
                      </w:p>
                    </w:txbxContent>
                  </v:textbox>
                </v:rect>
                <v:rect id="Rectangle 3989" o:spid="_x0000_s1095" style="position:absolute;left:8789;top:8318;width:1037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B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hAzQSMYAAADdAAAA&#10;DwAAAAAAAAAAAAAAAAAHAgAAZHJzL2Rvd25yZXYueG1sUEsFBgAAAAADAAMAtwAAAPoCAAAAAA==&#10;" filled="f" stroked="f">
                  <v:textbox inset="0,0,0,0">
                    <w:txbxContent>
                      <w:p w14:paraId="705D1FF5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3990" o:spid="_x0000_s1096" style="position:absolute;left:6309;top:8318;width:920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+8I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JDv7wjEAAAA3QAAAA8A&#10;AAAAAAAAAAAAAAAABwIAAGRycy9kb3ducmV2LnhtbFBLBQYAAAAAAwADALcAAAD4AgAAAAA=&#10;" filled="f" stroked="f">
                  <v:textbox inset="0,0,0,0">
                    <w:txbxContent>
                      <w:p w14:paraId="7731D64A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k</w:t>
                        </w:r>
                      </w:p>
                    </w:txbxContent>
                  </v:textbox>
                </v:rect>
                <v:shape id="Shape 3991" o:spid="_x0000_s1097" style="position:absolute;left:15322;top:10045;width:10217;height:4363;visibility:visible;mso-wrap-style:square;v-text-anchor:top" coordsize="102171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" path="m,436245r1021715,l1021715,,,,,436245xe" filled="f" strokecolor="#030303" strokeweight=".25pt">
                  <v:stroke miterlimit="66585f" joinstyle="miter" endcap="round"/>
                  <v:path arrowok="t" textboxrect="0,0,1021715,436245"/>
                </v:shape>
                <v:shape id="Shape 3992" o:spid="_x0000_s1098" style="position:absolute;left:18984;top:12030;width:6240;height:0;visibility:visible;mso-wrap-style:square;v-text-anchor:top" coordsize="623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" path="m,l623986,e" filled="f" strokeweight=".17497mm">
                  <v:stroke miterlimit="83231f" joinstyle="miter" endcap="square"/>
                  <v:path arrowok="t" textboxrect="0,0,623986,0"/>
                </v:shape>
                <v:rect id="Rectangle 3993" o:spid="_x0000_s1099" style="position:absolute;left:22640;top:13053;width:601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F/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gPXF/xQAAAN0AAAAP&#10;AAAAAAAAAAAAAAAAAAcCAABkcnMvZG93bnJldi54bWxQSwUGAAAAAAMAAwC3AAAA+QIAAAAA&#10;" filled="f" stroked="f">
                  <v:textbox inset="0,0,0,0">
                    <w:txbxContent>
                      <w:p w14:paraId="12C0CE8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v:rect id="Rectangle 3994" o:spid="_x0000_s1100" style="position:absolute;left:21786;top:13053;width:601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k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79TpC8YAAADdAAAA&#10;DwAAAAAAAAAAAAAAAAAHAgAAZHJzL2Rvd25yZXYueG1sUEsFBgAAAAADAAMAtwAAAPoCAAAAAA==&#10;" filled="f" stroked="f">
                  <v:textbox inset="0,0,0,0">
                    <w:txbxContent>
                      <w:p w14:paraId="77DDBE5F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v:rect id="Rectangle 3995" o:spid="_x0000_s1101" style="position:absolute;left:20851;top:10802;width:676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      <v:textbox inset="0,0,0,0">
                    <w:txbxContent>
                      <w:p w14:paraId="143E0DAE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n</w:t>
                        </w:r>
                      </w:p>
                    </w:txbxContent>
                  </v:textbox>
                </v:rect>
                <v:rect id="Rectangle 3996" o:spid="_x0000_s1102" style="position:absolute;left:19997;top:10802;width:601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Ln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wStLnxQAAAN0AAAAP&#10;AAAAAAAAAAAAAAAAAAcCAABkcnMvZG93bnJldi54bWxQSwUGAAAAAAMAAwC3AAAA+QIAAAAA&#10;" filled="f" stroked="f">
                  <v:textbox inset="0,0,0,0">
                    <w:txbxContent>
                      <w:p w14:paraId="2298E19A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v:rect id="Rectangle 3997" o:spid="_x0000_s1103" style="position:absolute;left:16478;top:11884;width:60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d8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HwZ3fMYAAADdAAAA&#10;DwAAAAAAAAAAAAAAAAAHAgAAZHJzL2Rvd25yZXYueG1sUEsFBgAAAAADAAMAtwAAAPoCAAAAAA==&#10;" filled="f" stroked="f">
                  <v:textbox inset="0,0,0,0">
                    <w:txbxContent>
                      <w:p w14:paraId="2EEE47D8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v:rect id="Rectangle 3998" o:spid="_x0000_s1104" style="position:absolute;left:20892;top:12031;width:115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MO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G6Z4w7EAAAA3QAAAA8A&#10;AAAAAAAAAAAAAAAABwIAAGRycy9kb3ducmV2LnhtbFBLBQYAAAAAAwADALcAAAD4AgAAAAA=&#10;" filled="f" stroked="f">
                  <v:textbox inset="0,0,0,0">
                    <w:txbxContent>
                      <w:p w14:paraId="6E22D63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999" o:spid="_x0000_s1105" style="position:absolute;left:24125;top:9779;width:116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aV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1UaVxQAAAN0AAAAP&#10;AAAAAAAAAAAAAAAAAAcCAABkcnMvZG93bnJldi54bWxQSwUGAAAAAAMAAwC3AAAA+QIAAAAA&#10;" filled="f" stroked="f">
                  <v:textbox inset="0,0,0,0">
                    <w:txbxContent>
                      <w:p w14:paraId="486D428A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4000" o:spid="_x0000_s1106" style="position:absolute;left:19102;top:9779;width:116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26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iFS26wgAAAN0AAAAPAAAA&#10;AAAAAAAAAAAAAAcCAABkcnMvZG93bnJldi54bWxQSwUGAAAAAAMAAwC3AAAA9gIAAAAA&#10;" filled="f" stroked="f">
                  <v:textbox inset="0,0,0,0">
                    <w:txbxContent>
                      <w:p w14:paraId="3696978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001" o:spid="_x0000_s1107" style="position:absolute;left:15696;top:10862;width:103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ghxgAAAN0AAAAPAAAAZHJzL2Rvd25yZXYueG1sRI9Ba8JA&#10;FITvhf6H5RW81V1LK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TVmIIcYAAADdAAAA&#10;DwAAAAAAAAAAAAAAAAAHAgAAZHJzL2Rvd25yZXYueG1sUEsFBgAAAAADAAMAtwAAAPoCAAAAAA==&#10;" filled="f" stroked="f">
                  <v:textbox inset="0,0,0,0">
                    <w:txbxContent>
                      <w:p w14:paraId="67A1C96D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4002" o:spid="_x0000_s1108" style="position:absolute;left:22368;top:13039;width:338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      <v:textbox inset="0,0,0,0">
                    <w:txbxContent>
                      <w:p w14:paraId="115C900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4003" o:spid="_x0000_s1109" style="position:absolute;left:21891;top:10787;width:676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      <v:textbox inset="0,0,0,0">
                    <w:txbxContent>
                      <w:p w14:paraId="4529884B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4004" o:spid="_x0000_s1110" style="position:absolute;left:20578;top:10787;width:339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  <v:textbox inset="0,0,0,0">
                    <w:txbxContent>
                      <w:p w14:paraId="77CAC34E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4005" o:spid="_x0000_s1111" style="position:absolute;left:22817;top:10278;width:127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4i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MmKOIsYAAADdAAAA&#10;DwAAAAAAAAAAAAAAAAAHAgAAZHJzL2Rvd25yZXYueG1sUEsFBgAAAAADAAMAtwAAAPoCAAAAAA==&#10;" filled="f" stroked="f">
                  <v:textbox inset="0,0,0,0">
                    <w:txbxContent>
                      <w:p w14:paraId="581C050F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−</w:t>
                        </w:r>
                      </w:p>
                    </w:txbxContent>
                  </v:textbox>
                </v:rect>
                <v:rect id="Rectangle 4006" o:spid="_x0000_s1112" style="position:absolute;left:17595;top:11360;width:127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BV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MKwEFXEAAAA3QAAAA8A&#10;AAAAAAAAAAAAAAAABwIAAGRycy9kb3ducmV2LnhtbFBLBQYAAAAAAwADALcAAAD4AgAAAAA=&#10;" filled="f" stroked="f">
                  <v:textbox inset="0,0,0,0">
                    <w:txbxContent>
                      <w:p w14:paraId="44CD1822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4007" o:spid="_x0000_s1113" style="position:absolute;left:21396;top:11092;width:743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  <v:textbox inset="0,0,0,0">
                    <w:txbxContent>
                      <w:p w14:paraId="73CEB9C1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14"/>
                          </w:rPr>
                          <w:t>+</w:t>
                        </w:r>
                      </w:p>
                    </w:txbxContent>
                  </v:textbox>
                </v:rect>
                <v:shape id="Shape 4008" o:spid="_x0000_s1114" style="position:absolute;left:14865;top:15227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" path="m,l548005,e" filled="f" strokecolor="#030303" strokeweight=".25pt">
                  <v:stroke endcap="round"/>
                  <v:path arrowok="t" textboxrect="0,0,548005,0"/>
                </v:shape>
                <v:shape id="Shape 4009" o:spid="_x0000_s1115" style="position:absolute;top:9169;width:4038;height:0;visibility:visible;mso-wrap-style:square;v-text-anchor:top" coordsize="403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" path="m,l403860,e" filled="f" strokecolor="#030303" strokeweight=".25pt">
                  <v:stroke endcap="round"/>
                  <v:path arrowok="t" textboxrect="0,0,403860,0"/>
                </v:shape>
                <v:shape id="Shape 4010" o:spid="_x0000_s1116" style="position:absolute;top:9169;width:0;height:12452;visibility:visible;mso-wrap-style:square;v-text-anchor:top" coordsize="0,124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" path="m,l,1245235e" filled="f" strokecolor="#030303" strokeweight=".25pt">
                  <v:stroke endcap="round"/>
                  <v:path arrowok="t" textboxrect="0,0,0,1245235"/>
                </v:shape>
                <v:shape id="Shape 4011" o:spid="_x0000_s1117" style="position:absolute;left:5003;top:22637;width:8630;height:2172;visibility:visible;mso-wrap-style:square;v-text-anchor:top" coordsize="862965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" path="m173914,l687743,,862965,108585,687743,217170r-513829,l,108585,173914,xe" filled="f">
                  <v:stroke endcap="round"/>
                  <v:path arrowok="t" textboxrect="0,0,862965,217170"/>
                </v:shape>
                <v:shape id="Shape 4012" o:spid="_x0000_s1118" style="position:absolute;left:9512;top:23053;width:1749;height:0;visibility:visible;mso-wrap-style:square;v-text-anchor:top" coordsize="174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" path="m,l174882,e" filled="f" strokeweight=".17081mm">
                  <v:stroke miterlimit="83231f" joinstyle="miter" endcap="square"/>
                  <v:path arrowok="t" textboxrect="0,0,174882,0"/>
                </v:shape>
                <v:rect id="Rectangle 4013" o:spid="_x0000_s1119" style="position:absolute;left:10545;top:22904;width:1015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  <v:textbox inset="0,0,0,0">
                    <w:txbxContent>
                      <w:p w14:paraId="410FC27C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4014" o:spid="_x0000_s1120" style="position:absolute;left:7393;top:22904;width:564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71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DY971kxQAAAN0AAAAP&#10;AAAAAAAAAAAAAAAAAAcCAABkcnMvZG93bnJldi54bWxQSwUGAAAAAAMAAwC3AAAA+QIAAAAA&#10;" filled="f" stroked="f">
                  <v:textbox inset="0,0,0,0">
                    <w:txbxContent>
                      <w:p w14:paraId="17F12256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4015" o:spid="_x0000_s1121" style="position:absolute;left:9941;top:22879;width:50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j/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Le7GP/HAAAA3QAA&#10;AA8AAAAAAAAAAAAAAAAABwIAAGRycy9kb3ducmV2LnhtbFBLBQYAAAAAAwADALcAAAD7AgAAAAA=&#10;" filled="f" stroked="f">
                  <v:textbox inset="0,0,0,0">
                    <w:txbxContent>
                      <w:p w14:paraId="6F877BA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,</w:t>
                        </w:r>
                      </w:p>
                    </w:txbxContent>
                  </v:textbox>
                </v:rect>
                <v:rect id="Rectangle 4016" o:spid="_x0000_s1122" style="position:absolute;left:9321;top:22879;width:101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a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EdphojEAAAA3QAAAA8A&#10;AAAAAAAAAAAAAAAABwIAAGRycy9kb3ducmV2LnhtbFBLBQYAAAAAAwADALcAAAD4AgAAAAA=&#10;" filled="f" stroked="f">
                  <v:textbox inset="0,0,0,0">
                    <w:txbxContent>
                      <w:p w14:paraId="503A7431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>1</w:t>
                        </w:r>
                      </w:p>
                    </w:txbxContent>
                  </v:textbox>
                </v:rect>
                <v:rect id="Rectangle 4017" o:spid="_x0000_s1123" style="position:absolute;left:8252;top:23390;width:111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MT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CglIxPHAAAA3QAA&#10;AA8AAAAAAAAAAAAAAAAABwIAAGRycy9kb3ducmV2LnhtbFBLBQYAAAAAAwADALcAAAD7AgAAAAA=&#10;" filled="f" stroked="f">
                  <v:textbox inset="0,0,0,0">
                    <w:txbxContent>
                      <w:p w14:paraId="228C6347" w14:textId="77777777" w:rsidR="00406BE3" w:rsidRDefault="00406BE3" w:rsidP="00406BE3"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=</w:t>
                        </w:r>
                      </w:p>
                    </w:txbxContent>
                  </v:textbox>
                </v:rect>
                <v:shape id="Shape 4018" o:spid="_x0000_s1124" style="position:absolute;left:6794;top:25742;width:5074;height:1867;visibility:visible;mso-wrap-style:square;v-text-anchor:top" coordsize="50736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" path="m101498,l507365,,404114,186690,,186690,101498,xe" filled="f" strokecolor="#030303" strokeweight=".25pt">
                  <v:stroke endcap="round"/>
                  <v:path arrowok="t" textboxrect="0,0,507365,186690"/>
                </v:shape>
                <v:rect id="Rectangle 4019" o:spid="_x0000_s1125" style="position:absolute;left:9510;top:26395;width:432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L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NvYS+sYAAADdAAAA&#10;DwAAAAAAAAAAAAAAAAAHAgAAZHJzL2Rvd25yZXYueG1sUEsFBgAAAAADAAMAtwAAAPoCAAAAAA==&#10;" filled="f" stroked="f">
                  <v:textbox inset="0,0,0,0">
                    <w:txbxContent>
                      <w:p w14:paraId="0EC91C57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i</w:t>
                        </w:r>
                      </w:p>
                    </w:txbxContent>
                  </v:textbox>
                </v:rect>
                <v:rect id="Rectangle 4020" o:spid="_x0000_s1126" style="position:absolute;left:8817;top:25730;width:948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Ha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GmgcdrEAAAA3QAAAA8A&#10;AAAAAAAAAAAAAAAABwIAAGRycy9kb3ducmV2LnhtbFBLBQYAAAAAAwADALcAAAD4AgAAAAA=&#10;" filled="f" stroked="f">
                  <v:textbox inset="0,0,0,0">
                    <w:txbxContent>
                      <w:p w14:paraId="416C00E2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21" o:spid="_x0000_s1127" style="position:absolute;left:9334;top:2740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RB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G7NRBxQAAAN0AAAAP&#10;AAAAAAAAAAAAAAAAAAcCAABkcnMvZG93bnJldi54bWxQSwUGAAAAAAMAAwC3AAAA+QIAAAAA&#10;" filled="f" stroked="f">
                  <v:textbox inset="0,0,0,0">
                    <w:txbxContent>
                      <w:p w14:paraId="055B9C00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22" o:spid="_x0000_s1128" style="position:absolute;left:3155;top:28619;width:6293;height:0;visibility:visible;mso-wrap-style:square;v-text-anchor:top" coordsize="62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" path="m629285,l,e" filled="f" strokecolor="#030303" strokeweight=".25pt">
                  <v:stroke endcap="round"/>
                  <v:path arrowok="t" textboxrect="0,0,629285,0"/>
                </v:shape>
                <v:shape id="Shape 4023" o:spid="_x0000_s1129" style="position:absolute;left:3079;top:23755;width:7;height:4889;visibility:visible;mso-wrap-style:square;v-text-anchor:top" coordsize="635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" path="m,488950l635,e" filled="f" strokecolor="#030303" strokeweight=".25pt">
                  <v:stroke endcap="round"/>
                  <v:path arrowok="t" textboxrect="0,0,635,488950"/>
                </v:shape>
                <v:shape id="Shape 4024" o:spid="_x0000_s1130" style="position:absolute;left:3079;top:23755;width:1835;height:0;visibility:visible;mso-wrap-style:square;v-text-anchor:top" coordsize="183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" path="m,l183515,e" filled="f" strokeweight="1pt">
                  <v:stroke endcap="round"/>
                  <v:path arrowok="t" textboxrect="0,0,183515,0"/>
                </v:shape>
                <v:shape id="Shape 4025" o:spid="_x0000_s1131" style="position:absolute;left:4406;top:23437;width:508;height:635;visibility:visible;mso-wrap-style:square;v-text-anchor:top" coordsize="508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" path="m,l50800,31750,,63500e" filled="f" strokeweight="1pt">
                  <v:stroke miterlimit="66585f" joinstyle="miter" endcap="round"/>
                  <v:path arrowok="t" textboxrect="0,0,50800,63500"/>
                </v:shape>
                <v:shape id="Shape 4026" o:spid="_x0000_s1132" style="position:absolute;left:14941;top:23672;width:70;height:5957;visibility:visible;mso-wrap-style:square;v-text-anchor:top" coordsize="6985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" path="m6985,l,595630e" filled="f" strokecolor="#030303" strokeweight=".25pt">
                  <v:stroke endcap="round"/>
                  <v:path arrowok="t" textboxrect="0,0,6985,595630"/>
                </v:shape>
                <v:shape id="Shape 4027" o:spid="_x0000_s1133" style="position:absolute;left:9474;top:29654;width:5404;height:0;visibility:visible;mso-wrap-style:square;v-text-anchor:top" coordsize="540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" path="m540385,l,e" filled="f" strokecolor="#030303" strokeweight=".25pt">
                  <v:stroke endcap="round"/>
                  <v:path arrowok="t" textboxrect="0,0,540385,0"/>
                </v:shape>
                <v:shape id="Shape 4028" o:spid="_x0000_s1134" style="position:absolute;left:9474;top:29654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" path="m,l,74930e" filled="f" strokeweight="1pt">
                  <v:stroke endcap="round"/>
                  <v:path arrowok="t" textboxrect="0,0,0,74930"/>
                </v:shape>
                <v:shape id="Shape 4029" o:spid="_x0000_s1135" style="position:absolute;left:9156;top:29895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4030" o:spid="_x0000_s1136" style="position:absolute;left:6007;top:30689;width:6851;height:2197;visibility:visible;mso-wrap-style:square;v-text-anchor:top" coordsize="68516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" path="m342583,c153365,,,49175,,109855v,60681,153365,109855,342583,109855c531800,219710,685165,170536,685165,109855,685165,49175,531800,,342583,xe" filled="f" strokecolor="#030303" strokeweight=".25pt">
                  <v:stroke endcap="round"/>
                  <v:path arrowok="t" textboxrect="0,0,685165,219710"/>
                </v:shape>
                <v:rect id="Rectangle 4031" o:spid="_x0000_s1137" style="position:absolute;left:8328;top:30840;width:292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Kc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IM1QpzHAAAA3QAA&#10;AA8AAAAAAAAAAAAAAAAABwIAAGRycy9kb3ducmV2LnhtbFBLBQYAAAAAAwADALcAAAD7AgAAAAA=&#10;" filled="f" stroked="f">
                  <v:textbox inset="0,0,0,0">
                    <w:txbxContent>
                      <w:p w14:paraId="0D64919D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v:rect id="Rectangle 4032" o:spid="_x0000_s1138" style="position:absolute;left:10530;top:3084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  <v:textbox inset="0,0,0,0">
                    <w:txbxContent>
                      <w:p w14:paraId="4CFBFAD3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33" o:spid="_x0000_s1139" style="position:absolute;left:20485;top:14522;width:0;height:692;visibility:visible;mso-wrap-style:square;v-text-anchor:top" coordsize="0,6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" path="m,69215l,e" filled="f" strokeweight="1pt">
                  <v:stroke endcap="round"/>
                  <v:path arrowok="t" textboxrect="0,0,0,69215"/>
                </v:shape>
                <v:shape id="Shape 4034" o:spid="_x0000_s1140" style="position:absolute;left:20167;top:14522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" path="m,50800l31750,,63500,50800e" filled="f" strokeweight="1pt">
                  <v:stroke miterlimit="66585f" joinstyle="miter" endcap="round"/>
                  <v:path arrowok="t" textboxrect="0,0,63500,50800"/>
                </v:shape>
                <v:shape id="Shape 4035" o:spid="_x0000_s1141" style="position:absolute;left:9163;top:1835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" path="m,l,74930e" filled="f" strokeweight="1pt">
                  <v:stroke endcap="round"/>
                  <v:path arrowok="t" textboxrect="0,0,0,74930"/>
                </v:shape>
                <v:shape id="Shape 4036" o:spid="_x0000_s1142" style="position:absolute;left:8845;top:2076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4037" o:spid="_x0000_s1143" style="position:absolute;left:8242;width:1848;height:1873;visibility:visible;mso-wrap-style:square;v-text-anchor:top" coordsize="18478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" path="m92392,c41364,,,41935,,93663v,51727,41364,93662,92392,93662c143421,187325,184785,145390,184785,93663,184785,41935,143421,,92392,xe" filled="f" strokecolor="#030303" strokeweight=".25pt">
                  <v:stroke endcap="round"/>
                  <v:path arrowok="t" textboxrect="0,0,184785,187325"/>
                </v:shape>
                <v:rect id="Rectangle 4038" o:spid="_x0000_s1144" style="position:absolute;left:8785;top:109;width:101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sB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ASD+sBwgAAAN0AAAAPAAAA&#10;AAAAAAAAAAAAAAcCAABkcnMvZG93bnJldi54bWxQSwUGAAAAAAMAAwC3AAAA9gIAAAAA&#10;" filled="f" stroked="f">
                  <v:textbox inset="0,0,0,0">
                    <w:txbxContent>
                      <w:p w14:paraId="16B0F0B8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039" o:spid="_x0000_s1145" style="position:absolute;left:9547;top:10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7803D963" w14:textId="77777777" w:rsidR="00406BE3" w:rsidRDefault="00406BE3" w:rsidP="00406B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0" o:spid="_x0000_s1146" style="position:absolute;left:9474;top:16262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" path="m,l,74930e" filled="f" strokeweight="1pt">
                  <v:stroke endcap="round"/>
                  <v:path arrowok="t" textboxrect="0,0,0,74930"/>
                </v:shape>
                <v:shape id="Shape 4041" o:spid="_x0000_s1147" style="position:absolute;left:9156;top:16503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" path="m63500,l31750,50800,,e" filled="f" strokeweight="1pt">
                  <v:stroke miterlimit="66585f" joinstyle="miter" endcap="round"/>
                  <v:path arrowok="t" textboxrect="0,0,63500,50800"/>
                </v:shape>
                <v:shape id="Shape 4042" o:spid="_x0000_s1148" style="position:absolute;left:9398;top:24714;width:0;height:749;visibility:visible;mso-wrap-style:square;v-text-anchor:top" coordsize="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" path="m,l,74930e" filled="f" strokeweight="1pt">
                  <v:stroke endcap="round"/>
                  <v:path arrowok="t" textboxrect="0,0,0,74930"/>
                </v:shape>
                <v:shape id="Shape 4043" o:spid="_x0000_s1149" style="position:absolute;left:9080;top:24955;width:635;height:508;visibility:visible;mso-wrap-style:square;v-text-anchor:top" coordsize="635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" path="m63500,l31750,50800,,e" filled="f" strokeweight="1pt">
                  <v:stroke miterlimit="66585f" joinstyle="miter" endcap="round"/>
                  <v:path arrowok="t" textboxrect="0,0,63500,50800"/>
                </v:shape>
                <w10:anchorlock/>
              </v:group>
            </w:pict>
          </mc:Fallback>
        </mc:AlternateContent>
      </w:r>
    </w:p>
    <w:p w14:paraId="3970F6EC" w14:textId="77777777" w:rsidR="00406BE3" w:rsidRPr="00807CC2" w:rsidRDefault="00406BE3" w:rsidP="00406BE3">
      <w:pPr>
        <w:spacing w:after="0"/>
        <w:ind w:left="49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3DBD7DE6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2993A2F1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1FDECED8" w14:textId="77777777" w:rsidR="00406BE3" w:rsidRPr="00807CC2" w:rsidRDefault="00406BE3" w:rsidP="00406BE3">
      <w:pPr>
        <w:spacing w:after="0"/>
        <w:rPr>
          <w:lang w:val="en-US"/>
        </w:rPr>
        <w:sectPr w:rsidR="00406BE3" w:rsidRPr="00807CC2" w:rsidSect="00406BE3">
          <w:pgSz w:w="11906" w:h="16838"/>
          <w:pgMar w:top="794" w:right="849" w:bottom="995" w:left="851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</w:sect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41B1FF66" w14:textId="77777777" w:rsidR="00406BE3" w:rsidRPr="00807CC2" w:rsidRDefault="00406BE3" w:rsidP="00406BE3">
      <w:pPr>
        <w:spacing w:after="77" w:line="248" w:lineRule="auto"/>
        <w:ind w:left="-4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Dasturi: </w:t>
      </w:r>
    </w:p>
    <w:p w14:paraId="649FB81B" w14:textId="77777777" w:rsidR="00406BE3" w:rsidRPr="00807CC2" w:rsidRDefault="00406BE3" w:rsidP="00406BE3">
      <w:pPr>
        <w:spacing w:after="151"/>
        <w:ind w:left="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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 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11 1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12 2</w:t>
      </w:r>
    </w:p>
    <w:p w14:paraId="5E66CBA8" w14:textId="77777777" w:rsidR="00406BE3" w:rsidRPr="00807CC2" w:rsidRDefault="00406BE3" w:rsidP="00406BE3">
      <w:pPr>
        <w:spacing w:after="0"/>
        <w:ind w:left="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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 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21 1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22 2</w:t>
      </w:r>
    </w:p>
    <w:p w14:paraId="289FE2CB" w14:textId="77777777" w:rsidR="00406BE3" w:rsidRPr="00807CC2" w:rsidRDefault="00406BE3" w:rsidP="00406BE3">
      <w:pPr>
        <w:spacing w:after="0"/>
        <w:ind w:left="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</w:t>
      </w:r>
    </w:p>
    <w:p w14:paraId="18CC5BC4" w14:textId="77777777" w:rsidR="00406BE3" w:rsidRPr="00807CC2" w:rsidRDefault="00406BE3" w:rsidP="00406BE3">
      <w:pPr>
        <w:spacing w:after="140"/>
        <w:ind w:left="70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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>......</w:t>
      </w:r>
    </w:p>
    <w:p w14:paraId="72E935C2" w14:textId="77777777" w:rsidR="00406BE3" w:rsidRPr="00807CC2" w:rsidRDefault="00406BE3" w:rsidP="00406BE3">
      <w:pPr>
        <w:spacing w:after="166" w:line="260" w:lineRule="auto"/>
        <w:ind w:left="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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 a x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>n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1 1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>n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2 2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+ +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...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 xml:space="preserve">n n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</w:t>
      </w:r>
    </w:p>
    <w:p w14:paraId="77C03F38" w14:textId="77777777" w:rsidR="00406BE3" w:rsidRPr="00807CC2" w:rsidRDefault="00406BE3" w:rsidP="00406BE3">
      <w:pPr>
        <w:spacing w:after="719" w:line="260" w:lineRule="auto"/>
        <w:ind w:left="55" w:hanging="10"/>
        <w:rPr>
          <w:lang w:val="en-US"/>
        </w:rPr>
      </w:pPr>
      <w:r w:rsidRPr="00807CC2">
        <w:rPr>
          <w:rFonts w:ascii="Segoe UI Symbol" w:eastAsia="Segoe UI Symbol" w:hAnsi="Segoe UI Symbol" w:cs="Segoe UI Symbol"/>
          <w:sz w:val="28"/>
          <w:lang w:val="en-US"/>
        </w:rPr>
        <w:t>+ +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...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2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 xml:space="preserve">n n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2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5464F57" w14:textId="77777777" w:rsidR="00406BE3" w:rsidRPr="00807CC2" w:rsidRDefault="00406BE3" w:rsidP="00406BE3">
      <w:pPr>
        <w:spacing w:after="0"/>
        <w:ind w:left="77"/>
        <w:rPr>
          <w:lang w:val="en-US"/>
        </w:rPr>
      </w:pPr>
      <w:r w:rsidRPr="00807CC2">
        <w:rPr>
          <w:rFonts w:ascii="Segoe UI Symbol" w:eastAsia="Segoe UI Symbol" w:hAnsi="Segoe UI Symbol" w:cs="Segoe UI Symbol"/>
          <w:sz w:val="28"/>
          <w:lang w:val="en-US"/>
        </w:rPr>
        <w:t>+ +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...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 xml:space="preserve">a </w:t>
      </w:r>
      <w:proofErr w:type="spellStart"/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>nn</w:t>
      </w:r>
      <w:proofErr w:type="spellEnd"/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 xml:space="preserve"> n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>n</w:t>
      </w:r>
    </w:p>
    <w:p w14:paraId="155E8A29" w14:textId="77777777" w:rsidR="00406BE3" w:rsidRPr="00807CC2" w:rsidRDefault="00406BE3" w:rsidP="00406BE3">
      <w:pPr>
        <w:rPr>
          <w:lang w:val="en-US"/>
        </w:rPr>
        <w:sectPr w:rsidR="00406BE3" w:rsidRPr="00807CC2" w:rsidSect="00436BBB">
          <w:type w:val="continuous"/>
          <w:pgSz w:w="11906" w:h="16838"/>
          <w:pgMar w:top="1440" w:right="849" w:bottom="1440" w:left="1701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num="2" w:space="720" w:equalWidth="0">
            <w:col w:w="3879" w:space="118"/>
            <w:col w:w="4769"/>
          </w:cols>
        </w:sectPr>
      </w:pPr>
    </w:p>
    <w:p w14:paraId="66E6FA4B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61D0050" w14:textId="77777777" w:rsidR="00406BE3" w:rsidRPr="00807CC2" w:rsidRDefault="00406BE3" w:rsidP="00406BE3">
      <w:pPr>
        <w:spacing w:after="0" w:line="249" w:lineRule="auto"/>
        <w:ind w:left="-5" w:right="5475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Program Gauss1; label 1,2,3,4,5; var a:array[1..10, 1..10] of real;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b,x:array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[1..10] of real;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c,s:real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i,j,k,n:integer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;    begin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readln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(n);       for i:=1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  begin           for j:=1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      read(a[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]);    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readln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(b[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]);         end;       k:=1;    3: i:=k+1;    2: c:=a[i,k]/a[k,k];       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]:=0;       j:=k+1;    1: 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]:=a[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]-c*a[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];       if j&lt;n then begin j:=j+1;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goto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1 end;       b[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]:=b[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]-c*b[k];       if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&lt;n then begin i:=i+1;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goto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2 end;       if k&lt;n-1 then begin  k:=k+1;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goto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3 end;       x[n]:=b[n]/a[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n,n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];       i:=n-1;    5: j:=i+1;       s:=0;    4: s:=s+a[i,j]*x[j];       if j&lt;n then begin  j:=j+1;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goto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4 end;       x[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]:=(b[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]-s)/a[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];       if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&gt;1 then begin i:=i-1;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goto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5 end; </w:t>
      </w:r>
    </w:p>
    <w:p w14:paraId="61A1DA92" w14:textId="77777777" w:rsidR="00406BE3" w:rsidRPr="00807CC2" w:rsidRDefault="00406BE3" w:rsidP="00406BE3">
      <w:pPr>
        <w:spacing w:after="0" w:line="249" w:lineRule="auto"/>
        <w:ind w:left="-5" w:right="7135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   for </w:t>
      </w:r>
      <w:proofErr w:type="gramStart"/>
      <w:r w:rsidRPr="00807CC2">
        <w:rPr>
          <w:rFonts w:ascii="Times New Roman" w:eastAsia="Times New Roman" w:hAnsi="Times New Roman" w:cs="Times New Roman"/>
          <w:sz w:val="24"/>
          <w:lang w:val="en-US"/>
        </w:rPr>
        <w:t>i:=</w:t>
      </w:r>
      <w:proofErr w:type="gram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writeln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(x[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]:4:2);    end. </w:t>
      </w:r>
    </w:p>
    <w:p w14:paraId="194B0741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E6217E3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43B400C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014EB72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</w:p>
    <w:p w14:paraId="2D993B26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A7EE643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215480CB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1DDA72A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F62D1AB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D127E0A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097A1549" w14:textId="77777777" w:rsidR="00406BE3" w:rsidRPr="00807CC2" w:rsidRDefault="00406BE3" w:rsidP="00406BE3">
      <w:pPr>
        <w:spacing w:after="0"/>
        <w:ind w:left="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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 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11 1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 xml:space="preserve">+ 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 xml:space="preserve">12 2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+ +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...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 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 xml:space="preserve">n n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1 1</w:t>
      </w:r>
      <w:r w:rsidRPr="00807CC2">
        <w:rPr>
          <w:rFonts w:ascii="Times New Roman" w:eastAsia="Times New Roman" w:hAnsi="Times New Roman" w:cs="Times New Roman"/>
          <w:i/>
          <w:sz w:val="16"/>
          <w:lang w:val="en-US"/>
        </w:rPr>
        <w:t>n</w:t>
      </w:r>
      <w:r w:rsidRPr="00807CC2">
        <w:rPr>
          <w:rFonts w:ascii="Segoe UI Symbol" w:eastAsia="Segoe UI Symbol" w:hAnsi="Segoe UI Symbol" w:cs="Segoe UI Symbol"/>
          <w:sz w:val="16"/>
          <w:lang w:val="en-US"/>
        </w:rPr>
        <w:t>+</w:t>
      </w:r>
    </w:p>
    <w:tbl>
      <w:tblPr>
        <w:tblStyle w:val="TableGrid"/>
        <w:tblW w:w="6113" w:type="dxa"/>
        <w:tblInd w:w="60" w:type="dxa"/>
        <w:tblCellMar>
          <w:top w:w="112" w:type="dxa"/>
          <w:bottom w:w="39" w:type="dxa"/>
        </w:tblCellMar>
        <w:tblLook w:val="04A0" w:firstRow="1" w:lastRow="0" w:firstColumn="1" w:lastColumn="0" w:noHBand="0" w:noVBand="1"/>
      </w:tblPr>
      <w:tblGrid>
        <w:gridCol w:w="2562"/>
        <w:gridCol w:w="2143"/>
        <w:gridCol w:w="1408"/>
      </w:tblGrid>
      <w:tr w:rsidR="00406BE3" w14:paraId="265CD4BF" w14:textId="77777777" w:rsidTr="002B20E4">
        <w:trPr>
          <w:trHeight w:val="1322"/>
        </w:trPr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14:paraId="2B8F4838" w14:textId="77777777" w:rsidR="00406BE3" w:rsidRPr="00807CC2" w:rsidRDefault="00406BE3" w:rsidP="002B20E4">
            <w:pPr>
              <w:jc w:val="both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</w:t>
            </w:r>
            <w:r w:rsidRPr="00807CC2"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  <w:t>a x a x</w:t>
            </w:r>
            <w:r w:rsidRPr="00807CC2">
              <w:rPr>
                <w:rFonts w:ascii="Times New Roman" w:eastAsia="Times New Roman" w:hAnsi="Times New Roman" w:cs="Times New Roman"/>
                <w:sz w:val="16"/>
                <w:lang w:val="en-US"/>
              </w:rPr>
              <w:t xml:space="preserve">21 1 </w:t>
            </w:r>
            <w:r w:rsidRPr="00807CC2">
              <w:rPr>
                <w:rFonts w:ascii="Segoe UI Symbol" w:eastAsia="Segoe UI Symbol" w:hAnsi="Segoe UI Symbol" w:cs="Segoe UI Symbol"/>
                <w:sz w:val="28"/>
                <w:lang w:val="en-US"/>
              </w:rPr>
              <w:t xml:space="preserve">+ </w:t>
            </w:r>
            <w:r w:rsidRPr="00807CC2">
              <w:rPr>
                <w:rFonts w:ascii="Times New Roman" w:eastAsia="Times New Roman" w:hAnsi="Times New Roman" w:cs="Times New Roman"/>
                <w:sz w:val="16"/>
                <w:lang w:val="en-US"/>
              </w:rPr>
              <w:t>22 2</w:t>
            </w:r>
          </w:p>
          <w:p w14:paraId="32D256C0" w14:textId="77777777" w:rsidR="00406BE3" w:rsidRPr="00807CC2" w:rsidRDefault="00406BE3" w:rsidP="002B20E4">
            <w:pPr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</w:t>
            </w:r>
          </w:p>
          <w:p w14:paraId="4A56C563" w14:textId="77777777" w:rsidR="00406BE3" w:rsidRPr="00807CC2" w:rsidRDefault="00406BE3" w:rsidP="002B20E4">
            <w:pPr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</w:t>
            </w:r>
          </w:p>
          <w:p w14:paraId="7DDF454C" w14:textId="77777777" w:rsidR="00406BE3" w:rsidRPr="00807CC2" w:rsidRDefault="00406BE3" w:rsidP="002B20E4">
            <w:pPr>
              <w:ind w:left="213"/>
              <w:rPr>
                <w:lang w:val="en-US"/>
              </w:rPr>
            </w:pPr>
            <w:r w:rsidRPr="00807CC2">
              <w:rPr>
                <w:rFonts w:ascii="Times New Roman" w:eastAsia="Times New Roman" w:hAnsi="Times New Roman" w:cs="Times New Roman"/>
                <w:sz w:val="28"/>
                <w:lang w:val="en-US"/>
              </w:rPr>
              <w:t>......</w:t>
            </w:r>
          </w:p>
          <w:p w14:paraId="797268BF" w14:textId="77777777" w:rsidR="00406BE3" w:rsidRPr="00807CC2" w:rsidRDefault="00406BE3" w:rsidP="002B20E4">
            <w:pPr>
              <w:spacing w:after="34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</w:t>
            </w:r>
          </w:p>
          <w:p w14:paraId="35295635" w14:textId="77777777" w:rsidR="00406BE3" w:rsidRPr="00807CC2" w:rsidRDefault="00406BE3" w:rsidP="002B20E4">
            <w:pPr>
              <w:jc w:val="both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</w:t>
            </w:r>
            <w:r w:rsidRPr="00807CC2"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  <w:t>a x a x</w:t>
            </w:r>
            <w:r w:rsidRPr="00807CC2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>n</w:t>
            </w:r>
            <w:r w:rsidRPr="00807CC2">
              <w:rPr>
                <w:rFonts w:ascii="Times New Roman" w:eastAsia="Times New Roman" w:hAnsi="Times New Roman" w:cs="Times New Roman"/>
                <w:sz w:val="16"/>
                <w:lang w:val="en-US"/>
              </w:rPr>
              <w:t xml:space="preserve">1 1 </w:t>
            </w:r>
            <w:r w:rsidRPr="00807CC2">
              <w:rPr>
                <w:rFonts w:ascii="Segoe UI Symbol" w:eastAsia="Segoe UI Symbol" w:hAnsi="Segoe UI Symbol" w:cs="Segoe UI Symbol"/>
                <w:sz w:val="28"/>
                <w:lang w:val="en-US"/>
              </w:rPr>
              <w:t xml:space="preserve">+ </w:t>
            </w:r>
            <w:r w:rsidRPr="00807CC2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>n</w:t>
            </w:r>
            <w:r w:rsidRPr="00807CC2">
              <w:rPr>
                <w:rFonts w:ascii="Times New Roman" w:eastAsia="Times New Roman" w:hAnsi="Times New Roman" w:cs="Times New Roman"/>
                <w:sz w:val="16"/>
                <w:lang w:val="en-US"/>
              </w:rPr>
              <w:t>2 2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14:paraId="0DDCFB9C" w14:textId="77777777" w:rsidR="00406BE3" w:rsidRDefault="00406BE3" w:rsidP="002B20E4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+ +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a x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 n </w:t>
            </w:r>
            <w:r>
              <w:rPr>
                <w:rFonts w:ascii="Segoe UI Symbol" w:eastAsia="Segoe UI Symbol" w:hAnsi="Segoe UI Symbol" w:cs="Segoe UI Symbol"/>
                <w:sz w:val="28"/>
              </w:rPr>
              <w:t>+ +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nn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n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D46AB" w14:textId="77777777" w:rsidR="00406BE3" w:rsidRDefault="00406BE3" w:rsidP="002B20E4">
            <w:pPr>
              <w:ind w:left="108"/>
              <w:jc w:val="both"/>
            </w:pPr>
            <w:r>
              <w:rPr>
                <w:rFonts w:ascii="Segoe UI Symbol" w:eastAsia="Segoe UI Symbol" w:hAnsi="Segoe UI Symbol" w:cs="Segoe UI Symbol"/>
                <w:sz w:val="43"/>
                <w:vertAlign w:val="superscript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2 1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n</w:t>
            </w:r>
            <w:r>
              <w:rPr>
                <w:rFonts w:ascii="Segoe UI Symbol" w:eastAsia="Segoe UI Symbol" w:hAnsi="Segoe UI Symbol" w:cs="Segoe UI Symbol"/>
                <w:sz w:val="25"/>
                <w:vertAlign w:val="subscript"/>
              </w:rPr>
              <w:t>+</w:t>
            </w:r>
          </w:p>
          <w:p w14:paraId="1F7CF467" w14:textId="77777777" w:rsidR="00406BE3" w:rsidRDefault="00406BE3" w:rsidP="002B20E4">
            <w:pPr>
              <w:spacing w:after="51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B8C4A6" w14:textId="77777777" w:rsidR="00406BE3" w:rsidRDefault="00406BE3" w:rsidP="002B20E4">
            <w:pPr>
              <w:ind w:left="107"/>
              <w:jc w:val="both"/>
            </w:pPr>
            <w:r>
              <w:rPr>
                <w:rFonts w:ascii="Segoe UI Symbol" w:eastAsia="Segoe UI Symbol" w:hAnsi="Segoe UI Symbol" w:cs="Segoe UI Symbol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nn</w:t>
            </w:r>
            <w:r>
              <w:rPr>
                <w:rFonts w:ascii="Segoe UI Symbol" w:eastAsia="Segoe UI Symbol" w:hAnsi="Segoe UI Symbol" w:cs="Segoe UI Symbol"/>
                <w:sz w:val="16"/>
              </w:rPr>
              <w:t>+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</w:tr>
    </w:tbl>
    <w:p w14:paraId="525A5EF4" w14:textId="77777777" w:rsidR="00406BE3" w:rsidRDefault="00406BE3" w:rsidP="00406BE3">
      <w:pPr>
        <w:spacing w:after="0"/>
        <w:ind w:right="35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F99FFD" w14:textId="77777777" w:rsidR="00406BE3" w:rsidRPr="00807CC2" w:rsidRDefault="00406BE3" w:rsidP="00406BE3">
      <w:pPr>
        <w:spacing w:after="0" w:line="249" w:lineRule="auto"/>
        <w:ind w:left="-5" w:right="6688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program Gauss; var </w:t>
      </w:r>
      <w:proofErr w:type="gramStart"/>
      <w:r w:rsidRPr="00807CC2">
        <w:rPr>
          <w:rFonts w:ascii="Times New Roman" w:eastAsia="Times New Roman" w:hAnsi="Times New Roman" w:cs="Times New Roman"/>
          <w:sz w:val="24"/>
          <w:lang w:val="en-US"/>
        </w:rPr>
        <w:t>a:array</w:t>
      </w:r>
      <w:proofErr w:type="gram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[1..10, 1..10] of real;    x:array[1..10] of real;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c,s,d:real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i,j,k,n,l,p:integer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14:paraId="567B9595" w14:textId="77777777" w:rsidR="00406BE3" w:rsidRPr="00807CC2" w:rsidRDefault="00406BE3" w:rsidP="00406BE3">
      <w:pPr>
        <w:spacing w:after="0" w:line="249" w:lineRule="auto"/>
        <w:ind w:left="-5" w:right="7637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begin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readln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(n</w:t>
      </w:r>
      <w:proofErr w:type="gramStart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);   </w:t>
      </w:r>
      <w:proofErr w:type="gram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 for i:=1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for j:=1 to n+1 do   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readln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(a[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]);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for 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:=1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begin </w:t>
      </w:r>
    </w:p>
    <w:p w14:paraId="5E266BE4" w14:textId="77777777" w:rsidR="00406BE3" w:rsidRPr="00807CC2" w:rsidRDefault="00406BE3" w:rsidP="00406BE3">
      <w:pPr>
        <w:spacing w:after="0" w:line="249" w:lineRule="auto"/>
        <w:ind w:left="-5" w:right="7633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   </w:t>
      </w:r>
      <w:proofErr w:type="gramStart"/>
      <w:r w:rsidRPr="00807CC2">
        <w:rPr>
          <w:rFonts w:ascii="Times New Roman" w:eastAsia="Times New Roman" w:hAnsi="Times New Roman" w:cs="Times New Roman"/>
          <w:sz w:val="24"/>
          <w:lang w:val="en-US"/>
        </w:rPr>
        <w:t>l:=</w:t>
      </w:r>
      <w:proofErr w:type="gramEnd"/>
      <w:r w:rsidRPr="00807CC2">
        <w:rPr>
          <w:rFonts w:ascii="Times New Roman" w:eastAsia="Times New Roman" w:hAnsi="Times New Roman" w:cs="Times New Roman"/>
          <w:sz w:val="24"/>
          <w:lang w:val="en-US"/>
        </w:rPr>
        <w:t>k;       while 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]=0 do         begin </w:t>
      </w:r>
    </w:p>
    <w:p w14:paraId="0305DFDA" w14:textId="77777777" w:rsidR="00406BE3" w:rsidRPr="00807CC2" w:rsidRDefault="00406BE3" w:rsidP="00406BE3">
      <w:pPr>
        <w:spacing w:after="0" w:line="249" w:lineRule="auto"/>
        <w:ind w:left="-5" w:right="6970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       if a[l+</w:t>
      </w:r>
      <w:proofErr w:type="gramStart"/>
      <w:r w:rsidRPr="00807CC2">
        <w:rPr>
          <w:rFonts w:ascii="Times New Roman" w:eastAsia="Times New Roman" w:hAnsi="Times New Roman" w:cs="Times New Roman"/>
          <w:sz w:val="24"/>
          <w:lang w:val="en-US"/>
        </w:rPr>
        <w:t>1,k</w:t>
      </w:r>
      <w:proofErr w:type="gramEnd"/>
      <w:r w:rsidRPr="00807CC2">
        <w:rPr>
          <w:rFonts w:ascii="Times New Roman" w:eastAsia="Times New Roman" w:hAnsi="Times New Roman" w:cs="Times New Roman"/>
          <w:sz w:val="24"/>
          <w:lang w:val="en-US"/>
        </w:rPr>
        <w:t>]=0 then else             begin               for p:=k to n+1 do7                 begin                   d:=a[k,p];                   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k,p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]:=a[l+1,p];                   a[l+1,p]:=d;                 end;               break;             end;           l:=l+1;         end;       for i:=k to n-1 do         begin           c:=a[i+1,k];           for j:=k to n+1 do </w:t>
      </w:r>
    </w:p>
    <w:p w14:paraId="13694F64" w14:textId="77777777" w:rsidR="00406BE3" w:rsidRPr="00807CC2" w:rsidRDefault="00406BE3" w:rsidP="00406BE3">
      <w:pPr>
        <w:spacing w:after="66" w:line="249" w:lineRule="auto"/>
        <w:ind w:left="-5" w:right="5616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            a[i+1,j]:=(a[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k,j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]/a[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])*c-a[i+1,j];         end;       end;       x[n]:=a[n,n+1]/a[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n,n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];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for 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:=n-1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downto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1 do       begin          s:=0;          for i:=k+1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   s:=s+a[k,i]*x[i];          x[k]:=(a[k,n+1]-s)/a[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k,k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       end;       for i:=1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to 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 do         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writeln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>(x[</w:t>
      </w:r>
      <w:proofErr w:type="spellStart"/>
      <w:r w:rsidRPr="00807CC2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807CC2">
        <w:rPr>
          <w:rFonts w:ascii="Times New Roman" w:eastAsia="Times New Roman" w:hAnsi="Times New Roman" w:cs="Times New Roman"/>
          <w:sz w:val="24"/>
          <w:lang w:val="en-US"/>
        </w:rPr>
        <w:t xml:space="preserve">]:4:2);    end. </w:t>
      </w:r>
    </w:p>
    <w:p w14:paraId="4A1774B7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00E5629B" w14:textId="77777777" w:rsidR="00406BE3" w:rsidRPr="00807CC2" w:rsidRDefault="00406BE3" w:rsidP="00406BE3">
      <w:pPr>
        <w:spacing w:after="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7B048AC7" w14:textId="77777777" w:rsidR="00406BE3" w:rsidRPr="00807CC2" w:rsidRDefault="00406BE3" w:rsidP="00406BE3">
      <w:pPr>
        <w:spacing w:after="0"/>
        <w:ind w:left="72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784CF684" w14:textId="77777777" w:rsidR="00406BE3" w:rsidRPr="00807CC2" w:rsidRDefault="00406BE3" w:rsidP="00406BE3">
      <w:pPr>
        <w:spacing w:after="137" w:line="249" w:lineRule="auto"/>
        <w:ind w:left="730" w:hanging="10"/>
        <w:jc w:val="both"/>
        <w:rPr>
          <w:lang w:val="en-US"/>
        </w:rPr>
      </w:pPr>
      <w:r w:rsidRPr="00807CC2">
        <w:rPr>
          <w:rFonts w:ascii="Times New Roman" w:eastAsia="Times New Roman" w:hAnsi="Times New Roman" w:cs="Times New Roman"/>
          <w:b/>
          <w:i/>
          <w:sz w:val="30"/>
          <w:u w:val="single" w:color="000000"/>
          <w:lang w:val="en-US"/>
        </w:rPr>
        <w:t>2-masala.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Quyidagi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chiziqli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tenglamalar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sistemasini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yeching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: </w:t>
      </w:r>
    </w:p>
    <w:p w14:paraId="3B9A25DB" w14:textId="77777777" w:rsidR="00406BE3" w:rsidRPr="00807CC2" w:rsidRDefault="00406BE3" w:rsidP="00406BE3">
      <w:pPr>
        <w:spacing w:after="0" w:line="355" w:lineRule="auto"/>
        <w:ind w:left="755" w:right="5572" w:hanging="10"/>
        <w:rPr>
          <w:lang w:val="en-US"/>
        </w:rPr>
      </w:pPr>
      <w:r>
        <w:rPr>
          <w:rFonts w:ascii="Segoe UI Symbol" w:eastAsia="Segoe UI Symbol" w:hAnsi="Segoe UI Symbol" w:cs="Segoe UI Symbol"/>
          <w:sz w:val="30"/>
        </w:rPr>
        <w:lastRenderedPageBreak/>
        <w:t>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3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 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1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 +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5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+ =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7 </w:t>
      </w:r>
      <w:r>
        <w:rPr>
          <w:rFonts w:ascii="Segoe UI Symbol" w:eastAsia="Segoe UI Symbol" w:hAnsi="Segoe UI Symbol" w:cs="Segoe UI Symbol"/>
          <w:sz w:val="30"/>
        </w:rPr>
        <w:t>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1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5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3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=−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1</w:t>
      </w:r>
    </w:p>
    <w:p w14:paraId="23AB1ECC" w14:textId="77777777" w:rsidR="00406BE3" w:rsidRPr="00807CC2" w:rsidRDefault="00406BE3" w:rsidP="00406BE3">
      <w:pPr>
        <w:spacing w:after="178"/>
        <w:ind w:left="7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30"/>
        </w:rPr>
        <w:t></w:t>
      </w:r>
    </w:p>
    <w:p w14:paraId="76C94296" w14:textId="77777777" w:rsidR="00406BE3" w:rsidRPr="00807CC2" w:rsidRDefault="00406BE3" w:rsidP="00406BE3">
      <w:pPr>
        <w:tabs>
          <w:tab w:val="center" w:pos="2062"/>
          <w:tab w:val="center" w:pos="3953"/>
        </w:tabs>
        <w:spacing w:after="8" w:line="249" w:lineRule="auto"/>
        <w:rPr>
          <w:lang w:val="en-US"/>
        </w:rPr>
      </w:pPr>
      <w:r w:rsidRPr="00807CC2">
        <w:rPr>
          <w:lang w:val="en-US"/>
        </w:rPr>
        <w:tab/>
      </w:r>
      <w:r>
        <w:rPr>
          <w:rFonts w:ascii="Segoe UI Symbol" w:eastAsia="Segoe UI Symbol" w:hAnsi="Segoe UI Symbol" w:cs="Segoe UI Symbol"/>
          <w:sz w:val="30"/>
        </w:rPr>
        <w:t>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1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4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3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=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6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ab/>
        <w:t xml:space="preserve"> </w:t>
      </w:r>
    </w:p>
    <w:p w14:paraId="220C6377" w14:textId="77777777" w:rsidR="00406BE3" w:rsidRPr="00807CC2" w:rsidRDefault="00406BE3" w:rsidP="00406BE3">
      <w:pPr>
        <w:spacing w:after="0"/>
        <w:ind w:left="7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47"/>
          <w:vertAlign w:val="subscript"/>
        </w:rPr>
        <w:t>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</w:t>
      </w:r>
    </w:p>
    <w:p w14:paraId="50508028" w14:textId="77777777" w:rsidR="00406BE3" w:rsidRPr="00807CC2" w:rsidRDefault="00406BE3" w:rsidP="00406BE3">
      <w:pPr>
        <w:spacing w:after="41"/>
        <w:ind w:left="755" w:hanging="10"/>
        <w:rPr>
          <w:lang w:val="en-US"/>
        </w:rPr>
      </w:pPr>
      <w:r>
        <w:rPr>
          <w:rFonts w:ascii="Segoe UI Symbol" w:eastAsia="Segoe UI Symbol" w:hAnsi="Segoe UI Symbol" w:cs="Segoe UI Symbol"/>
          <w:sz w:val="30"/>
        </w:rPr>
        <w:t>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6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1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+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4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2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3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3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2</w:t>
      </w:r>
      <w:r w:rsidRPr="00807CC2">
        <w:rPr>
          <w:rFonts w:ascii="Times New Roman" w:eastAsia="Times New Roman" w:hAnsi="Times New Roman" w:cs="Times New Roman"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27"/>
          <w:vertAlign w:val="subscript"/>
          <w:lang w:val="en-US"/>
        </w:rPr>
        <w:t xml:space="preserve">4 </w:t>
      </w:r>
      <w:r w:rsidRPr="00807CC2">
        <w:rPr>
          <w:rFonts w:ascii="Segoe UI Symbol" w:eastAsia="Segoe UI Symbol" w:hAnsi="Segoe UI Symbol" w:cs="Segoe UI Symbol"/>
          <w:sz w:val="30"/>
          <w:lang w:val="en-US"/>
        </w:rPr>
        <w:t>=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3</w:t>
      </w:r>
    </w:p>
    <w:p w14:paraId="3B5153A7" w14:textId="77777777" w:rsidR="00406BE3" w:rsidRPr="00807CC2" w:rsidRDefault="00406BE3" w:rsidP="00406BE3">
      <w:pPr>
        <w:spacing w:after="0"/>
        <w:ind w:left="72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3A02EE55" w14:textId="77777777" w:rsidR="00406BE3" w:rsidRPr="00807CC2" w:rsidRDefault="00406BE3" w:rsidP="00406BE3">
      <w:pPr>
        <w:spacing w:after="8" w:line="249" w:lineRule="auto"/>
        <w:ind w:left="-15" w:firstLine="720"/>
        <w:jc w:val="both"/>
        <w:rPr>
          <w:lang w:val="en-US"/>
        </w:rPr>
      </w:pPr>
      <w:proofErr w:type="spellStart"/>
      <w:r w:rsidRPr="00807CC2">
        <w:rPr>
          <w:rFonts w:ascii="Times New Roman" w:eastAsia="Times New Roman" w:hAnsi="Times New Roman" w:cs="Times New Roman"/>
          <w:b/>
          <w:i/>
          <w:sz w:val="30"/>
          <w:u w:val="single" w:color="000000"/>
          <w:lang w:val="en-US"/>
        </w:rPr>
        <w:t>Bajarish</w:t>
      </w:r>
      <w:proofErr w:type="spellEnd"/>
      <w:r w:rsidRPr="00807CC2">
        <w:rPr>
          <w:rFonts w:ascii="Times New Roman" w:eastAsia="Times New Roman" w:hAnsi="Times New Roman" w:cs="Times New Roman"/>
          <w:b/>
          <w:i/>
          <w:sz w:val="30"/>
          <w:u w:val="single" w:color="000000"/>
          <w:lang w:val="en-US"/>
        </w:rPr>
        <w:t>.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 1-masaladagidek,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tenglamalar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sistemasini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 xml:space="preserve">AX </w:t>
      </w:r>
      <w:r w:rsidRPr="00807CC2">
        <w:rPr>
          <w:rFonts w:ascii="Segoe UI Symbol" w:eastAsia="Segoe UI Symbol" w:hAnsi="Segoe UI Symbol" w:cs="Segoe UI Symbol"/>
          <w:sz w:val="44"/>
          <w:vertAlign w:val="subscript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ko`rinishda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yozib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olamiz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. Bu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yerda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A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–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noma`lumlar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koeffisentlardan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tashkil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topgan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matritsa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B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–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ozod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hadlardan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tashkil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topgan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ustun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(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vektor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),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–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noma`lumlar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ustuni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(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vektori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).  </w:t>
      </w:r>
    </w:p>
    <w:p w14:paraId="1D7E035B" w14:textId="77777777" w:rsidR="00406BE3" w:rsidRPr="00807CC2" w:rsidRDefault="00406BE3" w:rsidP="00406BE3">
      <w:pPr>
        <w:spacing w:after="318"/>
        <w:ind w:left="1204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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 xml:space="preserve">3   -1    5    1 </w:t>
      </w:r>
      <w:r>
        <w:rPr>
          <w:rFonts w:ascii="Segoe UI Symbol" w:eastAsia="Segoe UI Symbol" w:hAnsi="Segoe UI Symbol" w:cs="Segoe UI Symbol"/>
          <w:sz w:val="43"/>
          <w:vertAlign w:val="subscript"/>
        </w:rPr>
        <w:t></w:t>
      </w:r>
    </w:p>
    <w:p w14:paraId="065370AF" w14:textId="77777777" w:rsidR="00406BE3" w:rsidRPr="00807CC2" w:rsidRDefault="00406BE3" w:rsidP="00406BE3">
      <w:pPr>
        <w:spacing w:after="126"/>
        <w:ind w:left="789" w:hanging="10"/>
        <w:rPr>
          <w:lang w:val="en-US"/>
        </w:rPr>
      </w:pP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>
        <w:rPr>
          <w:rFonts w:ascii="Segoe UI Symbol" w:eastAsia="Segoe UI Symbol" w:hAnsi="Segoe UI Symbol" w:cs="Segoe UI Symbol"/>
          <w:sz w:val="43"/>
          <w:vertAlign w:val="superscript"/>
        </w:rPr>
        <w:t></w:t>
      </w:r>
      <w:r>
        <w:rPr>
          <w:rFonts w:ascii="Segoe UI Symbol" w:eastAsia="Segoe UI Symbol" w:hAnsi="Segoe UI Symbol" w:cs="Segoe UI Symbol"/>
          <w:sz w:val="28"/>
        </w:rPr>
        <w:t>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>-22    5   -3       0   -4    03</w:t>
      </w:r>
      <w:r>
        <w:rPr>
          <w:rFonts w:ascii="Segoe UI Symbol" w:eastAsia="Segoe UI Symbol" w:hAnsi="Segoe UI Symbol" w:cs="Segoe UI Symbol"/>
          <w:sz w:val="43"/>
          <w:vertAlign w:val="superscript"/>
        </w:rPr>
        <w:t></w:t>
      </w:r>
      <w:proofErr w:type="gramStart"/>
      <w:r>
        <w:rPr>
          <w:rFonts w:ascii="Segoe UI Symbol" w:eastAsia="Segoe UI Symbol" w:hAnsi="Segoe UI Symbol" w:cs="Segoe UI Symbol"/>
          <w:sz w:val="28"/>
        </w:rPr>
        <w:t>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  </w:t>
      </w:r>
      <w:proofErr w:type="gram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B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>
        <w:rPr>
          <w:rFonts w:ascii="Segoe UI Symbol" w:eastAsia="Segoe UI Symbol" w:hAnsi="Segoe UI Symbol" w:cs="Segoe UI Symbol"/>
          <w:sz w:val="28"/>
        </w:rPr>
        <w:t></w:t>
      </w:r>
      <w:r>
        <w:rPr>
          <w:rFonts w:ascii="Segoe UI Symbol" w:eastAsia="Segoe UI Symbol" w:hAnsi="Segoe UI Symbol" w:cs="Segoe UI Symbol"/>
          <w:sz w:val="43"/>
          <w:vertAlign w:val="subscript"/>
        </w:rPr>
        <w:t></w:t>
      </w:r>
      <w:r w:rsidRPr="00807CC2">
        <w:rPr>
          <w:rFonts w:ascii="Times New Roman" w:eastAsia="Times New Roman" w:hAnsi="Times New Roman" w:cs="Times New Roman"/>
          <w:sz w:val="43"/>
          <w:vertAlign w:val="superscript"/>
          <w:lang w:val="en-US"/>
        </w:rPr>
        <w:t>7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Segoe UI Symbol" w:eastAsia="Segoe UI Symbol" w:hAnsi="Segoe UI Symbol" w:cs="Segoe UI Symbol"/>
          <w:sz w:val="43"/>
          <w:vertAlign w:val="subscript"/>
        </w:rPr>
        <w:t></w:t>
      </w:r>
      <w:r>
        <w:rPr>
          <w:rFonts w:ascii="Segoe UI Symbol" w:eastAsia="Segoe UI Symbol" w:hAnsi="Segoe UI Symbol" w:cs="Segoe UI Symbol"/>
          <w:sz w:val="28"/>
        </w:rPr>
        <w:t>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   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 xml:space="preserve">X 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>=</w:t>
      </w:r>
      <w:r>
        <w:rPr>
          <w:rFonts w:ascii="Segoe UI Symbol" w:eastAsia="Segoe UI Symbol" w:hAnsi="Segoe UI Symbol" w:cs="Segoe UI Symbol"/>
          <w:sz w:val="28"/>
        </w:rPr>
        <w:t>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</w:t>
      </w:r>
      <w:r>
        <w:rPr>
          <w:rFonts w:ascii="Segoe UI Symbol" w:eastAsia="Segoe UI Symbol" w:hAnsi="Segoe UI Symbol" w:cs="Segoe UI Symbol"/>
          <w:sz w:val="43"/>
          <w:vertAlign w:val="subscript"/>
        </w:rPr>
        <w:t></w:t>
      </w:r>
      <w:r w:rsidRPr="00807CC2">
        <w:rPr>
          <w:rFonts w:ascii="Segoe UI Symbol" w:eastAsia="Segoe UI Symbol" w:hAnsi="Segoe UI Symbol" w:cs="Segoe UI Symbol"/>
          <w:sz w:val="43"/>
          <w:vertAlign w:val="subscript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3"/>
          <w:vertAlign w:val="subscript"/>
        </w:rPr>
        <w:t></w:t>
      </w:r>
      <w:r w:rsidRPr="00807CC2">
        <w:rPr>
          <w:rFonts w:ascii="Segoe UI Symbol" w:eastAsia="Segoe UI Symbol" w:hAnsi="Segoe UI Symbol" w:cs="Segoe UI Symbol"/>
          <w:sz w:val="43"/>
          <w:vertAlign w:val="subscript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3"/>
          <w:vertAlign w:val="subscript"/>
        </w:rPr>
        <w:t></w:t>
      </w:r>
      <w:r w:rsidRPr="00807CC2">
        <w:rPr>
          <w:rFonts w:ascii="Times New Roman" w:eastAsia="Times New Roman" w:hAnsi="Times New Roman" w:cs="Times New Roman"/>
          <w:i/>
          <w:sz w:val="43"/>
          <w:vertAlign w:val="superscript"/>
          <w:lang w:val="en-US"/>
        </w:rPr>
        <w:t>x</w:t>
      </w:r>
      <w:r w:rsidRPr="00807CC2">
        <w:rPr>
          <w:rFonts w:ascii="Times New Roman" w:eastAsia="Times New Roman" w:hAnsi="Times New Roman" w:cs="Times New Roman"/>
          <w:i/>
          <w:sz w:val="28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16"/>
          <w:lang w:val="en-US"/>
        </w:rPr>
        <w:t>1</w:t>
      </w:r>
      <w:r w:rsidRPr="00807CC2">
        <w:rPr>
          <w:rFonts w:ascii="Times New Roman" w:eastAsia="Times New Roman" w:hAnsi="Times New Roman" w:cs="Times New Roman"/>
          <w:sz w:val="25"/>
          <w:vertAlign w:val="subscript"/>
          <w:lang w:val="en-US"/>
        </w:rPr>
        <w:t>2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4A16AD02" w14:textId="77777777" w:rsidR="00406BE3" w:rsidRPr="00807CC2" w:rsidRDefault="00406BE3" w:rsidP="00406BE3">
      <w:pPr>
        <w:tabs>
          <w:tab w:val="center" w:pos="1262"/>
          <w:tab w:val="center" w:pos="2866"/>
        </w:tabs>
        <w:spacing w:after="0"/>
        <w:rPr>
          <w:lang w:val="en-US"/>
        </w:rPr>
      </w:pPr>
      <w:r w:rsidRPr="00807CC2">
        <w:rPr>
          <w:lang w:val="en-US"/>
        </w:rPr>
        <w:tab/>
      </w:r>
      <w:r>
        <w:rPr>
          <w:rFonts w:ascii="Segoe UI Symbol" w:eastAsia="Segoe UI Symbol" w:hAnsi="Segoe UI Symbol" w:cs="Segoe UI Symbol"/>
          <w:sz w:val="28"/>
        </w:rPr>
        <w:t></w:t>
      </w:r>
      <w:r w:rsidRPr="00807CC2">
        <w:rPr>
          <w:rFonts w:ascii="Segoe UI Symbol" w:eastAsia="Segoe UI Symbol" w:hAnsi="Segoe UI Symbol" w:cs="Segoe UI Symbol"/>
          <w:sz w:val="28"/>
          <w:lang w:val="en-US"/>
        </w:rPr>
        <w:tab/>
      </w:r>
      <w:r>
        <w:rPr>
          <w:rFonts w:ascii="Segoe UI Symbol" w:eastAsia="Segoe UI Symbol" w:hAnsi="Segoe UI Symbol" w:cs="Segoe UI Symbol"/>
          <w:sz w:val="28"/>
        </w:rPr>
        <w:t></w:t>
      </w:r>
    </w:p>
    <w:p w14:paraId="62F811D9" w14:textId="77777777" w:rsidR="00406BE3" w:rsidRPr="00807CC2" w:rsidRDefault="00406BE3" w:rsidP="00406BE3">
      <w:pPr>
        <w:spacing w:after="0"/>
        <w:ind w:left="1204" w:hanging="10"/>
        <w:rPr>
          <w:lang w:val="en-US"/>
        </w:rPr>
      </w:pPr>
      <w:r>
        <w:rPr>
          <w:rFonts w:ascii="Segoe UI Symbol" w:eastAsia="Segoe UI Symbol" w:hAnsi="Segoe UI Symbol" w:cs="Segoe UI Symbol"/>
          <w:sz w:val="28"/>
        </w:rPr>
        <w:t></w:t>
      </w:r>
      <w:r w:rsidRPr="00807CC2">
        <w:rPr>
          <w:rFonts w:ascii="Times New Roman" w:eastAsia="Times New Roman" w:hAnsi="Times New Roman" w:cs="Times New Roman"/>
          <w:sz w:val="28"/>
          <w:lang w:val="en-US"/>
        </w:rPr>
        <w:t>6    4   -3   -2</w:t>
      </w:r>
      <w:r>
        <w:rPr>
          <w:rFonts w:ascii="Segoe UI Symbol" w:eastAsia="Segoe UI Symbol" w:hAnsi="Segoe UI Symbol" w:cs="Segoe UI Symbol"/>
          <w:sz w:val="43"/>
          <w:vertAlign w:val="subscript"/>
        </w:rPr>
        <w:t></w:t>
      </w:r>
    </w:p>
    <w:p w14:paraId="61D18FCA" w14:textId="77777777" w:rsidR="00406BE3" w:rsidRPr="00807CC2" w:rsidRDefault="00406BE3" w:rsidP="00406BE3">
      <w:pPr>
        <w:spacing w:after="8" w:line="249" w:lineRule="auto"/>
        <w:ind w:left="730" w:hanging="10"/>
        <w:jc w:val="both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Demak, </w:t>
      </w:r>
      <w:r w:rsidRPr="00807CC2">
        <w:rPr>
          <w:rFonts w:ascii="Times New Roman" w:eastAsia="Times New Roman" w:hAnsi="Times New Roman" w:cs="Times New Roman"/>
          <w:i/>
          <w:sz w:val="27"/>
          <w:lang w:val="en-US"/>
        </w:rPr>
        <w:t xml:space="preserve">X </w:t>
      </w:r>
      <w:r w:rsidRPr="00807CC2">
        <w:rPr>
          <w:rFonts w:ascii="Segoe UI Symbol" w:eastAsia="Segoe UI Symbol" w:hAnsi="Segoe UI Symbol" w:cs="Segoe UI Symbol"/>
          <w:sz w:val="41"/>
          <w:vertAlign w:val="subscript"/>
          <w:lang w:val="en-US"/>
        </w:rPr>
        <w:t>=</w:t>
      </w:r>
      <w:r w:rsidRPr="00807CC2">
        <w:rPr>
          <w:rFonts w:ascii="Times New Roman" w:eastAsia="Times New Roman" w:hAnsi="Times New Roman" w:cs="Times New Roman"/>
          <w:i/>
          <w:sz w:val="27"/>
          <w:lang w:val="en-US"/>
        </w:rPr>
        <w:t>A</w:t>
      </w:r>
      <w:r w:rsidRPr="00807CC2">
        <w:rPr>
          <w:rFonts w:ascii="Segoe UI Symbol" w:eastAsia="Segoe UI Symbol" w:hAnsi="Segoe UI Symbol" w:cs="Segoe UI Symbol"/>
          <w:sz w:val="24"/>
          <w:vertAlign w:val="superscript"/>
          <w:lang w:val="en-US"/>
        </w:rPr>
        <w:t>−</w:t>
      </w:r>
      <w:r w:rsidRPr="00807CC2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1</w:t>
      </w:r>
      <w:proofErr w:type="gramStart"/>
      <w:r w:rsidRPr="00807CC2">
        <w:rPr>
          <w:rFonts w:ascii="Times New Roman" w:eastAsia="Times New Roman" w:hAnsi="Times New Roman" w:cs="Times New Roman"/>
          <w:i/>
          <w:sz w:val="27"/>
          <w:lang w:val="en-US"/>
        </w:rPr>
        <w:t xml:space="preserve">B 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>.</w:t>
      </w:r>
      <w:proofErr w:type="gram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3F86300B" w14:textId="77777777" w:rsidR="00406BE3" w:rsidRPr="00807CC2" w:rsidRDefault="00406BE3" w:rsidP="00406BE3">
      <w:pPr>
        <w:spacing w:after="8" w:line="249" w:lineRule="auto"/>
        <w:ind w:left="-15" w:firstLine="720"/>
        <w:jc w:val="both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A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matritsani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ya`ni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noma`lumlar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koeffisentlarini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A1:D4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maydonga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B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vektorni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,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ya`ni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ozod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hadlarni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F1:F4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maydonga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kiritamiz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. </w:t>
      </w:r>
      <w:r w:rsidRPr="00807CC2">
        <w:rPr>
          <w:rFonts w:ascii="Times New Roman" w:eastAsia="Times New Roman" w:hAnsi="Times New Roman" w:cs="Times New Roman"/>
          <w:b/>
          <w:i/>
          <w:sz w:val="30"/>
          <w:lang w:val="en-US"/>
        </w:rPr>
        <w:t>X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vektor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uchun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H1:H4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maydonni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belgilab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=</w:t>
      </w:r>
      <w:r>
        <w:rPr>
          <w:rFonts w:ascii="Times New Roman" w:eastAsia="Times New Roman" w:hAnsi="Times New Roman" w:cs="Times New Roman"/>
          <w:b/>
          <w:sz w:val="30"/>
        </w:rPr>
        <w:t>МУМНОЖ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МОБР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(</w:t>
      </w:r>
      <w:proofErr w:type="gramEnd"/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A1:D4);F1:F4)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formulani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kiritamiz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va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Ctrl+Shift+Enter</w:t>
      </w:r>
      <w:proofErr w:type="spellEnd"/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tugmalarini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birgalikda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bosamiz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.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Natijada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r w:rsidRPr="00807CC2">
        <w:rPr>
          <w:rFonts w:ascii="Times New Roman" w:eastAsia="Times New Roman" w:hAnsi="Times New Roman" w:cs="Times New Roman"/>
          <w:b/>
          <w:sz w:val="30"/>
          <w:lang w:val="en-US"/>
        </w:rPr>
        <w:t>H1:H4</w:t>
      </w: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maydonda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izlanayotgan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noma`lumlar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hosil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w:proofErr w:type="spellStart"/>
      <w:r w:rsidRPr="00807CC2">
        <w:rPr>
          <w:rFonts w:ascii="Times New Roman" w:eastAsia="Times New Roman" w:hAnsi="Times New Roman" w:cs="Times New Roman"/>
          <w:sz w:val="30"/>
          <w:lang w:val="en-US"/>
        </w:rPr>
        <w:t>bo`ladi</w:t>
      </w:r>
      <w:proofErr w:type="spellEnd"/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: </w:t>
      </w:r>
    </w:p>
    <w:p w14:paraId="19EDF2E9" w14:textId="77777777" w:rsidR="00406BE3" w:rsidRPr="00807CC2" w:rsidRDefault="00406BE3" w:rsidP="00406BE3">
      <w:pPr>
        <w:spacing w:after="5"/>
        <w:ind w:left="720"/>
        <w:rPr>
          <w:lang w:val="en-US"/>
        </w:rPr>
      </w:pPr>
      <w:r w:rsidRPr="00807CC2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588C911C" w14:textId="77777777" w:rsidR="00406BE3" w:rsidRPr="00436BBB" w:rsidRDefault="00406BE3" w:rsidP="00406BE3">
      <w:pPr>
        <w:spacing w:after="0"/>
        <w:ind w:right="678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647B6686" wp14:editId="6D191731">
            <wp:extent cx="5252720" cy="2566035"/>
            <wp:effectExtent l="0" t="0" r="0" b="0"/>
            <wp:docPr id="4319" name="Picture 4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" name="Picture 4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B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</w:p>
    <w:p w14:paraId="23A7CF6B" w14:textId="77777777" w:rsidR="00406BE3" w:rsidRPr="00436BBB" w:rsidRDefault="00406BE3" w:rsidP="00406BE3">
      <w:pPr>
        <w:spacing w:after="0"/>
        <w:ind w:right="753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77CCF317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0C96B48B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lastRenderedPageBreak/>
        <w:t xml:space="preserve"> </w:t>
      </w:r>
    </w:p>
    <w:p w14:paraId="0C98DD4A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5F6E1A7A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1DFA95CF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3151F7B9" w14:textId="77777777" w:rsidR="00406BE3" w:rsidRPr="00436BBB" w:rsidRDefault="00406BE3" w:rsidP="00406BE3">
      <w:pPr>
        <w:spacing w:after="0"/>
        <w:rPr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30993FA9" w14:textId="77777777" w:rsidR="00406BE3" w:rsidRPr="00436BBB" w:rsidRDefault="00406BE3" w:rsidP="00406BE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69B9DF2" wp14:editId="4B074386">
            <wp:extent cx="6108700" cy="4594224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5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36BBB">
        <w:rPr>
          <w:lang w:val="en-US"/>
        </w:rPr>
        <w:br w:type="page"/>
      </w:r>
    </w:p>
    <w:p w14:paraId="022C0CDE" w14:textId="77777777" w:rsidR="00406BE3" w:rsidRDefault="00406BE3" w:rsidP="00406BE3">
      <w:pPr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6EF64549" w14:textId="77777777" w:rsidR="00406BE3" w:rsidRDefault="00406BE3" w:rsidP="00406BE3">
      <w:pPr>
        <w:jc w:val="center"/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Xulosa</w:t>
      </w:r>
      <w:proofErr w:type="spellEnd"/>
      <w:r>
        <w:rPr>
          <w:rFonts w:ascii="Times New Roman" w:eastAsia="Times New Roman" w:hAnsi="Times New Roman" w:cs="Times New Roman"/>
          <w:sz w:val="32"/>
          <w:lang w:val="en-US"/>
        </w:rPr>
        <w:t>:</w:t>
      </w:r>
    </w:p>
    <w:p w14:paraId="78CCFAE7" w14:textId="77777777" w:rsidR="00406BE3" w:rsidRPr="00436BBB" w:rsidRDefault="00406BE3" w:rsidP="00406BE3">
      <w:pPr>
        <w:spacing w:after="0" w:line="360" w:lineRule="auto"/>
        <w:jc w:val="both"/>
        <w:rPr>
          <w:lang w:val="en-US"/>
        </w:rPr>
      </w:pP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Chiziqli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algebraik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sistemasi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nima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qanday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vazifalardan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qo`llanishi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haqida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yangi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bilimlarga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bo`ldim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>.</w:t>
      </w:r>
    </w:p>
    <w:p w14:paraId="6AC26AB9" w14:textId="77777777" w:rsidR="00406BE3" w:rsidRPr="00436BBB" w:rsidRDefault="00406BE3" w:rsidP="00406BE3">
      <w:pPr>
        <w:spacing w:after="0" w:line="360" w:lineRule="auto"/>
        <w:jc w:val="both"/>
        <w:rPr>
          <w:lang w:val="en-US"/>
        </w:rPr>
      </w:pP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Chiziqli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algebraik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sistemasini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taqribiy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yechish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usullari</w:t>
      </w:r>
      <w:proofErr w:type="spellEnd"/>
    </w:p>
    <w:p w14:paraId="3F853052" w14:textId="77777777" w:rsidR="00406BE3" w:rsidRPr="00436BBB" w:rsidRDefault="00406BE3" w:rsidP="00406BE3">
      <w:pPr>
        <w:spacing w:after="0" w:line="360" w:lineRule="auto"/>
        <w:jc w:val="both"/>
        <w:rPr>
          <w:lang w:val="en-US"/>
        </w:rPr>
      </w:pP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Tenglamalar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sistemasini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taqribiy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yechish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usullari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va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ularni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kompyuterda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>bajarish</w:t>
      </w:r>
      <w:proofErr w:type="spellEnd"/>
      <w:r w:rsidRPr="00436BB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bo`yicha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yangi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ko`nikmalarga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lang w:val="en-US"/>
        </w:rPr>
        <w:t>bo`ldim</w:t>
      </w:r>
      <w:proofErr w:type="spellEnd"/>
      <w:r>
        <w:rPr>
          <w:rFonts w:ascii="Times New Roman" w:eastAsia="Times New Roman" w:hAnsi="Times New Roman" w:cs="Times New Roman"/>
          <w:b/>
          <w:sz w:val="32"/>
          <w:lang w:val="en-US"/>
        </w:rPr>
        <w:t>.</w:t>
      </w:r>
    </w:p>
    <w:p w14:paraId="739B8FF4" w14:textId="77777777" w:rsidR="00406BE3" w:rsidRDefault="00406BE3" w:rsidP="00406BE3">
      <w:pPr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31EE7F80" w14:textId="77777777" w:rsidR="00406BE3" w:rsidRPr="00436BBB" w:rsidRDefault="00406BE3" w:rsidP="00406BE3">
      <w:pPr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 w:rsidRPr="00436BBB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</w:p>
    <w:p w14:paraId="259E0EB8" w14:textId="77777777" w:rsidR="00406BE3" w:rsidRPr="00436BBB" w:rsidRDefault="00406BE3" w:rsidP="00406BE3">
      <w:pPr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3BA76BAE" w14:textId="77777777" w:rsidR="00406BE3" w:rsidRPr="00873CB3" w:rsidRDefault="00406BE3" w:rsidP="00406BE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3CB3">
        <w:rPr>
          <w:rFonts w:ascii="Times New Roman" w:hAnsi="Times New Roman" w:cs="Times New Roman"/>
          <w:b/>
          <w:sz w:val="28"/>
          <w:szCs w:val="28"/>
          <w:lang w:val="en-US"/>
        </w:rPr>
        <w:t>FOYDALANILGAN ADABIYOTLAR RO`YXATI</w:t>
      </w:r>
    </w:p>
    <w:p w14:paraId="20DACCF4" w14:textId="77777777" w:rsidR="00406BE3" w:rsidRPr="00873CB3" w:rsidRDefault="00406BE3" w:rsidP="00406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55ED9" w14:textId="77777777" w:rsidR="00406BE3" w:rsidRPr="00873CB3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Isroilov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M. «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>», T., "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>", 2003</w:t>
      </w:r>
    </w:p>
    <w:p w14:paraId="544452C5" w14:textId="77777777" w:rsidR="00406BE3" w:rsidRPr="00E905CF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Shoxamidov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Sh.Sh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>. «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unsurlari</w:t>
      </w:r>
      <w:proofErr w:type="spellEnd"/>
      <w:proofErr w:type="gramStart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»,   </w:t>
      </w:r>
      <w:proofErr w:type="gramEnd"/>
      <w:r w:rsidRPr="00E905CF">
        <w:rPr>
          <w:rFonts w:ascii="Times New Roman" w:hAnsi="Times New Roman" w:cs="Times New Roman"/>
          <w:sz w:val="28"/>
          <w:szCs w:val="28"/>
          <w:lang w:val="en-US"/>
        </w:rPr>
        <w:t>T., "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O`zbekiston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>", 1997</w:t>
      </w:r>
    </w:p>
    <w:p w14:paraId="5C282249" w14:textId="77777777" w:rsidR="00406BE3" w:rsidRPr="00F94A90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Boyzoqov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Qayumov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Sh. «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matematikasi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asoslari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qo`llanma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4A90">
        <w:rPr>
          <w:rFonts w:ascii="Times New Roman" w:hAnsi="Times New Roman" w:cs="Times New Roman"/>
          <w:sz w:val="28"/>
          <w:szCs w:val="28"/>
          <w:lang w:val="en-US"/>
        </w:rPr>
        <w:t>Toshkent 2000.</w:t>
      </w:r>
    </w:p>
    <w:p w14:paraId="0AB838BE" w14:textId="77777777" w:rsidR="00406BE3" w:rsidRPr="00873CB3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Abduqodirov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A.A. «</w:t>
      </w:r>
      <w:proofErr w:type="spellStart"/>
      <w:proofErr w:type="gramStart"/>
      <w:r w:rsidRPr="00E905CF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matematikasi</w:t>
      </w:r>
      <w:proofErr w:type="spellEnd"/>
      <w:proofErr w:type="gram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programmalash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», Toshkent. </w:t>
      </w:r>
      <w:r w:rsidRPr="00873CB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O`qituvchi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>" 1989.</w:t>
      </w:r>
    </w:p>
    <w:p w14:paraId="58658BEA" w14:textId="77777777" w:rsidR="00406BE3" w:rsidRPr="00873CB3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Vorob`eva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G.N.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dr. «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po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vichislitel’noy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matematike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» M.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VSh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>. 1990.</w:t>
      </w:r>
    </w:p>
    <w:p w14:paraId="4AB5875E" w14:textId="77777777" w:rsidR="00406BE3" w:rsidRPr="00873CB3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Abduhamidov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Xudoynazarov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S. «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usullaridan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mashqlar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>», T.1995.</w:t>
      </w:r>
    </w:p>
    <w:p w14:paraId="3117088D" w14:textId="77777777" w:rsidR="00406BE3" w:rsidRPr="00873CB3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Siddiqov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A. «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Sonli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programmalashtirish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CB3">
        <w:rPr>
          <w:rFonts w:ascii="Times New Roman" w:hAnsi="Times New Roman" w:cs="Times New Roman"/>
          <w:sz w:val="28"/>
          <w:szCs w:val="28"/>
          <w:lang w:val="en-US"/>
        </w:rPr>
        <w:t>qo`llanma</w:t>
      </w:r>
      <w:proofErr w:type="spellEnd"/>
      <w:r w:rsidRPr="00873C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3CB3">
        <w:rPr>
          <w:rFonts w:ascii="Times New Roman" w:hAnsi="Times New Roman" w:cs="Times New Roman"/>
          <w:sz w:val="28"/>
          <w:szCs w:val="28"/>
        </w:rPr>
        <w:t xml:space="preserve">T.2001. </w:t>
      </w:r>
    </w:p>
    <w:p w14:paraId="5BAFD62C" w14:textId="77777777" w:rsidR="00406BE3" w:rsidRPr="00E905CF" w:rsidRDefault="00406BE3" w:rsidP="00406BE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Internet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ma`lumotlarini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5CF">
        <w:rPr>
          <w:rFonts w:ascii="Times New Roman" w:hAnsi="Times New Roman" w:cs="Times New Roman"/>
          <w:sz w:val="28"/>
          <w:szCs w:val="28"/>
          <w:lang w:val="en-US"/>
        </w:rPr>
        <w:t>saytlar</w:t>
      </w:r>
      <w:proofErr w:type="spellEnd"/>
      <w:r w:rsidRPr="00E905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B844BB" w14:textId="77777777" w:rsidR="00406BE3" w:rsidRPr="00516AAC" w:rsidRDefault="00406BE3" w:rsidP="00406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17F3E" w14:textId="77777777" w:rsidR="00406BE3" w:rsidRPr="00807CC2" w:rsidRDefault="00406BE3" w:rsidP="00406BE3">
      <w:pPr>
        <w:spacing w:after="0"/>
        <w:jc w:val="both"/>
        <w:rPr>
          <w:lang w:val="en-US"/>
        </w:rPr>
      </w:pPr>
    </w:p>
    <w:p w14:paraId="6454DF18" w14:textId="77777777" w:rsidR="00FE08FF" w:rsidRPr="00406BE3" w:rsidRDefault="00FE08FF">
      <w:pPr>
        <w:rPr>
          <w:lang w:val="en-US"/>
        </w:rPr>
      </w:pPr>
    </w:p>
    <w:sectPr w:rsidR="00FE08FF" w:rsidRPr="00406BE3" w:rsidSect="00436BBB">
      <w:type w:val="continuous"/>
      <w:pgSz w:w="11906" w:h="16838"/>
      <w:pgMar w:top="816" w:right="849" w:bottom="917" w:left="1134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6E74"/>
    <w:multiLevelType w:val="hybridMultilevel"/>
    <w:tmpl w:val="6CB6D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0DFB"/>
    <w:multiLevelType w:val="hybridMultilevel"/>
    <w:tmpl w:val="F3769714"/>
    <w:lvl w:ilvl="0" w:tplc="600AB656">
      <w:start w:val="12"/>
      <w:numFmt w:val="decimal"/>
      <w:lvlText w:val="(%1)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8286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C2BA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C492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B20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389A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5C25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1A6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1AA7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2533E6"/>
    <w:multiLevelType w:val="hybridMultilevel"/>
    <w:tmpl w:val="E9701846"/>
    <w:lvl w:ilvl="0" w:tplc="482AD48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65" w:hanging="360"/>
      </w:pPr>
    </w:lvl>
    <w:lvl w:ilvl="2" w:tplc="0419001B" w:tentative="1">
      <w:start w:val="1"/>
      <w:numFmt w:val="lowerRoman"/>
      <w:lvlText w:val="%3."/>
      <w:lvlJc w:val="right"/>
      <w:pPr>
        <w:ind w:left="2185" w:hanging="180"/>
      </w:pPr>
    </w:lvl>
    <w:lvl w:ilvl="3" w:tplc="0419000F" w:tentative="1">
      <w:start w:val="1"/>
      <w:numFmt w:val="decimal"/>
      <w:lvlText w:val="%4."/>
      <w:lvlJc w:val="left"/>
      <w:pPr>
        <w:ind w:left="2905" w:hanging="360"/>
      </w:pPr>
    </w:lvl>
    <w:lvl w:ilvl="4" w:tplc="04190019" w:tentative="1">
      <w:start w:val="1"/>
      <w:numFmt w:val="lowerLetter"/>
      <w:lvlText w:val="%5."/>
      <w:lvlJc w:val="left"/>
      <w:pPr>
        <w:ind w:left="3625" w:hanging="360"/>
      </w:pPr>
    </w:lvl>
    <w:lvl w:ilvl="5" w:tplc="0419001B" w:tentative="1">
      <w:start w:val="1"/>
      <w:numFmt w:val="lowerRoman"/>
      <w:lvlText w:val="%6."/>
      <w:lvlJc w:val="right"/>
      <w:pPr>
        <w:ind w:left="4345" w:hanging="180"/>
      </w:pPr>
    </w:lvl>
    <w:lvl w:ilvl="6" w:tplc="0419000F" w:tentative="1">
      <w:start w:val="1"/>
      <w:numFmt w:val="decimal"/>
      <w:lvlText w:val="%7."/>
      <w:lvlJc w:val="left"/>
      <w:pPr>
        <w:ind w:left="5065" w:hanging="360"/>
      </w:pPr>
    </w:lvl>
    <w:lvl w:ilvl="7" w:tplc="04190019" w:tentative="1">
      <w:start w:val="1"/>
      <w:numFmt w:val="lowerLetter"/>
      <w:lvlText w:val="%8."/>
      <w:lvlJc w:val="left"/>
      <w:pPr>
        <w:ind w:left="5785" w:hanging="360"/>
      </w:pPr>
    </w:lvl>
    <w:lvl w:ilvl="8" w:tplc="041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E3"/>
    <w:rsid w:val="00364B23"/>
    <w:rsid w:val="00406BE3"/>
    <w:rsid w:val="00963664"/>
    <w:rsid w:val="00F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F477"/>
  <w15:chartTrackingRefBased/>
  <w15:docId w15:val="{377E3AD8-5031-422B-B384-592170B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BE3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06BE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link w:val="a4"/>
    <w:uiPriority w:val="34"/>
    <w:qFormat/>
    <w:rsid w:val="00406BE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406BE3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</dc:creator>
  <cp:keywords/>
  <dc:description/>
  <cp:lastModifiedBy>dovudxon g'iyosov</cp:lastModifiedBy>
  <cp:revision>2</cp:revision>
  <dcterms:created xsi:type="dcterms:W3CDTF">2023-05-18T06:43:00Z</dcterms:created>
  <dcterms:modified xsi:type="dcterms:W3CDTF">2023-05-18T06:43:00Z</dcterms:modified>
</cp:coreProperties>
</file>