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48367" w14:textId="77777777" w:rsidR="000016E3" w:rsidRPr="003D5F76" w:rsidRDefault="000016E3" w:rsidP="000016E3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c"/>
        <w:tblW w:w="9634" w:type="dxa"/>
        <w:tblLook w:val="04A0" w:firstRow="1" w:lastRow="0" w:firstColumn="1" w:lastColumn="0" w:noHBand="0" w:noVBand="1"/>
      </w:tblPr>
      <w:tblGrid>
        <w:gridCol w:w="3397"/>
        <w:gridCol w:w="3828"/>
        <w:gridCol w:w="2409"/>
      </w:tblGrid>
      <w:tr w:rsidR="003D5F76" w:rsidRPr="003D5F76" w14:paraId="3B0A5876" w14:textId="0A0FA803" w:rsidTr="00556E90">
        <w:tc>
          <w:tcPr>
            <w:tcW w:w="3397" w:type="dxa"/>
            <w:vAlign w:val="center"/>
          </w:tcPr>
          <w:p w14:paraId="5B01C3A2" w14:textId="6E17C0DF" w:rsidR="000016E3" w:rsidRPr="003D5F76" w:rsidRDefault="000016E3" w:rsidP="00556E9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5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Bosh sahifa</w:t>
            </w:r>
          </w:p>
        </w:tc>
        <w:tc>
          <w:tcPr>
            <w:tcW w:w="3828" w:type="dxa"/>
            <w:vAlign w:val="center"/>
          </w:tcPr>
          <w:p w14:paraId="6DBB070C" w14:textId="77777777" w:rsidR="000016E3" w:rsidRPr="003D5F76" w:rsidRDefault="000016E3" w:rsidP="00556E9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409" w:type="dxa"/>
            <w:vAlign w:val="center"/>
          </w:tcPr>
          <w:p w14:paraId="15AD2EA5" w14:textId="77777777" w:rsidR="000016E3" w:rsidRPr="003D5F76" w:rsidRDefault="000016E3" w:rsidP="00556E9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D5F76" w:rsidRPr="003D5F76" w14:paraId="7202C1F2" w14:textId="77777777" w:rsidTr="00556E90">
        <w:tc>
          <w:tcPr>
            <w:tcW w:w="3397" w:type="dxa"/>
            <w:vAlign w:val="center"/>
          </w:tcPr>
          <w:p w14:paraId="70C083AD" w14:textId="6C5386F8" w:rsidR="00B3161E" w:rsidRPr="003D5F76" w:rsidRDefault="00B3161E" w:rsidP="00556E9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828" w:type="dxa"/>
            <w:vAlign w:val="center"/>
          </w:tcPr>
          <w:p w14:paraId="24887A76" w14:textId="6C9AC25C" w:rsidR="00B3161E" w:rsidRPr="003D5F76" w:rsidRDefault="00B3161E" w:rsidP="00556E9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409" w:type="dxa"/>
            <w:vAlign w:val="center"/>
          </w:tcPr>
          <w:p w14:paraId="22CEC906" w14:textId="77777777" w:rsidR="00B3161E" w:rsidRPr="003D5F76" w:rsidRDefault="00B3161E" w:rsidP="00556E9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D5F76" w:rsidRPr="003D5F76" w14:paraId="13D9CF8A" w14:textId="77777777" w:rsidTr="00556E90">
        <w:tc>
          <w:tcPr>
            <w:tcW w:w="3397" w:type="dxa"/>
            <w:vAlign w:val="center"/>
          </w:tcPr>
          <w:p w14:paraId="2BFCE462" w14:textId="77777777" w:rsidR="00B3161E" w:rsidRPr="003D5F76" w:rsidRDefault="00B3161E" w:rsidP="00556E9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828" w:type="dxa"/>
            <w:vAlign w:val="center"/>
          </w:tcPr>
          <w:p w14:paraId="1FD24371" w14:textId="081F22CF" w:rsidR="00B3161E" w:rsidRPr="003D5F76" w:rsidRDefault="00B3161E" w:rsidP="00556E9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</w:p>
        </w:tc>
        <w:tc>
          <w:tcPr>
            <w:tcW w:w="2409" w:type="dxa"/>
            <w:vAlign w:val="center"/>
          </w:tcPr>
          <w:p w14:paraId="60721699" w14:textId="77777777" w:rsidR="00B3161E" w:rsidRPr="003D5F76" w:rsidRDefault="00B3161E" w:rsidP="00556E9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D5F76" w:rsidRPr="003D5F76" w14:paraId="605DC05B" w14:textId="77777777" w:rsidTr="00556E90">
        <w:tc>
          <w:tcPr>
            <w:tcW w:w="3397" w:type="dxa"/>
            <w:vAlign w:val="center"/>
          </w:tcPr>
          <w:p w14:paraId="1199AE9A" w14:textId="77777777" w:rsidR="00B3161E" w:rsidRPr="003D5F76" w:rsidRDefault="00B3161E" w:rsidP="00556E9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828" w:type="dxa"/>
            <w:vAlign w:val="center"/>
          </w:tcPr>
          <w:p w14:paraId="4FCBF986" w14:textId="2D871B85" w:rsidR="00B3161E" w:rsidRPr="003D5F76" w:rsidRDefault="00B3161E" w:rsidP="00556E9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</w:p>
        </w:tc>
        <w:tc>
          <w:tcPr>
            <w:tcW w:w="2409" w:type="dxa"/>
            <w:vAlign w:val="center"/>
          </w:tcPr>
          <w:p w14:paraId="5F3070A1" w14:textId="77777777" w:rsidR="00B3161E" w:rsidRPr="003D5F76" w:rsidRDefault="00B3161E" w:rsidP="00556E9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D5F76" w:rsidRPr="003D5F76" w14:paraId="341FDC51" w14:textId="77777777" w:rsidTr="00556E90">
        <w:tc>
          <w:tcPr>
            <w:tcW w:w="3397" w:type="dxa"/>
            <w:vAlign w:val="center"/>
          </w:tcPr>
          <w:p w14:paraId="477F10BF" w14:textId="77777777" w:rsidR="00B3161E" w:rsidRPr="003D5F76" w:rsidRDefault="00B3161E" w:rsidP="00556E9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828" w:type="dxa"/>
            <w:vAlign w:val="center"/>
          </w:tcPr>
          <w:p w14:paraId="70B24B65" w14:textId="77777777" w:rsidR="00B3161E" w:rsidRPr="003D5F76" w:rsidRDefault="00B3161E" w:rsidP="00556E9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</w:p>
        </w:tc>
        <w:tc>
          <w:tcPr>
            <w:tcW w:w="2409" w:type="dxa"/>
            <w:vAlign w:val="center"/>
          </w:tcPr>
          <w:p w14:paraId="030363FF" w14:textId="77777777" w:rsidR="00B3161E" w:rsidRPr="003D5F76" w:rsidRDefault="00B3161E" w:rsidP="00556E9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D5F76" w:rsidRPr="003D5F76" w14:paraId="48997408" w14:textId="77777777" w:rsidTr="00556E90">
        <w:tc>
          <w:tcPr>
            <w:tcW w:w="3397" w:type="dxa"/>
            <w:vMerge w:val="restart"/>
            <w:vAlign w:val="center"/>
          </w:tcPr>
          <w:p w14:paraId="4318B0EE" w14:textId="6DE3B431" w:rsidR="00883D95" w:rsidRPr="003D5F76" w:rsidRDefault="00883D95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5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Tuzilma</w:t>
            </w:r>
          </w:p>
        </w:tc>
        <w:tc>
          <w:tcPr>
            <w:tcW w:w="3828" w:type="dxa"/>
            <w:vAlign w:val="center"/>
          </w:tcPr>
          <w:p w14:paraId="25486C49" w14:textId="508AE020" w:rsidR="00883D95" w:rsidRPr="003D5F76" w:rsidRDefault="00883D95" w:rsidP="00556E9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  <w:r w:rsidRPr="003D5F76"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Vasiylik kengashi</w:t>
            </w:r>
          </w:p>
        </w:tc>
        <w:tc>
          <w:tcPr>
            <w:tcW w:w="2409" w:type="dxa"/>
            <w:vAlign w:val="center"/>
          </w:tcPr>
          <w:p w14:paraId="666EED7B" w14:textId="77777777" w:rsidR="00883D95" w:rsidRPr="003D5F76" w:rsidRDefault="00883D95" w:rsidP="00556E9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D5F76" w:rsidRPr="003D5F76" w14:paraId="018AB98F" w14:textId="77777777" w:rsidTr="00556E90">
        <w:tc>
          <w:tcPr>
            <w:tcW w:w="3397" w:type="dxa"/>
            <w:vMerge/>
            <w:vAlign w:val="center"/>
          </w:tcPr>
          <w:p w14:paraId="39546552" w14:textId="77777777" w:rsidR="00A13FAA" w:rsidRPr="003D5F76" w:rsidRDefault="00A13FAA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828" w:type="dxa"/>
            <w:vAlign w:val="center"/>
          </w:tcPr>
          <w:p w14:paraId="75BFCBA2" w14:textId="13547229" w:rsidR="00A13FAA" w:rsidRPr="003D5F76" w:rsidRDefault="00A13FAA" w:rsidP="00556E9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  <w:r w:rsidRPr="003D5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Konservatoriya tarixi</w:t>
            </w:r>
          </w:p>
        </w:tc>
        <w:tc>
          <w:tcPr>
            <w:tcW w:w="2409" w:type="dxa"/>
            <w:vAlign w:val="center"/>
          </w:tcPr>
          <w:p w14:paraId="59F405AE" w14:textId="77777777" w:rsidR="00A13FAA" w:rsidRPr="003D5F76" w:rsidRDefault="00A13FAA" w:rsidP="00556E9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D5F76" w:rsidRPr="003D5F76" w14:paraId="13539DBD" w14:textId="2FE32238" w:rsidTr="00556E90">
        <w:tc>
          <w:tcPr>
            <w:tcW w:w="3397" w:type="dxa"/>
            <w:vMerge/>
            <w:vAlign w:val="center"/>
          </w:tcPr>
          <w:p w14:paraId="16F07F83" w14:textId="13CB00A0" w:rsidR="00883D95" w:rsidRPr="003D5F76" w:rsidRDefault="00883D95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828" w:type="dxa"/>
            <w:vAlign w:val="center"/>
          </w:tcPr>
          <w:p w14:paraId="2358737F" w14:textId="24DA641E" w:rsidR="00883D95" w:rsidRPr="003D5F76" w:rsidRDefault="00883D95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5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Rahbariyat</w:t>
            </w:r>
          </w:p>
        </w:tc>
        <w:tc>
          <w:tcPr>
            <w:tcW w:w="2409" w:type="dxa"/>
            <w:vAlign w:val="center"/>
          </w:tcPr>
          <w:p w14:paraId="37A4939D" w14:textId="7823DFFA" w:rsidR="00883D95" w:rsidRPr="003D5F76" w:rsidRDefault="00883D95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D5F76" w:rsidRPr="003D5F76" w14:paraId="2229DA12" w14:textId="3FBFBCA3" w:rsidTr="00556E90">
        <w:tc>
          <w:tcPr>
            <w:tcW w:w="3397" w:type="dxa"/>
            <w:vMerge/>
            <w:vAlign w:val="center"/>
          </w:tcPr>
          <w:p w14:paraId="09D723E5" w14:textId="77777777" w:rsidR="00883D95" w:rsidRPr="003D5F76" w:rsidRDefault="00883D95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3828" w:type="dxa"/>
            <w:vAlign w:val="center"/>
          </w:tcPr>
          <w:p w14:paraId="1D88BF91" w14:textId="00AD234C" w:rsidR="00883D95" w:rsidRPr="003D5F76" w:rsidRDefault="00883D95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5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Fakultetlar</w:t>
            </w:r>
          </w:p>
        </w:tc>
        <w:tc>
          <w:tcPr>
            <w:tcW w:w="2409" w:type="dxa"/>
            <w:vAlign w:val="center"/>
          </w:tcPr>
          <w:p w14:paraId="39B48172" w14:textId="4A4DFEA2" w:rsidR="00883D95" w:rsidRPr="003D5F76" w:rsidRDefault="00883D95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D5F76" w:rsidRPr="003D5F76" w14:paraId="6C03117D" w14:textId="5CD6D026" w:rsidTr="00556E90">
        <w:tc>
          <w:tcPr>
            <w:tcW w:w="3397" w:type="dxa"/>
            <w:vMerge/>
            <w:vAlign w:val="center"/>
          </w:tcPr>
          <w:p w14:paraId="3A9FA773" w14:textId="77777777" w:rsidR="00883D95" w:rsidRPr="003D5F76" w:rsidRDefault="00883D95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3828" w:type="dxa"/>
            <w:vAlign w:val="center"/>
          </w:tcPr>
          <w:p w14:paraId="19E7C87D" w14:textId="666C79F7" w:rsidR="00883D95" w:rsidRPr="003D5F76" w:rsidRDefault="00883D95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5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Kafedralar</w:t>
            </w:r>
          </w:p>
        </w:tc>
        <w:tc>
          <w:tcPr>
            <w:tcW w:w="2409" w:type="dxa"/>
            <w:vAlign w:val="center"/>
          </w:tcPr>
          <w:p w14:paraId="37FC2490" w14:textId="2D2E60FF" w:rsidR="00883D95" w:rsidRPr="003D5F76" w:rsidRDefault="00883D95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D5F76" w:rsidRPr="003D5F76" w14:paraId="6FC6372C" w14:textId="5F136B39" w:rsidTr="00556E90">
        <w:tc>
          <w:tcPr>
            <w:tcW w:w="3397" w:type="dxa"/>
            <w:vMerge/>
            <w:vAlign w:val="center"/>
          </w:tcPr>
          <w:p w14:paraId="4CC2DD73" w14:textId="77777777" w:rsidR="00883D95" w:rsidRPr="003D5F76" w:rsidRDefault="00883D95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3828" w:type="dxa"/>
            <w:vAlign w:val="center"/>
          </w:tcPr>
          <w:p w14:paraId="6AB65420" w14:textId="1572D904" w:rsidR="00883D95" w:rsidRPr="003D5F76" w:rsidRDefault="00883D95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5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Bo‘limlar</w:t>
            </w:r>
          </w:p>
        </w:tc>
        <w:tc>
          <w:tcPr>
            <w:tcW w:w="2409" w:type="dxa"/>
            <w:vAlign w:val="center"/>
          </w:tcPr>
          <w:p w14:paraId="07054B6B" w14:textId="6140C47B" w:rsidR="00883D95" w:rsidRPr="003D5F76" w:rsidRDefault="00883D95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D5F76" w:rsidRPr="003D5F76" w14:paraId="721637E6" w14:textId="712AF5F3" w:rsidTr="00556E90">
        <w:tc>
          <w:tcPr>
            <w:tcW w:w="3397" w:type="dxa"/>
            <w:vMerge/>
            <w:vAlign w:val="center"/>
          </w:tcPr>
          <w:p w14:paraId="223F943D" w14:textId="77777777" w:rsidR="00883D95" w:rsidRPr="003D5F76" w:rsidRDefault="00883D95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3828" w:type="dxa"/>
            <w:vAlign w:val="center"/>
          </w:tcPr>
          <w:p w14:paraId="7C26A85F" w14:textId="2CC4DE63" w:rsidR="00883D95" w:rsidRPr="003D5F76" w:rsidRDefault="00883D95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5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Jamoat tashkilotlari</w:t>
            </w:r>
          </w:p>
        </w:tc>
        <w:tc>
          <w:tcPr>
            <w:tcW w:w="2409" w:type="dxa"/>
            <w:vAlign w:val="center"/>
          </w:tcPr>
          <w:p w14:paraId="182A6051" w14:textId="022EA124" w:rsidR="00883D95" w:rsidRPr="003D5F76" w:rsidRDefault="00883D95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D5F76" w:rsidRPr="003D5F76" w14:paraId="7929D85E" w14:textId="2CBDD2C7" w:rsidTr="00556E90">
        <w:tc>
          <w:tcPr>
            <w:tcW w:w="3397" w:type="dxa"/>
            <w:vMerge/>
            <w:vAlign w:val="center"/>
          </w:tcPr>
          <w:p w14:paraId="596B6844" w14:textId="77777777" w:rsidR="00883D95" w:rsidRPr="003D5F76" w:rsidRDefault="00883D95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3828" w:type="dxa"/>
            <w:vAlign w:val="center"/>
          </w:tcPr>
          <w:p w14:paraId="088BE055" w14:textId="7624EFFC" w:rsidR="00883D95" w:rsidRPr="003D5F76" w:rsidRDefault="00883D95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5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Nukus filiali</w:t>
            </w:r>
          </w:p>
        </w:tc>
        <w:tc>
          <w:tcPr>
            <w:tcW w:w="2409" w:type="dxa"/>
            <w:vAlign w:val="center"/>
          </w:tcPr>
          <w:p w14:paraId="094BDD7C" w14:textId="000D844F" w:rsidR="00883D95" w:rsidRPr="003D5F76" w:rsidRDefault="00883D95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D5F76" w:rsidRPr="003D5F76" w14:paraId="7BC5F455" w14:textId="77777777" w:rsidTr="00556E90">
        <w:tc>
          <w:tcPr>
            <w:tcW w:w="3397" w:type="dxa"/>
            <w:vMerge/>
            <w:vAlign w:val="center"/>
          </w:tcPr>
          <w:p w14:paraId="7B14F25B" w14:textId="77777777" w:rsidR="00883D95" w:rsidRPr="003D5F76" w:rsidRDefault="00883D95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3828" w:type="dxa"/>
            <w:vAlign w:val="center"/>
          </w:tcPr>
          <w:p w14:paraId="6DA27C1A" w14:textId="47DEBFCE" w:rsidR="00883D95" w:rsidRPr="003D5F76" w:rsidRDefault="00883D95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5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Aloqa ma’lumoatlari</w:t>
            </w:r>
          </w:p>
        </w:tc>
        <w:tc>
          <w:tcPr>
            <w:tcW w:w="2409" w:type="dxa"/>
            <w:vAlign w:val="center"/>
          </w:tcPr>
          <w:p w14:paraId="0D7FD2C8" w14:textId="77777777" w:rsidR="00883D95" w:rsidRPr="003D5F76" w:rsidRDefault="00883D95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D5F76" w:rsidRPr="003D5F76" w14:paraId="6A4621B8" w14:textId="77777777" w:rsidTr="00556E90">
        <w:trPr>
          <w:trHeight w:val="208"/>
        </w:trPr>
        <w:tc>
          <w:tcPr>
            <w:tcW w:w="3397" w:type="dxa"/>
            <w:vMerge/>
            <w:vAlign w:val="center"/>
          </w:tcPr>
          <w:p w14:paraId="26B61873" w14:textId="77777777" w:rsidR="00883D95" w:rsidRPr="003D5F76" w:rsidRDefault="00883D95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3828" w:type="dxa"/>
            <w:vAlign w:val="center"/>
          </w:tcPr>
          <w:p w14:paraId="32D4A8C1" w14:textId="0CBE7ABA" w:rsidR="00883D95" w:rsidRPr="003D5F76" w:rsidRDefault="00883D95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5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Yashil universitet</w:t>
            </w:r>
          </w:p>
        </w:tc>
        <w:tc>
          <w:tcPr>
            <w:tcW w:w="2409" w:type="dxa"/>
            <w:vAlign w:val="center"/>
          </w:tcPr>
          <w:p w14:paraId="235AB7B3" w14:textId="5826141F" w:rsidR="00883D95" w:rsidRPr="003D5F76" w:rsidRDefault="00883D95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D5F76" w:rsidRPr="003D5F76" w14:paraId="19662660" w14:textId="77777777" w:rsidTr="00556E90">
        <w:tc>
          <w:tcPr>
            <w:tcW w:w="3397" w:type="dxa"/>
            <w:vMerge/>
            <w:vAlign w:val="center"/>
          </w:tcPr>
          <w:p w14:paraId="1B329989" w14:textId="77777777" w:rsidR="00883D95" w:rsidRPr="003D5F76" w:rsidRDefault="00883D95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3828" w:type="dxa"/>
            <w:vAlign w:val="center"/>
          </w:tcPr>
          <w:p w14:paraId="7F38E2D3" w14:textId="21997FE7" w:rsidR="00883D95" w:rsidRPr="003D5F76" w:rsidRDefault="00883D95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5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Bo‘sh ish o‘rinlari</w:t>
            </w:r>
          </w:p>
        </w:tc>
        <w:tc>
          <w:tcPr>
            <w:tcW w:w="2409" w:type="dxa"/>
            <w:vAlign w:val="center"/>
          </w:tcPr>
          <w:p w14:paraId="4462B27C" w14:textId="77777777" w:rsidR="00883D95" w:rsidRPr="003D5F76" w:rsidRDefault="00883D95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D5F76" w:rsidRPr="003D5F76" w14:paraId="1F913164" w14:textId="77777777" w:rsidTr="00556E90">
        <w:tc>
          <w:tcPr>
            <w:tcW w:w="3397" w:type="dxa"/>
            <w:vAlign w:val="center"/>
          </w:tcPr>
          <w:p w14:paraId="5DD47882" w14:textId="77777777" w:rsidR="00B525FF" w:rsidRPr="003D5F76" w:rsidRDefault="00B525FF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3828" w:type="dxa"/>
            <w:vAlign w:val="center"/>
          </w:tcPr>
          <w:p w14:paraId="3B200ABD" w14:textId="77777777" w:rsidR="00B525FF" w:rsidRPr="003D5F76" w:rsidRDefault="00B525FF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409" w:type="dxa"/>
            <w:vAlign w:val="center"/>
          </w:tcPr>
          <w:p w14:paraId="5748D145" w14:textId="77777777" w:rsidR="00B525FF" w:rsidRPr="003D5F76" w:rsidRDefault="00B525FF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D5F76" w:rsidRPr="003D5F76" w14:paraId="070A52E0" w14:textId="77777777" w:rsidTr="00556E90">
        <w:tc>
          <w:tcPr>
            <w:tcW w:w="3397" w:type="dxa"/>
            <w:vAlign w:val="center"/>
          </w:tcPr>
          <w:p w14:paraId="6440A892" w14:textId="77777777" w:rsidR="00442149" w:rsidRPr="003D5F76" w:rsidRDefault="00442149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3828" w:type="dxa"/>
            <w:vAlign w:val="center"/>
          </w:tcPr>
          <w:p w14:paraId="1F8FD5D6" w14:textId="321A1572" w:rsidR="00442149" w:rsidRPr="003D5F76" w:rsidRDefault="00442149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5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O‘quv uslubiy kengash</w:t>
            </w:r>
          </w:p>
        </w:tc>
        <w:tc>
          <w:tcPr>
            <w:tcW w:w="2409" w:type="dxa"/>
            <w:vAlign w:val="center"/>
          </w:tcPr>
          <w:p w14:paraId="6C0B42B0" w14:textId="77777777" w:rsidR="00442149" w:rsidRPr="003D5F76" w:rsidRDefault="00442149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D5F76" w:rsidRPr="003D5F76" w14:paraId="3EAECAF2" w14:textId="3E7C9292" w:rsidTr="00556E90">
        <w:tc>
          <w:tcPr>
            <w:tcW w:w="3397" w:type="dxa"/>
            <w:vMerge w:val="restart"/>
            <w:vAlign w:val="center"/>
          </w:tcPr>
          <w:p w14:paraId="555E96E4" w14:textId="634EAEC8" w:rsidR="00B525FF" w:rsidRPr="003D5F76" w:rsidRDefault="00B525FF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5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Ta’lim</w:t>
            </w:r>
          </w:p>
        </w:tc>
        <w:tc>
          <w:tcPr>
            <w:tcW w:w="3828" w:type="dxa"/>
            <w:vAlign w:val="center"/>
          </w:tcPr>
          <w:p w14:paraId="28CF95B3" w14:textId="1A9521D1" w:rsidR="00B525FF" w:rsidRPr="003D5F76" w:rsidRDefault="00B525FF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5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Dars jadvallari</w:t>
            </w:r>
          </w:p>
        </w:tc>
        <w:tc>
          <w:tcPr>
            <w:tcW w:w="2409" w:type="dxa"/>
            <w:vAlign w:val="center"/>
          </w:tcPr>
          <w:p w14:paraId="4C0FD18A" w14:textId="77777777" w:rsidR="00B525FF" w:rsidRPr="003D5F76" w:rsidRDefault="00B525FF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D5F76" w:rsidRPr="003D5F76" w14:paraId="35C67907" w14:textId="15E6878F" w:rsidTr="00556E90">
        <w:tc>
          <w:tcPr>
            <w:tcW w:w="3397" w:type="dxa"/>
            <w:vMerge/>
            <w:vAlign w:val="center"/>
          </w:tcPr>
          <w:p w14:paraId="52AC745D" w14:textId="77777777" w:rsidR="00B525FF" w:rsidRPr="003D5F76" w:rsidRDefault="00B525FF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3828" w:type="dxa"/>
            <w:vAlign w:val="center"/>
          </w:tcPr>
          <w:p w14:paraId="3CF8F471" w14:textId="5E2D117F" w:rsidR="00B525FF" w:rsidRPr="003D5F76" w:rsidRDefault="00B525FF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5F7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O‘quv rejalar</w:t>
            </w:r>
          </w:p>
        </w:tc>
        <w:tc>
          <w:tcPr>
            <w:tcW w:w="2409" w:type="dxa"/>
            <w:vAlign w:val="center"/>
          </w:tcPr>
          <w:p w14:paraId="47EB260E" w14:textId="77777777" w:rsidR="00B525FF" w:rsidRPr="003D5F76" w:rsidRDefault="00B525FF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D5F76" w:rsidRPr="003D5F76" w14:paraId="6E563CE6" w14:textId="231FCE44" w:rsidTr="00556E90">
        <w:tc>
          <w:tcPr>
            <w:tcW w:w="3397" w:type="dxa"/>
            <w:vMerge/>
            <w:vAlign w:val="center"/>
          </w:tcPr>
          <w:p w14:paraId="1A1DE38D" w14:textId="77777777" w:rsidR="00B525FF" w:rsidRPr="003D5F76" w:rsidRDefault="00B525FF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3828" w:type="dxa"/>
            <w:vAlign w:val="center"/>
          </w:tcPr>
          <w:p w14:paraId="07AF622E" w14:textId="3E5733DF" w:rsidR="00B525FF" w:rsidRPr="003D5F76" w:rsidRDefault="00B525FF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5F7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O‘quv dasturlari (Sillabuslar)</w:t>
            </w:r>
          </w:p>
        </w:tc>
        <w:tc>
          <w:tcPr>
            <w:tcW w:w="2409" w:type="dxa"/>
            <w:vAlign w:val="center"/>
          </w:tcPr>
          <w:p w14:paraId="1638BEC1" w14:textId="77777777" w:rsidR="00B525FF" w:rsidRPr="003D5F76" w:rsidRDefault="00B525FF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D5F76" w:rsidRPr="003D5F76" w14:paraId="4A45637B" w14:textId="19FAA07F" w:rsidTr="00556E90">
        <w:tc>
          <w:tcPr>
            <w:tcW w:w="3397" w:type="dxa"/>
            <w:vMerge/>
            <w:vAlign w:val="center"/>
          </w:tcPr>
          <w:p w14:paraId="7D6B3A9D" w14:textId="77777777" w:rsidR="00B525FF" w:rsidRPr="003D5F76" w:rsidRDefault="00B525FF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3828" w:type="dxa"/>
            <w:vAlign w:val="center"/>
          </w:tcPr>
          <w:p w14:paraId="15B48B01" w14:textId="104B3A20" w:rsidR="00B525FF" w:rsidRPr="003D5F76" w:rsidRDefault="00B12980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5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Kelajakka qadam</w:t>
            </w:r>
          </w:p>
        </w:tc>
        <w:tc>
          <w:tcPr>
            <w:tcW w:w="2409" w:type="dxa"/>
            <w:vAlign w:val="center"/>
          </w:tcPr>
          <w:p w14:paraId="3EEBEC52" w14:textId="77777777" w:rsidR="00B525FF" w:rsidRPr="003D5F76" w:rsidRDefault="00B525FF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D5F76" w:rsidRPr="003D5F76" w14:paraId="18796C98" w14:textId="7BD5EADD" w:rsidTr="00556E90">
        <w:tc>
          <w:tcPr>
            <w:tcW w:w="3397" w:type="dxa"/>
            <w:vMerge/>
            <w:vAlign w:val="center"/>
          </w:tcPr>
          <w:p w14:paraId="63062F69" w14:textId="77777777" w:rsidR="00B525FF" w:rsidRPr="003D5F76" w:rsidRDefault="00B525FF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3828" w:type="dxa"/>
            <w:vAlign w:val="center"/>
          </w:tcPr>
          <w:p w14:paraId="7F55C527" w14:textId="28BB5A49" w:rsidR="00B525FF" w:rsidRPr="003D5F76" w:rsidRDefault="00B12980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5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To‘garaklar</w:t>
            </w:r>
          </w:p>
        </w:tc>
        <w:tc>
          <w:tcPr>
            <w:tcW w:w="2409" w:type="dxa"/>
            <w:vAlign w:val="center"/>
          </w:tcPr>
          <w:p w14:paraId="58A021C3" w14:textId="77777777" w:rsidR="00B525FF" w:rsidRPr="003D5F76" w:rsidRDefault="00B525FF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D5F76" w:rsidRPr="003D5F76" w14:paraId="6289CEF4" w14:textId="123C0AE3" w:rsidTr="00556E90">
        <w:tc>
          <w:tcPr>
            <w:tcW w:w="3397" w:type="dxa"/>
            <w:vMerge/>
            <w:vAlign w:val="center"/>
          </w:tcPr>
          <w:p w14:paraId="0547CDC7" w14:textId="77777777" w:rsidR="00B525FF" w:rsidRPr="003D5F76" w:rsidRDefault="00B525FF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3828" w:type="dxa"/>
            <w:vAlign w:val="center"/>
          </w:tcPr>
          <w:p w14:paraId="5E563E0C" w14:textId="77777777" w:rsidR="00442149" w:rsidRPr="003D5F76" w:rsidRDefault="00442149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5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Bitiruvchilar bandligi</w:t>
            </w:r>
          </w:p>
          <w:p w14:paraId="2EADF481" w14:textId="710EC2DB" w:rsidR="00B525FF" w:rsidRPr="003D5F76" w:rsidRDefault="00442149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5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(caerier uz))</w:t>
            </w:r>
          </w:p>
        </w:tc>
        <w:tc>
          <w:tcPr>
            <w:tcW w:w="2409" w:type="dxa"/>
            <w:vAlign w:val="center"/>
          </w:tcPr>
          <w:p w14:paraId="247A6029" w14:textId="77777777" w:rsidR="00B525FF" w:rsidRPr="003D5F76" w:rsidRDefault="00B525FF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D5F76" w:rsidRPr="003D5F76" w14:paraId="64EF4EFA" w14:textId="05C7D97E" w:rsidTr="00556E90">
        <w:tc>
          <w:tcPr>
            <w:tcW w:w="3397" w:type="dxa"/>
            <w:vMerge/>
            <w:vAlign w:val="center"/>
          </w:tcPr>
          <w:p w14:paraId="5BD55B87" w14:textId="77777777" w:rsidR="00B525FF" w:rsidRPr="003D5F76" w:rsidRDefault="00B525FF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3828" w:type="dxa"/>
            <w:vAlign w:val="center"/>
          </w:tcPr>
          <w:p w14:paraId="232531AC" w14:textId="0E04AD95" w:rsidR="00B525FF" w:rsidRPr="003D5F76" w:rsidRDefault="00B525FF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409" w:type="dxa"/>
            <w:vAlign w:val="center"/>
          </w:tcPr>
          <w:p w14:paraId="5EEF6D05" w14:textId="77777777" w:rsidR="00B525FF" w:rsidRPr="003D5F76" w:rsidRDefault="00B525FF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D5F76" w:rsidRPr="003D5F76" w14:paraId="6C6183AC" w14:textId="77777777" w:rsidTr="00556E90">
        <w:tc>
          <w:tcPr>
            <w:tcW w:w="3397" w:type="dxa"/>
            <w:vMerge w:val="restart"/>
            <w:vAlign w:val="center"/>
          </w:tcPr>
          <w:p w14:paraId="70A6DDAF" w14:textId="68384451" w:rsidR="00B525FF" w:rsidRPr="003D5F76" w:rsidRDefault="00B525FF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5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Ilm-fan</w:t>
            </w:r>
          </w:p>
        </w:tc>
        <w:tc>
          <w:tcPr>
            <w:tcW w:w="3828" w:type="dxa"/>
            <w:vAlign w:val="center"/>
          </w:tcPr>
          <w:p w14:paraId="4C937EE1" w14:textId="4D5E9460" w:rsidR="00B525FF" w:rsidRPr="003D5F76" w:rsidRDefault="00B525FF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5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Ilmiy kengash</w:t>
            </w:r>
          </w:p>
        </w:tc>
        <w:tc>
          <w:tcPr>
            <w:tcW w:w="2409" w:type="dxa"/>
            <w:vAlign w:val="center"/>
          </w:tcPr>
          <w:p w14:paraId="517764C4" w14:textId="77777777" w:rsidR="00B525FF" w:rsidRPr="003D5F76" w:rsidRDefault="00B525FF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</w:tr>
      <w:tr w:rsidR="003D5F76" w:rsidRPr="003D5F76" w14:paraId="775EA4C2" w14:textId="77777777" w:rsidTr="00556E90">
        <w:tc>
          <w:tcPr>
            <w:tcW w:w="3397" w:type="dxa"/>
            <w:vMerge/>
            <w:vAlign w:val="center"/>
          </w:tcPr>
          <w:p w14:paraId="17FF8C15" w14:textId="77777777" w:rsidR="00B525FF" w:rsidRPr="003D5F76" w:rsidRDefault="00B525FF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828" w:type="dxa"/>
            <w:vAlign w:val="center"/>
          </w:tcPr>
          <w:p w14:paraId="41ADB601" w14:textId="76E50C62" w:rsidR="00B525FF" w:rsidRPr="003D5F76" w:rsidRDefault="00B525FF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5F7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Ilmiy loyihalar</w:t>
            </w:r>
          </w:p>
        </w:tc>
        <w:tc>
          <w:tcPr>
            <w:tcW w:w="2409" w:type="dxa"/>
            <w:vAlign w:val="center"/>
          </w:tcPr>
          <w:p w14:paraId="402C1CEE" w14:textId="77777777" w:rsidR="00B525FF" w:rsidRPr="003D5F76" w:rsidRDefault="00B525FF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</w:tr>
      <w:tr w:rsidR="003D5F76" w:rsidRPr="003D5F76" w14:paraId="47041F4C" w14:textId="77777777" w:rsidTr="00556E90">
        <w:tc>
          <w:tcPr>
            <w:tcW w:w="3397" w:type="dxa"/>
            <w:vMerge/>
            <w:vAlign w:val="center"/>
          </w:tcPr>
          <w:p w14:paraId="72E2B43C" w14:textId="77777777" w:rsidR="00B525FF" w:rsidRPr="003D5F76" w:rsidRDefault="00B525FF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3828" w:type="dxa"/>
            <w:vAlign w:val="center"/>
          </w:tcPr>
          <w:p w14:paraId="7E295ABA" w14:textId="4C18F3AD" w:rsidR="00B525FF" w:rsidRPr="003D5F76" w:rsidRDefault="00B525FF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D5F7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Doktorantur</w:t>
            </w:r>
            <w:r w:rsidRPr="003D5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2409" w:type="dxa"/>
            <w:vAlign w:val="center"/>
          </w:tcPr>
          <w:p w14:paraId="138A985F" w14:textId="77777777" w:rsidR="00B525FF" w:rsidRPr="003D5F76" w:rsidRDefault="00B525FF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</w:tr>
      <w:tr w:rsidR="003D5F76" w:rsidRPr="003D5F76" w14:paraId="622CAB5E" w14:textId="77777777" w:rsidTr="00556E90">
        <w:tc>
          <w:tcPr>
            <w:tcW w:w="3397" w:type="dxa"/>
            <w:vMerge/>
            <w:vAlign w:val="center"/>
          </w:tcPr>
          <w:p w14:paraId="1B4A74D9" w14:textId="77777777" w:rsidR="00B525FF" w:rsidRPr="003D5F76" w:rsidRDefault="00B525FF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3828" w:type="dxa"/>
            <w:vAlign w:val="center"/>
          </w:tcPr>
          <w:p w14:paraId="12715891" w14:textId="74491939" w:rsidR="00B525FF" w:rsidRPr="003D5F76" w:rsidRDefault="00B525FF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5F7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Ilmiy konferensiyalar</w:t>
            </w:r>
          </w:p>
        </w:tc>
        <w:tc>
          <w:tcPr>
            <w:tcW w:w="2409" w:type="dxa"/>
            <w:vAlign w:val="center"/>
          </w:tcPr>
          <w:p w14:paraId="215F5AD7" w14:textId="77777777" w:rsidR="00B525FF" w:rsidRPr="003D5F76" w:rsidRDefault="00B525FF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</w:tr>
      <w:tr w:rsidR="003D5F76" w:rsidRPr="003D5F76" w14:paraId="3A6261FD" w14:textId="77777777" w:rsidTr="00556E90">
        <w:tc>
          <w:tcPr>
            <w:tcW w:w="3397" w:type="dxa"/>
            <w:vMerge/>
            <w:vAlign w:val="center"/>
          </w:tcPr>
          <w:p w14:paraId="62904D48" w14:textId="77777777" w:rsidR="00B525FF" w:rsidRPr="003D5F76" w:rsidRDefault="00B525FF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3828" w:type="dxa"/>
            <w:vAlign w:val="center"/>
          </w:tcPr>
          <w:p w14:paraId="54F1B040" w14:textId="7BA5C08E" w:rsidR="00B525FF" w:rsidRPr="003D5F76" w:rsidRDefault="00442149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D5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Nashriyot</w:t>
            </w:r>
          </w:p>
        </w:tc>
        <w:tc>
          <w:tcPr>
            <w:tcW w:w="2409" w:type="dxa"/>
            <w:vAlign w:val="center"/>
          </w:tcPr>
          <w:p w14:paraId="57037312" w14:textId="77777777" w:rsidR="00B525FF" w:rsidRPr="003D5F76" w:rsidRDefault="00B525FF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</w:tr>
      <w:tr w:rsidR="003D5F76" w:rsidRPr="003D5F76" w14:paraId="0EBD4E6C" w14:textId="77777777" w:rsidTr="00556E90">
        <w:tc>
          <w:tcPr>
            <w:tcW w:w="3397" w:type="dxa"/>
            <w:vMerge/>
            <w:vAlign w:val="center"/>
          </w:tcPr>
          <w:p w14:paraId="053939EF" w14:textId="77777777" w:rsidR="00B525FF" w:rsidRPr="003D5F76" w:rsidRDefault="00B525FF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3828" w:type="dxa"/>
            <w:vAlign w:val="center"/>
          </w:tcPr>
          <w:p w14:paraId="7F702EF5" w14:textId="220A2E7A" w:rsidR="00B525FF" w:rsidRPr="003D5F76" w:rsidRDefault="00442149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5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Musiqa jurnali tahririyati</w:t>
            </w:r>
          </w:p>
        </w:tc>
        <w:tc>
          <w:tcPr>
            <w:tcW w:w="2409" w:type="dxa"/>
            <w:vAlign w:val="center"/>
          </w:tcPr>
          <w:p w14:paraId="0DC6627F" w14:textId="77777777" w:rsidR="00B525FF" w:rsidRPr="003D5F76" w:rsidRDefault="00B525FF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</w:tr>
      <w:tr w:rsidR="003D5F76" w:rsidRPr="003D5F76" w14:paraId="3B8F4BDD" w14:textId="77777777" w:rsidTr="00556E90">
        <w:tc>
          <w:tcPr>
            <w:tcW w:w="3397" w:type="dxa"/>
            <w:vMerge/>
            <w:vAlign w:val="center"/>
          </w:tcPr>
          <w:p w14:paraId="0C0BDAF8" w14:textId="77777777" w:rsidR="00442149" w:rsidRPr="003D5F76" w:rsidRDefault="00442149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3828" w:type="dxa"/>
            <w:vAlign w:val="center"/>
          </w:tcPr>
          <w:p w14:paraId="3DDC0BE6" w14:textId="035E3F85" w:rsidR="00442149" w:rsidRPr="003D5F76" w:rsidRDefault="00442149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5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Musiqa jurnali</w:t>
            </w:r>
          </w:p>
        </w:tc>
        <w:tc>
          <w:tcPr>
            <w:tcW w:w="2409" w:type="dxa"/>
            <w:vAlign w:val="center"/>
          </w:tcPr>
          <w:p w14:paraId="3DC14C0C" w14:textId="77777777" w:rsidR="00442149" w:rsidRPr="003D5F76" w:rsidRDefault="00442149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</w:tr>
      <w:tr w:rsidR="003D5F76" w:rsidRPr="003D5F76" w14:paraId="40DC5878" w14:textId="77777777" w:rsidTr="00556E90">
        <w:tc>
          <w:tcPr>
            <w:tcW w:w="3397" w:type="dxa"/>
            <w:vMerge/>
            <w:vAlign w:val="center"/>
          </w:tcPr>
          <w:p w14:paraId="49932FFB" w14:textId="77777777" w:rsidR="00B525FF" w:rsidRPr="003D5F76" w:rsidRDefault="00B525FF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3828" w:type="dxa"/>
            <w:vAlign w:val="center"/>
          </w:tcPr>
          <w:p w14:paraId="2EA47BB6" w14:textId="20A32260" w:rsidR="00B525FF" w:rsidRPr="003D5F76" w:rsidRDefault="00B525FF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5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Musiqa cholg‘ulari labaratoriya</w:t>
            </w:r>
          </w:p>
        </w:tc>
        <w:tc>
          <w:tcPr>
            <w:tcW w:w="2409" w:type="dxa"/>
            <w:vAlign w:val="center"/>
          </w:tcPr>
          <w:p w14:paraId="772AD28D" w14:textId="77777777" w:rsidR="00B525FF" w:rsidRPr="003D5F76" w:rsidRDefault="00B525FF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</w:tr>
      <w:tr w:rsidR="003D5F76" w:rsidRPr="003D5F76" w14:paraId="390582A7" w14:textId="77777777" w:rsidTr="00556E90">
        <w:tc>
          <w:tcPr>
            <w:tcW w:w="3397" w:type="dxa"/>
            <w:vAlign w:val="center"/>
          </w:tcPr>
          <w:p w14:paraId="59BD3F59" w14:textId="77777777" w:rsidR="00442149" w:rsidRPr="003D5F76" w:rsidRDefault="00442149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3828" w:type="dxa"/>
            <w:vAlign w:val="center"/>
          </w:tcPr>
          <w:p w14:paraId="4C340EE6" w14:textId="32ECC51F" w:rsidR="00442149" w:rsidRPr="003D5F76" w:rsidRDefault="00442149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5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Euroasian music journal</w:t>
            </w:r>
          </w:p>
        </w:tc>
        <w:tc>
          <w:tcPr>
            <w:tcW w:w="2409" w:type="dxa"/>
            <w:vAlign w:val="center"/>
          </w:tcPr>
          <w:p w14:paraId="042C7808" w14:textId="77777777" w:rsidR="00442149" w:rsidRPr="003D5F76" w:rsidRDefault="00442149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</w:tr>
      <w:tr w:rsidR="003D5F76" w:rsidRPr="003D5F76" w14:paraId="2E2949A4" w14:textId="77777777" w:rsidTr="00556E90">
        <w:tc>
          <w:tcPr>
            <w:tcW w:w="3397" w:type="dxa"/>
            <w:vAlign w:val="center"/>
          </w:tcPr>
          <w:p w14:paraId="2807CC99" w14:textId="77777777" w:rsidR="00B525FF" w:rsidRPr="003D5F76" w:rsidRDefault="00B525FF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3828" w:type="dxa"/>
            <w:vAlign w:val="center"/>
          </w:tcPr>
          <w:p w14:paraId="4E40C5F9" w14:textId="4D3DB981" w:rsidR="00B525FF" w:rsidRPr="003D5F76" w:rsidRDefault="00B525FF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5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Grantlar</w:t>
            </w:r>
          </w:p>
        </w:tc>
        <w:tc>
          <w:tcPr>
            <w:tcW w:w="2409" w:type="dxa"/>
            <w:vAlign w:val="center"/>
          </w:tcPr>
          <w:p w14:paraId="25F7CABC" w14:textId="77777777" w:rsidR="00B525FF" w:rsidRPr="003D5F76" w:rsidRDefault="00B525FF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</w:tr>
      <w:tr w:rsidR="003D5F76" w:rsidRPr="003D5F76" w14:paraId="26877F3F" w14:textId="77777777" w:rsidTr="00556E90">
        <w:tc>
          <w:tcPr>
            <w:tcW w:w="3397" w:type="dxa"/>
            <w:vAlign w:val="center"/>
          </w:tcPr>
          <w:p w14:paraId="4B85841C" w14:textId="77777777" w:rsidR="00B525FF" w:rsidRPr="003D5F76" w:rsidRDefault="00B525FF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3828" w:type="dxa"/>
            <w:vAlign w:val="center"/>
          </w:tcPr>
          <w:p w14:paraId="5C2A00AF" w14:textId="552BAC6E" w:rsidR="00B525FF" w:rsidRPr="003D5F76" w:rsidRDefault="00B525FF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2409" w:type="dxa"/>
            <w:vAlign w:val="center"/>
          </w:tcPr>
          <w:p w14:paraId="52692399" w14:textId="77777777" w:rsidR="00B525FF" w:rsidRPr="003D5F76" w:rsidRDefault="00B525FF" w:rsidP="00B525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</w:tr>
      <w:tr w:rsidR="003D5F76" w:rsidRPr="003D5F76" w14:paraId="5F3F520B" w14:textId="77777777" w:rsidTr="00556E90">
        <w:tc>
          <w:tcPr>
            <w:tcW w:w="3397" w:type="dxa"/>
            <w:vMerge w:val="restart"/>
            <w:vAlign w:val="center"/>
          </w:tcPr>
          <w:p w14:paraId="4CBD1B06" w14:textId="0FBABBAE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D5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Interaktiv xizmatlar</w:t>
            </w:r>
          </w:p>
        </w:tc>
        <w:tc>
          <w:tcPr>
            <w:tcW w:w="3828" w:type="dxa"/>
            <w:vAlign w:val="center"/>
          </w:tcPr>
          <w:p w14:paraId="0DC2A2BA" w14:textId="77EDAC4B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D5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Online murojaat</w:t>
            </w:r>
          </w:p>
        </w:tc>
        <w:tc>
          <w:tcPr>
            <w:tcW w:w="2409" w:type="dxa"/>
            <w:vAlign w:val="center"/>
          </w:tcPr>
          <w:p w14:paraId="7EE98279" w14:textId="77777777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</w:tr>
      <w:tr w:rsidR="003D5F76" w:rsidRPr="003D5F76" w14:paraId="4A613A40" w14:textId="77777777" w:rsidTr="00556E90">
        <w:tc>
          <w:tcPr>
            <w:tcW w:w="3397" w:type="dxa"/>
            <w:vMerge/>
            <w:vAlign w:val="center"/>
          </w:tcPr>
          <w:p w14:paraId="3B3D1CBD" w14:textId="67A067CB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828" w:type="dxa"/>
            <w:vAlign w:val="center"/>
          </w:tcPr>
          <w:p w14:paraId="328457E7" w14:textId="07C5C805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D5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Online kutubxona</w:t>
            </w:r>
          </w:p>
        </w:tc>
        <w:tc>
          <w:tcPr>
            <w:tcW w:w="2409" w:type="dxa"/>
            <w:vAlign w:val="center"/>
          </w:tcPr>
          <w:p w14:paraId="1A2CF936" w14:textId="65501B8C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</w:tr>
      <w:tr w:rsidR="003D5F76" w:rsidRPr="003D5F76" w14:paraId="4956CF32" w14:textId="77777777" w:rsidTr="00556E90">
        <w:tc>
          <w:tcPr>
            <w:tcW w:w="3397" w:type="dxa"/>
            <w:vMerge/>
            <w:vAlign w:val="center"/>
          </w:tcPr>
          <w:p w14:paraId="3C580251" w14:textId="77777777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828" w:type="dxa"/>
            <w:vAlign w:val="center"/>
          </w:tcPr>
          <w:p w14:paraId="175DAAFB" w14:textId="19545438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5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HEMIS-talaba</w:t>
            </w:r>
          </w:p>
        </w:tc>
        <w:tc>
          <w:tcPr>
            <w:tcW w:w="2409" w:type="dxa"/>
            <w:vAlign w:val="center"/>
          </w:tcPr>
          <w:p w14:paraId="7F751295" w14:textId="77777777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</w:tr>
      <w:tr w:rsidR="003D5F76" w:rsidRPr="003D5F76" w14:paraId="2752264B" w14:textId="77777777" w:rsidTr="00556E90">
        <w:tc>
          <w:tcPr>
            <w:tcW w:w="3397" w:type="dxa"/>
            <w:vMerge/>
            <w:vAlign w:val="center"/>
          </w:tcPr>
          <w:p w14:paraId="7E147663" w14:textId="77777777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828" w:type="dxa"/>
            <w:vAlign w:val="center"/>
          </w:tcPr>
          <w:p w14:paraId="720EA33B" w14:textId="011E5A03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5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HEMIS-o‘qituvchi</w:t>
            </w:r>
          </w:p>
        </w:tc>
        <w:tc>
          <w:tcPr>
            <w:tcW w:w="2409" w:type="dxa"/>
            <w:vAlign w:val="center"/>
          </w:tcPr>
          <w:p w14:paraId="36990499" w14:textId="77777777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</w:tr>
      <w:tr w:rsidR="003D5F76" w:rsidRPr="003D5F76" w14:paraId="2E748B8C" w14:textId="77777777" w:rsidTr="00556E90">
        <w:tc>
          <w:tcPr>
            <w:tcW w:w="3397" w:type="dxa"/>
            <w:vMerge/>
            <w:vAlign w:val="center"/>
          </w:tcPr>
          <w:p w14:paraId="18DFE9F3" w14:textId="77777777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828" w:type="dxa"/>
            <w:vAlign w:val="center"/>
          </w:tcPr>
          <w:p w14:paraId="611EBBEF" w14:textId="76EF8A9A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5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Registrator ofisiga murojaat</w:t>
            </w:r>
          </w:p>
        </w:tc>
        <w:tc>
          <w:tcPr>
            <w:tcW w:w="2409" w:type="dxa"/>
            <w:vAlign w:val="center"/>
          </w:tcPr>
          <w:p w14:paraId="731CAF0D" w14:textId="77777777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</w:tr>
      <w:tr w:rsidR="003D5F76" w:rsidRPr="003D5F76" w14:paraId="61A432EC" w14:textId="77777777" w:rsidTr="00556E90">
        <w:tc>
          <w:tcPr>
            <w:tcW w:w="3397" w:type="dxa"/>
            <w:vMerge/>
            <w:vAlign w:val="center"/>
          </w:tcPr>
          <w:p w14:paraId="072027F3" w14:textId="77777777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828" w:type="dxa"/>
            <w:vAlign w:val="center"/>
          </w:tcPr>
          <w:p w14:paraId="77A9375E" w14:textId="6483E5C6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5F7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Talabalar turar joyi</w:t>
            </w:r>
          </w:p>
        </w:tc>
        <w:tc>
          <w:tcPr>
            <w:tcW w:w="2409" w:type="dxa"/>
            <w:vAlign w:val="center"/>
          </w:tcPr>
          <w:p w14:paraId="31BE03CA" w14:textId="77777777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</w:tr>
      <w:tr w:rsidR="003D5F76" w:rsidRPr="003D5F76" w14:paraId="200D64F1" w14:textId="77777777" w:rsidTr="00556E90">
        <w:tc>
          <w:tcPr>
            <w:tcW w:w="3397" w:type="dxa"/>
            <w:vMerge/>
            <w:vAlign w:val="center"/>
          </w:tcPr>
          <w:p w14:paraId="11745404" w14:textId="77777777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828" w:type="dxa"/>
            <w:vAlign w:val="center"/>
          </w:tcPr>
          <w:p w14:paraId="36C7E769" w14:textId="26AAA96E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409" w:type="dxa"/>
            <w:vAlign w:val="center"/>
          </w:tcPr>
          <w:p w14:paraId="2E056556" w14:textId="77777777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</w:tr>
      <w:tr w:rsidR="003D5F76" w:rsidRPr="003D5F76" w14:paraId="334BFDB1" w14:textId="77777777" w:rsidTr="00556E90">
        <w:tc>
          <w:tcPr>
            <w:tcW w:w="3397" w:type="dxa"/>
            <w:vAlign w:val="center"/>
          </w:tcPr>
          <w:p w14:paraId="71A5440B" w14:textId="77777777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828" w:type="dxa"/>
            <w:vAlign w:val="center"/>
          </w:tcPr>
          <w:p w14:paraId="6C306151" w14:textId="77777777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409" w:type="dxa"/>
            <w:vAlign w:val="center"/>
          </w:tcPr>
          <w:p w14:paraId="17124774" w14:textId="77777777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</w:tr>
      <w:tr w:rsidR="003D5F76" w:rsidRPr="003D5F76" w14:paraId="518E7BB6" w14:textId="77777777" w:rsidTr="00556E90">
        <w:tc>
          <w:tcPr>
            <w:tcW w:w="3397" w:type="dxa"/>
            <w:vMerge w:val="restart"/>
            <w:vAlign w:val="center"/>
          </w:tcPr>
          <w:p w14:paraId="38F25300" w14:textId="2A40E877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  <w:r w:rsidRPr="003D5F76"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Ijodiy faoliyat</w:t>
            </w:r>
          </w:p>
        </w:tc>
        <w:tc>
          <w:tcPr>
            <w:tcW w:w="3828" w:type="dxa"/>
            <w:vAlign w:val="center"/>
          </w:tcPr>
          <w:p w14:paraId="43670722" w14:textId="0EF4A7C2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5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Afisha</w:t>
            </w:r>
          </w:p>
        </w:tc>
        <w:tc>
          <w:tcPr>
            <w:tcW w:w="2409" w:type="dxa"/>
            <w:vAlign w:val="center"/>
          </w:tcPr>
          <w:p w14:paraId="62898A60" w14:textId="77777777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</w:tr>
      <w:tr w:rsidR="003D5F76" w:rsidRPr="003D5F76" w14:paraId="128A6DE6" w14:textId="77777777" w:rsidTr="00556E90">
        <w:tc>
          <w:tcPr>
            <w:tcW w:w="3397" w:type="dxa"/>
            <w:vMerge/>
            <w:vAlign w:val="center"/>
          </w:tcPr>
          <w:p w14:paraId="43EFE678" w14:textId="77777777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828" w:type="dxa"/>
            <w:vAlign w:val="center"/>
          </w:tcPr>
          <w:p w14:paraId="65697557" w14:textId="58C06EF4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  <w:r w:rsidRPr="003D5F76"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Jonli efir</w:t>
            </w:r>
          </w:p>
        </w:tc>
        <w:tc>
          <w:tcPr>
            <w:tcW w:w="2409" w:type="dxa"/>
            <w:vAlign w:val="center"/>
          </w:tcPr>
          <w:p w14:paraId="19C76C17" w14:textId="77777777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</w:tr>
      <w:tr w:rsidR="003D5F76" w:rsidRPr="003D5F76" w14:paraId="42B99B96" w14:textId="77777777" w:rsidTr="00556E90">
        <w:tc>
          <w:tcPr>
            <w:tcW w:w="3397" w:type="dxa"/>
            <w:vMerge/>
            <w:vAlign w:val="center"/>
          </w:tcPr>
          <w:p w14:paraId="17DF6AF1" w14:textId="77777777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828" w:type="dxa"/>
            <w:vAlign w:val="center"/>
          </w:tcPr>
          <w:p w14:paraId="71164E14" w14:textId="08793B20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5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Musiqali teatr studiyasi</w:t>
            </w:r>
          </w:p>
        </w:tc>
        <w:tc>
          <w:tcPr>
            <w:tcW w:w="2409" w:type="dxa"/>
            <w:vAlign w:val="center"/>
          </w:tcPr>
          <w:p w14:paraId="7FBE4DBF" w14:textId="77777777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</w:tr>
      <w:tr w:rsidR="003D5F76" w:rsidRPr="003D5F76" w14:paraId="6702FA0B" w14:textId="77777777" w:rsidTr="00556E90">
        <w:tc>
          <w:tcPr>
            <w:tcW w:w="3397" w:type="dxa"/>
            <w:vMerge/>
            <w:vAlign w:val="center"/>
          </w:tcPr>
          <w:p w14:paraId="46619CBF" w14:textId="77777777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828" w:type="dxa"/>
            <w:vAlign w:val="center"/>
          </w:tcPr>
          <w:p w14:paraId="29C715B8" w14:textId="77777777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409" w:type="dxa"/>
            <w:vAlign w:val="center"/>
          </w:tcPr>
          <w:p w14:paraId="5598EE83" w14:textId="77777777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</w:tr>
      <w:tr w:rsidR="003D5F76" w:rsidRPr="003D5F76" w14:paraId="215697CF" w14:textId="77777777" w:rsidTr="00556E90">
        <w:tc>
          <w:tcPr>
            <w:tcW w:w="3397" w:type="dxa"/>
            <w:vAlign w:val="center"/>
          </w:tcPr>
          <w:p w14:paraId="1C6DA08D" w14:textId="77777777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828" w:type="dxa"/>
            <w:vAlign w:val="center"/>
          </w:tcPr>
          <w:p w14:paraId="34B51345" w14:textId="77777777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409" w:type="dxa"/>
            <w:vAlign w:val="center"/>
          </w:tcPr>
          <w:p w14:paraId="21B113F0" w14:textId="77777777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</w:tr>
      <w:tr w:rsidR="003D5F76" w:rsidRPr="003D5F76" w14:paraId="6757B502" w14:textId="3EA1A2D0" w:rsidTr="00556E90">
        <w:tc>
          <w:tcPr>
            <w:tcW w:w="3397" w:type="dxa"/>
            <w:vMerge w:val="restart"/>
            <w:vAlign w:val="center"/>
          </w:tcPr>
          <w:p w14:paraId="4B9642F7" w14:textId="0FA7BC9D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D5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Qabul</w:t>
            </w:r>
          </w:p>
        </w:tc>
        <w:tc>
          <w:tcPr>
            <w:tcW w:w="3828" w:type="dxa"/>
            <w:vAlign w:val="center"/>
          </w:tcPr>
          <w:p w14:paraId="5E93CE21" w14:textId="2FAE4F41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5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Ta’lim yo‘nalishlari</w:t>
            </w:r>
          </w:p>
        </w:tc>
        <w:tc>
          <w:tcPr>
            <w:tcW w:w="2409" w:type="dxa"/>
            <w:vAlign w:val="center"/>
          </w:tcPr>
          <w:p w14:paraId="59EFD8CE" w14:textId="77777777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D5F76" w:rsidRPr="003D5F76" w14:paraId="6F5D38A5" w14:textId="615D4F78" w:rsidTr="00556E90">
        <w:tc>
          <w:tcPr>
            <w:tcW w:w="3397" w:type="dxa"/>
            <w:vMerge/>
            <w:vAlign w:val="center"/>
          </w:tcPr>
          <w:p w14:paraId="2AC7F295" w14:textId="77777777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3828" w:type="dxa"/>
            <w:vAlign w:val="center"/>
          </w:tcPr>
          <w:p w14:paraId="53B20456" w14:textId="480BED6F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5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Ta’lim dasturlari</w:t>
            </w:r>
          </w:p>
        </w:tc>
        <w:tc>
          <w:tcPr>
            <w:tcW w:w="2409" w:type="dxa"/>
            <w:vAlign w:val="center"/>
          </w:tcPr>
          <w:p w14:paraId="53BE995E" w14:textId="77777777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D5F76" w:rsidRPr="003D5F76" w14:paraId="0EC51D5D" w14:textId="520E7EC5" w:rsidTr="00556E90">
        <w:tc>
          <w:tcPr>
            <w:tcW w:w="3397" w:type="dxa"/>
            <w:vMerge/>
            <w:vAlign w:val="center"/>
          </w:tcPr>
          <w:p w14:paraId="6653173D" w14:textId="77777777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3828" w:type="dxa"/>
            <w:vAlign w:val="center"/>
          </w:tcPr>
          <w:p w14:paraId="1CAF5E66" w14:textId="26E205F9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5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Qabul ta’lablari</w:t>
            </w:r>
          </w:p>
        </w:tc>
        <w:tc>
          <w:tcPr>
            <w:tcW w:w="2409" w:type="dxa"/>
            <w:vAlign w:val="center"/>
          </w:tcPr>
          <w:p w14:paraId="11221A52" w14:textId="77777777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D5F76" w:rsidRPr="003D5F76" w14:paraId="15878A45" w14:textId="64586B97" w:rsidTr="00556E90">
        <w:tc>
          <w:tcPr>
            <w:tcW w:w="3397" w:type="dxa"/>
            <w:vMerge/>
            <w:vAlign w:val="center"/>
          </w:tcPr>
          <w:p w14:paraId="3B043601" w14:textId="77777777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3828" w:type="dxa"/>
            <w:vAlign w:val="center"/>
          </w:tcPr>
          <w:p w14:paraId="2B988733" w14:textId="3D712A1D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5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Qabul kvotasi</w:t>
            </w:r>
          </w:p>
        </w:tc>
        <w:tc>
          <w:tcPr>
            <w:tcW w:w="2409" w:type="dxa"/>
            <w:vAlign w:val="center"/>
          </w:tcPr>
          <w:p w14:paraId="2F247BB7" w14:textId="77777777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D5F76" w:rsidRPr="003D5F76" w14:paraId="6D321CDE" w14:textId="25AAD8A0" w:rsidTr="00556E90">
        <w:tc>
          <w:tcPr>
            <w:tcW w:w="3397" w:type="dxa"/>
            <w:vMerge/>
            <w:vAlign w:val="center"/>
          </w:tcPr>
          <w:p w14:paraId="0BD02B46" w14:textId="77777777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828" w:type="dxa"/>
            <w:vAlign w:val="center"/>
          </w:tcPr>
          <w:p w14:paraId="4C18C45E" w14:textId="1D8599D8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  <w:r w:rsidRPr="003D5F76"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Kasbiy va ijodiy imtihonlar</w:t>
            </w:r>
          </w:p>
        </w:tc>
        <w:tc>
          <w:tcPr>
            <w:tcW w:w="2409" w:type="dxa"/>
            <w:vAlign w:val="center"/>
          </w:tcPr>
          <w:p w14:paraId="26452DFF" w14:textId="77777777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</w:p>
        </w:tc>
      </w:tr>
      <w:tr w:rsidR="003D5F76" w:rsidRPr="003D5F76" w14:paraId="707DB426" w14:textId="47024822" w:rsidTr="00556E90">
        <w:tc>
          <w:tcPr>
            <w:tcW w:w="3397" w:type="dxa"/>
            <w:vMerge/>
            <w:vAlign w:val="center"/>
          </w:tcPr>
          <w:p w14:paraId="368A5EDE" w14:textId="77777777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3828" w:type="dxa"/>
            <w:vAlign w:val="center"/>
          </w:tcPr>
          <w:p w14:paraId="75664BFA" w14:textId="131BBE5A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D5F76"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Imtihon natijalari</w:t>
            </w:r>
          </w:p>
        </w:tc>
        <w:tc>
          <w:tcPr>
            <w:tcW w:w="2409" w:type="dxa"/>
            <w:vAlign w:val="center"/>
          </w:tcPr>
          <w:p w14:paraId="3D96188B" w14:textId="77777777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</w:p>
        </w:tc>
      </w:tr>
      <w:tr w:rsidR="003D5F76" w:rsidRPr="003D5F76" w14:paraId="17E4584E" w14:textId="42385E51" w:rsidTr="00556E90">
        <w:tc>
          <w:tcPr>
            <w:tcW w:w="3397" w:type="dxa"/>
            <w:vAlign w:val="center"/>
          </w:tcPr>
          <w:p w14:paraId="2174F93D" w14:textId="77777777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3828" w:type="dxa"/>
            <w:vAlign w:val="center"/>
          </w:tcPr>
          <w:p w14:paraId="1F8A4E23" w14:textId="77777777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</w:p>
        </w:tc>
        <w:tc>
          <w:tcPr>
            <w:tcW w:w="2409" w:type="dxa"/>
            <w:vAlign w:val="center"/>
          </w:tcPr>
          <w:p w14:paraId="078730C1" w14:textId="77777777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</w:p>
        </w:tc>
      </w:tr>
      <w:tr w:rsidR="003D5F76" w:rsidRPr="003D5F76" w14:paraId="37834827" w14:textId="68662218" w:rsidTr="00556E90">
        <w:tc>
          <w:tcPr>
            <w:tcW w:w="3397" w:type="dxa"/>
            <w:vMerge w:val="restart"/>
            <w:vAlign w:val="center"/>
          </w:tcPr>
          <w:p w14:paraId="2E1C55AB" w14:textId="1AB494D1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D5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Xalqaro aloqalar</w:t>
            </w:r>
          </w:p>
        </w:tc>
        <w:tc>
          <w:tcPr>
            <w:tcW w:w="3828" w:type="dxa"/>
            <w:vAlign w:val="center"/>
          </w:tcPr>
          <w:p w14:paraId="100F56D8" w14:textId="3BE3980D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  <w:r w:rsidRPr="003D5F76"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Hamkor tashkilotlar</w:t>
            </w:r>
          </w:p>
        </w:tc>
        <w:tc>
          <w:tcPr>
            <w:tcW w:w="2409" w:type="dxa"/>
            <w:vAlign w:val="center"/>
          </w:tcPr>
          <w:p w14:paraId="3136E596" w14:textId="77777777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</w:p>
        </w:tc>
      </w:tr>
      <w:tr w:rsidR="003D5F76" w:rsidRPr="003D5F76" w14:paraId="67A8463D" w14:textId="2212706E" w:rsidTr="00556E90">
        <w:trPr>
          <w:trHeight w:val="70"/>
        </w:trPr>
        <w:tc>
          <w:tcPr>
            <w:tcW w:w="3397" w:type="dxa"/>
            <w:vMerge/>
            <w:vAlign w:val="center"/>
          </w:tcPr>
          <w:p w14:paraId="4273D609" w14:textId="77777777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3828" w:type="dxa"/>
            <w:vAlign w:val="center"/>
          </w:tcPr>
          <w:p w14:paraId="70E6F740" w14:textId="60473BF2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D5F76"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Xorijiy talabalar uchun</w:t>
            </w:r>
          </w:p>
        </w:tc>
        <w:tc>
          <w:tcPr>
            <w:tcW w:w="2409" w:type="dxa"/>
            <w:vAlign w:val="center"/>
          </w:tcPr>
          <w:p w14:paraId="386FE3A2" w14:textId="77777777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</w:p>
        </w:tc>
      </w:tr>
      <w:tr w:rsidR="003D5F76" w:rsidRPr="003D5F76" w14:paraId="28E666D1" w14:textId="377C961E" w:rsidTr="00556E90">
        <w:tc>
          <w:tcPr>
            <w:tcW w:w="3397" w:type="dxa"/>
            <w:vMerge/>
            <w:vAlign w:val="center"/>
          </w:tcPr>
          <w:p w14:paraId="3D9B72E5" w14:textId="77777777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3828" w:type="dxa"/>
            <w:vAlign w:val="center"/>
          </w:tcPr>
          <w:p w14:paraId="0F9381C7" w14:textId="122E180E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  <w:r w:rsidRPr="003D5F7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Xalqaro memorandumlar</w:t>
            </w:r>
          </w:p>
        </w:tc>
        <w:tc>
          <w:tcPr>
            <w:tcW w:w="2409" w:type="dxa"/>
            <w:vAlign w:val="center"/>
          </w:tcPr>
          <w:p w14:paraId="4197D5B0" w14:textId="77777777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</w:tr>
      <w:tr w:rsidR="003D5F76" w:rsidRPr="003D5F76" w14:paraId="764EFC65" w14:textId="78EDA424" w:rsidTr="00556E90">
        <w:tc>
          <w:tcPr>
            <w:tcW w:w="3397" w:type="dxa"/>
            <w:vMerge/>
            <w:vAlign w:val="center"/>
          </w:tcPr>
          <w:p w14:paraId="2A032A42" w14:textId="77777777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828" w:type="dxa"/>
            <w:vAlign w:val="center"/>
          </w:tcPr>
          <w:p w14:paraId="5678E0A5" w14:textId="1175F354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  <w:r w:rsidRPr="003D5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Study in Uzbekistan</w:t>
            </w:r>
          </w:p>
        </w:tc>
        <w:tc>
          <w:tcPr>
            <w:tcW w:w="2409" w:type="dxa"/>
            <w:vAlign w:val="center"/>
          </w:tcPr>
          <w:p w14:paraId="4FBEE5CC" w14:textId="77777777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</w:p>
        </w:tc>
      </w:tr>
      <w:tr w:rsidR="003D5F76" w:rsidRPr="003D5F76" w14:paraId="1D4F25B3" w14:textId="6982B287" w:rsidTr="00556E90">
        <w:tc>
          <w:tcPr>
            <w:tcW w:w="3397" w:type="dxa"/>
            <w:vMerge/>
            <w:vAlign w:val="center"/>
          </w:tcPr>
          <w:p w14:paraId="4F35A274" w14:textId="77777777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828" w:type="dxa"/>
            <w:vAlign w:val="center"/>
          </w:tcPr>
          <w:p w14:paraId="57A62E68" w14:textId="6C1D92E9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5F7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Erasmus+</w:t>
            </w:r>
          </w:p>
        </w:tc>
        <w:tc>
          <w:tcPr>
            <w:tcW w:w="2409" w:type="dxa"/>
            <w:vAlign w:val="center"/>
          </w:tcPr>
          <w:p w14:paraId="5607C2B4" w14:textId="77777777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</w:tr>
      <w:tr w:rsidR="003D5F76" w:rsidRPr="003D5F76" w14:paraId="37767FE9" w14:textId="02C54F2F" w:rsidTr="00556E90">
        <w:tc>
          <w:tcPr>
            <w:tcW w:w="3397" w:type="dxa"/>
            <w:vAlign w:val="center"/>
          </w:tcPr>
          <w:p w14:paraId="0065F64F" w14:textId="77777777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828" w:type="dxa"/>
            <w:vAlign w:val="center"/>
          </w:tcPr>
          <w:p w14:paraId="62A6E39A" w14:textId="4E9F4AE3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2409" w:type="dxa"/>
            <w:vAlign w:val="center"/>
          </w:tcPr>
          <w:p w14:paraId="667B5EBE" w14:textId="77777777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</w:tr>
      <w:tr w:rsidR="003D5F76" w:rsidRPr="003D5F76" w14:paraId="548962E2" w14:textId="25EE805C" w:rsidTr="00556E90">
        <w:tc>
          <w:tcPr>
            <w:tcW w:w="3397" w:type="dxa"/>
            <w:vMerge w:val="restart"/>
            <w:vAlign w:val="center"/>
          </w:tcPr>
          <w:p w14:paraId="5815E443" w14:textId="5AF4F47B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5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Axborot xizmati</w:t>
            </w:r>
          </w:p>
        </w:tc>
        <w:tc>
          <w:tcPr>
            <w:tcW w:w="3828" w:type="dxa"/>
            <w:vAlign w:val="center"/>
          </w:tcPr>
          <w:p w14:paraId="78FB1CB6" w14:textId="2D6A931E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  <w:r w:rsidRPr="003D5F7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Yangiliklar</w:t>
            </w:r>
          </w:p>
        </w:tc>
        <w:tc>
          <w:tcPr>
            <w:tcW w:w="2409" w:type="dxa"/>
            <w:vAlign w:val="center"/>
          </w:tcPr>
          <w:p w14:paraId="49BF1207" w14:textId="77777777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</w:tr>
      <w:tr w:rsidR="003D5F76" w:rsidRPr="003D5F76" w14:paraId="0A58A494" w14:textId="77777777" w:rsidTr="00556E90">
        <w:tc>
          <w:tcPr>
            <w:tcW w:w="3397" w:type="dxa"/>
            <w:vMerge/>
            <w:vAlign w:val="center"/>
          </w:tcPr>
          <w:p w14:paraId="6014B991" w14:textId="77777777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828" w:type="dxa"/>
            <w:vAlign w:val="center"/>
          </w:tcPr>
          <w:p w14:paraId="161FC76B" w14:textId="1EFB9A8C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D5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Online tur (360)</w:t>
            </w:r>
          </w:p>
        </w:tc>
        <w:tc>
          <w:tcPr>
            <w:tcW w:w="2409" w:type="dxa"/>
            <w:vAlign w:val="center"/>
          </w:tcPr>
          <w:p w14:paraId="5C32223F" w14:textId="77777777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</w:tr>
      <w:tr w:rsidR="003D5F76" w:rsidRPr="003D5F76" w14:paraId="6117CEE9" w14:textId="77777777" w:rsidTr="00556E90">
        <w:tc>
          <w:tcPr>
            <w:tcW w:w="3397" w:type="dxa"/>
            <w:vMerge/>
            <w:vAlign w:val="center"/>
          </w:tcPr>
          <w:p w14:paraId="2B0CB256" w14:textId="77777777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828" w:type="dxa"/>
            <w:vAlign w:val="center"/>
          </w:tcPr>
          <w:p w14:paraId="21224A9C" w14:textId="5CE5D735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D5F7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Videogalereya</w:t>
            </w:r>
          </w:p>
        </w:tc>
        <w:tc>
          <w:tcPr>
            <w:tcW w:w="2409" w:type="dxa"/>
            <w:vAlign w:val="center"/>
          </w:tcPr>
          <w:p w14:paraId="3B951372" w14:textId="77777777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</w:tr>
      <w:tr w:rsidR="003D5F76" w:rsidRPr="003D5F76" w14:paraId="79829D45" w14:textId="77777777" w:rsidTr="00556E90">
        <w:tc>
          <w:tcPr>
            <w:tcW w:w="3397" w:type="dxa"/>
            <w:vMerge/>
            <w:vAlign w:val="center"/>
          </w:tcPr>
          <w:p w14:paraId="730BEE9A" w14:textId="77777777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828" w:type="dxa"/>
            <w:vAlign w:val="center"/>
          </w:tcPr>
          <w:p w14:paraId="2BCD6E5A" w14:textId="3B3D5869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D5F7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Fotogalareya</w:t>
            </w:r>
          </w:p>
        </w:tc>
        <w:tc>
          <w:tcPr>
            <w:tcW w:w="2409" w:type="dxa"/>
            <w:vAlign w:val="center"/>
          </w:tcPr>
          <w:p w14:paraId="030F3576" w14:textId="77777777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</w:tr>
      <w:tr w:rsidR="003D5F76" w:rsidRPr="003D5F76" w14:paraId="49245ADD" w14:textId="77777777" w:rsidTr="00556E90">
        <w:tc>
          <w:tcPr>
            <w:tcW w:w="3397" w:type="dxa"/>
            <w:vMerge/>
            <w:vAlign w:val="center"/>
          </w:tcPr>
          <w:p w14:paraId="72AB6FC6" w14:textId="77777777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828" w:type="dxa"/>
            <w:vAlign w:val="center"/>
          </w:tcPr>
          <w:p w14:paraId="35EBE210" w14:textId="4FE5DE9F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D5F7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Rektor tabri</w:t>
            </w:r>
            <w:r w:rsidRPr="003D5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</w:t>
            </w:r>
            <w:r w:rsidRPr="003D5F7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va nutlari</w:t>
            </w:r>
          </w:p>
        </w:tc>
        <w:tc>
          <w:tcPr>
            <w:tcW w:w="2409" w:type="dxa"/>
            <w:vAlign w:val="center"/>
          </w:tcPr>
          <w:p w14:paraId="354C3F47" w14:textId="77777777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</w:tr>
      <w:tr w:rsidR="003D5F76" w:rsidRPr="003D5F76" w14:paraId="02173359" w14:textId="77777777" w:rsidTr="00556E90">
        <w:tc>
          <w:tcPr>
            <w:tcW w:w="3397" w:type="dxa"/>
            <w:vMerge/>
            <w:vAlign w:val="center"/>
          </w:tcPr>
          <w:p w14:paraId="31312C42" w14:textId="77777777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828" w:type="dxa"/>
            <w:vAlign w:val="center"/>
          </w:tcPr>
          <w:p w14:paraId="467BB6D2" w14:textId="43E0E921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D5F7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Kontaktlar</w:t>
            </w:r>
          </w:p>
        </w:tc>
        <w:tc>
          <w:tcPr>
            <w:tcW w:w="2409" w:type="dxa"/>
            <w:vAlign w:val="center"/>
          </w:tcPr>
          <w:p w14:paraId="13215DC6" w14:textId="77777777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</w:tr>
      <w:tr w:rsidR="00411B3B" w:rsidRPr="003D5F76" w14:paraId="38D717DD" w14:textId="77777777" w:rsidTr="00556E90">
        <w:tc>
          <w:tcPr>
            <w:tcW w:w="3397" w:type="dxa"/>
            <w:vAlign w:val="center"/>
          </w:tcPr>
          <w:p w14:paraId="465CEFDB" w14:textId="77777777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828" w:type="dxa"/>
            <w:vAlign w:val="center"/>
          </w:tcPr>
          <w:p w14:paraId="766A8091" w14:textId="109AE420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2409" w:type="dxa"/>
            <w:vAlign w:val="center"/>
          </w:tcPr>
          <w:p w14:paraId="6ED33CF9" w14:textId="77777777" w:rsidR="00411B3B" w:rsidRPr="003D5F76" w:rsidRDefault="00411B3B" w:rsidP="00411B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</w:tr>
    </w:tbl>
    <w:p w14:paraId="35A3602E" w14:textId="77777777" w:rsidR="000016E3" w:rsidRPr="003D5F76" w:rsidRDefault="000016E3" w:rsidP="000016E3">
      <w:pPr>
        <w:rPr>
          <w:rFonts w:ascii="Times New Roman" w:hAnsi="Times New Roman" w:cs="Times New Roman"/>
          <w:sz w:val="28"/>
          <w:szCs w:val="28"/>
          <w:lang w:val="uz-Cyrl-UZ"/>
        </w:rPr>
      </w:pPr>
    </w:p>
    <w:p w14:paraId="5287A40B" w14:textId="57AD83A6" w:rsidR="009151E1" w:rsidRPr="003D5F76" w:rsidRDefault="009151E1" w:rsidP="000016E3">
      <w:pPr>
        <w:rPr>
          <w:lang w:val="uz-Latn-UZ"/>
        </w:rPr>
      </w:pPr>
    </w:p>
    <w:sectPr w:rsidR="009151E1" w:rsidRPr="003D5F76" w:rsidSect="00556E90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38A"/>
    <w:rsid w:val="000016E3"/>
    <w:rsid w:val="001B314D"/>
    <w:rsid w:val="001B4CF2"/>
    <w:rsid w:val="001B5F11"/>
    <w:rsid w:val="00245EB4"/>
    <w:rsid w:val="003C138A"/>
    <w:rsid w:val="003D5F76"/>
    <w:rsid w:val="003F662A"/>
    <w:rsid w:val="00404786"/>
    <w:rsid w:val="00411B3B"/>
    <w:rsid w:val="00442149"/>
    <w:rsid w:val="0052253E"/>
    <w:rsid w:val="00556E90"/>
    <w:rsid w:val="0056376B"/>
    <w:rsid w:val="00642150"/>
    <w:rsid w:val="00883D95"/>
    <w:rsid w:val="00894C50"/>
    <w:rsid w:val="008A630F"/>
    <w:rsid w:val="009151E1"/>
    <w:rsid w:val="009D1549"/>
    <w:rsid w:val="00A13FAA"/>
    <w:rsid w:val="00B12980"/>
    <w:rsid w:val="00B3161E"/>
    <w:rsid w:val="00B525FF"/>
    <w:rsid w:val="00BE1C3F"/>
    <w:rsid w:val="00CC4BAF"/>
    <w:rsid w:val="00DA51F3"/>
    <w:rsid w:val="00EF41CE"/>
    <w:rsid w:val="00F15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74D69"/>
  <w15:chartTrackingRefBased/>
  <w15:docId w15:val="{D6D916D6-3A79-44A8-BD37-B896AF560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16E3"/>
  </w:style>
  <w:style w:type="paragraph" w:styleId="1">
    <w:name w:val="heading 1"/>
    <w:basedOn w:val="a"/>
    <w:next w:val="a"/>
    <w:link w:val="10"/>
    <w:uiPriority w:val="9"/>
    <w:qFormat/>
    <w:rsid w:val="003C1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C1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13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1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1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1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1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1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1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13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C13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13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13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13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13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13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13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13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1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1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1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1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1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13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13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138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1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138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C138A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D1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CC4BAF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CC4B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14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5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2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6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Press Konservatoryia</dc:creator>
  <cp:keywords/>
  <dc:description/>
  <cp:lastModifiedBy>Press Konservatoryia</cp:lastModifiedBy>
  <cp:revision>9</cp:revision>
  <dcterms:created xsi:type="dcterms:W3CDTF">2026-04-14T09:22:00Z</dcterms:created>
  <dcterms:modified xsi:type="dcterms:W3CDTF">2026-05-01T10:05:00Z</dcterms:modified>
</cp:coreProperties>
</file>