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CA2B" w14:textId="1B7D6677" w:rsidR="00C347F1" w:rsidRDefault="00C347F1" w:rsidP="00C347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C347F1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Xalqaro </w:t>
      </w:r>
      <w:r w:rsidR="0036319A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memorandumlar</w:t>
      </w:r>
    </w:p>
    <w:p w14:paraId="524FFB26" w14:textId="77777777" w:rsidR="00C347F1" w:rsidRDefault="00C347F1" w:rsidP="00C347F1">
      <w:pPr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605"/>
        <w:gridCol w:w="5486"/>
        <w:gridCol w:w="3260"/>
      </w:tblGrid>
      <w:tr w:rsidR="00C347F1" w14:paraId="51D12419" w14:textId="77777777" w:rsidTr="00C347F1">
        <w:tc>
          <w:tcPr>
            <w:tcW w:w="605" w:type="dxa"/>
          </w:tcPr>
          <w:p w14:paraId="7F706E31" w14:textId="07337312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T/r</w:t>
            </w:r>
          </w:p>
        </w:tc>
        <w:tc>
          <w:tcPr>
            <w:tcW w:w="5486" w:type="dxa"/>
          </w:tcPr>
          <w:p w14:paraId="17404850" w14:textId="15E812BC" w:rsidR="00C347F1" w:rsidRDefault="00C347F1" w:rsidP="00C347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Nomi</w:t>
            </w:r>
          </w:p>
        </w:tc>
        <w:tc>
          <w:tcPr>
            <w:tcW w:w="3260" w:type="dxa"/>
          </w:tcPr>
          <w:p w14:paraId="1822D7F1" w14:textId="4D495AD8" w:rsidR="00C347F1" w:rsidRDefault="00C347F1" w:rsidP="00C347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  <w:t>Mamlakat</w:t>
            </w:r>
          </w:p>
        </w:tc>
      </w:tr>
      <w:tr w:rsidR="00C347F1" w14:paraId="2627BC22" w14:textId="77777777" w:rsidTr="00C347F1">
        <w:tc>
          <w:tcPr>
            <w:tcW w:w="605" w:type="dxa"/>
          </w:tcPr>
          <w:p w14:paraId="7EE1FC66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E9CD3E9" w14:textId="7FDA50C1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Estoniya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teatr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217A590E" w14:textId="7558FA37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Estoniya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Tallinn</w:t>
            </w:r>
            <w:proofErr w:type="spellEnd"/>
          </w:p>
        </w:tc>
      </w:tr>
      <w:tr w:rsidR="00C347F1" w14:paraId="655EB2B5" w14:textId="77777777" w:rsidTr="00C347F1">
        <w:tc>
          <w:tcPr>
            <w:tcW w:w="605" w:type="dxa"/>
          </w:tcPr>
          <w:p w14:paraId="2AD17202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400F778A" w14:textId="70B8C07A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Ya.Vitols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Latviya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2C69C78B" w14:textId="7ABCF556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Latviya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Riga</w:t>
            </w:r>
            <w:proofErr w:type="spellEnd"/>
          </w:p>
        </w:tc>
      </w:tr>
      <w:tr w:rsidR="00C347F1" w14:paraId="5653D8DA" w14:textId="77777777" w:rsidTr="00C347F1">
        <w:tc>
          <w:tcPr>
            <w:tcW w:w="605" w:type="dxa"/>
          </w:tcPr>
          <w:p w14:paraId="76470563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DA6AFDC" w14:textId="771E2804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Respublikasi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Millatlar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Shimoliy-</w:t>
            </w:r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G‘</w:t>
            </w:r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arb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1EB55F5E" w14:textId="5AF22C12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</w:p>
        </w:tc>
      </w:tr>
      <w:tr w:rsidR="00C347F1" w14:paraId="13044F99" w14:textId="77777777" w:rsidTr="00C347F1">
        <w:tc>
          <w:tcPr>
            <w:tcW w:w="605" w:type="dxa"/>
          </w:tcPr>
          <w:p w14:paraId="03B9C731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091B4F16" w14:textId="45634053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Santa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Chechiliya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77B5BFE1" w14:textId="0BA783DA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Italiya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Rim</w:t>
            </w:r>
            <w:proofErr w:type="spellEnd"/>
          </w:p>
        </w:tc>
      </w:tr>
      <w:tr w:rsidR="00C347F1" w14:paraId="5FE823B4" w14:textId="77777777" w:rsidTr="00C347F1">
        <w:tc>
          <w:tcPr>
            <w:tcW w:w="605" w:type="dxa"/>
          </w:tcPr>
          <w:p w14:paraId="4D220DD0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E78CD2A" w14:textId="74AD5F6E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Qozog‘</w:t>
            </w:r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6B638D9C" w14:textId="3A330229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Qozog‘izston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Astana</w:t>
            </w:r>
            <w:proofErr w:type="spellEnd"/>
          </w:p>
        </w:tc>
      </w:tr>
      <w:tr w:rsidR="00C347F1" w14:paraId="44864AD9" w14:textId="77777777" w:rsidTr="00C347F1">
        <w:tc>
          <w:tcPr>
            <w:tcW w:w="605" w:type="dxa"/>
          </w:tcPr>
          <w:p w14:paraId="6483815F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4071645" w14:textId="48AFCED3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Koreya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ta'lim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Jamoasi</w:t>
            </w:r>
            <w:proofErr w:type="spellEnd"/>
          </w:p>
        </w:tc>
        <w:tc>
          <w:tcPr>
            <w:tcW w:w="3260" w:type="dxa"/>
          </w:tcPr>
          <w:p w14:paraId="3EEE191A" w14:textId="1B9E5563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Janubiy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Koreya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Seul</w:t>
            </w:r>
            <w:proofErr w:type="spellEnd"/>
          </w:p>
        </w:tc>
      </w:tr>
      <w:tr w:rsidR="00C347F1" w14:paraId="69D2283B" w14:textId="77777777" w:rsidTr="00C347F1">
        <w:tc>
          <w:tcPr>
            <w:tcW w:w="605" w:type="dxa"/>
          </w:tcPr>
          <w:p w14:paraId="4BD2B9A9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6E296E68" w14:textId="0C6341BF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Hannover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fortepiano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467D6D7D" w14:textId="56DE06B7" w:rsidR="00C347F1" w:rsidRDefault="00C347F1" w:rsidP="00C347F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Germaniya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Gannover</w:t>
            </w:r>
            <w:proofErr w:type="spellEnd"/>
          </w:p>
        </w:tc>
      </w:tr>
      <w:tr w:rsidR="00C347F1" w14:paraId="42BE7E6E" w14:textId="77777777" w:rsidTr="00C347F1">
        <w:tc>
          <w:tcPr>
            <w:tcW w:w="605" w:type="dxa"/>
          </w:tcPr>
          <w:p w14:paraId="57ECF3F0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8571315" w14:textId="210516E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Xalq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Respublikasi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Daulin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kolleji</w:t>
            </w:r>
            <w:proofErr w:type="spellEnd"/>
          </w:p>
        </w:tc>
        <w:tc>
          <w:tcPr>
            <w:tcW w:w="3260" w:type="dxa"/>
          </w:tcPr>
          <w:p w14:paraId="7F83DEBF" w14:textId="5B4D8D0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Daulin</w:t>
            </w:r>
            <w:proofErr w:type="spellEnd"/>
          </w:p>
        </w:tc>
      </w:tr>
      <w:tr w:rsidR="00C347F1" w14:paraId="30838B5F" w14:textId="77777777" w:rsidTr="00C347F1">
        <w:tc>
          <w:tcPr>
            <w:tcW w:w="605" w:type="dxa"/>
          </w:tcPr>
          <w:p w14:paraId="5EDBA7DA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BC338BA" w14:textId="41869BB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Xalq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Respublikasi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Kashgar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7B640BF0" w14:textId="6410C45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Kashgar</w:t>
            </w:r>
            <w:proofErr w:type="spellEnd"/>
          </w:p>
        </w:tc>
      </w:tr>
      <w:tr w:rsidR="00C347F1" w14:paraId="60E3643F" w14:textId="77777777" w:rsidTr="00C347F1">
        <w:tc>
          <w:tcPr>
            <w:tcW w:w="605" w:type="dxa"/>
          </w:tcPr>
          <w:p w14:paraId="4891EE74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175C636" w14:textId="0E89BF66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Ozerbayjon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madaniyat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3E41D8F0" w14:textId="55805EDB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Ozerbayjon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Baku</w:t>
            </w:r>
            <w:proofErr w:type="spellEnd"/>
          </w:p>
        </w:tc>
      </w:tr>
      <w:tr w:rsidR="00C347F1" w14:paraId="5AA23CC6" w14:textId="77777777" w:rsidTr="00C347F1">
        <w:tc>
          <w:tcPr>
            <w:tcW w:w="605" w:type="dxa"/>
          </w:tcPr>
          <w:p w14:paraId="00E81B24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6365E741" w14:textId="1D026780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</w:t>
            </w:r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I.Chaykovskiy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Moskva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576584C6" w14:textId="00495EBD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Moskva</w:t>
            </w:r>
            <w:proofErr w:type="spellEnd"/>
          </w:p>
        </w:tc>
      </w:tr>
      <w:tr w:rsidR="00C347F1" w14:paraId="6ED5E88F" w14:textId="77777777" w:rsidTr="00C347F1">
        <w:tc>
          <w:tcPr>
            <w:tcW w:w="605" w:type="dxa"/>
          </w:tcPr>
          <w:p w14:paraId="42085C1D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5C2A62A" w14:textId="1F47B97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Shanxay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276D8D19" w14:textId="1DA2423A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Shanxay</w:t>
            </w:r>
            <w:proofErr w:type="spellEnd"/>
          </w:p>
        </w:tc>
      </w:tr>
      <w:tr w:rsidR="00C347F1" w14:paraId="70855C07" w14:textId="77777777" w:rsidTr="00C347F1">
        <w:tc>
          <w:tcPr>
            <w:tcW w:w="605" w:type="dxa"/>
          </w:tcPr>
          <w:p w14:paraId="31E15A78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D588E8D" w14:textId="4728757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Uzeir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Gadjibekov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Baku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396192B6" w14:textId="762E8ED2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Ozarbaydjon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Baku</w:t>
            </w:r>
            <w:proofErr w:type="spellEnd"/>
          </w:p>
        </w:tc>
      </w:tr>
      <w:tr w:rsidR="00C347F1" w14:paraId="041532E5" w14:textId="77777777" w:rsidTr="00C347F1">
        <w:tc>
          <w:tcPr>
            <w:tcW w:w="605" w:type="dxa"/>
          </w:tcPr>
          <w:p w14:paraId="48F60CA1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24F476B" w14:textId="3C4E2AD9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Ozarbayjon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56739FEC" w14:textId="1DCE8E64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Ozarbayjon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Baku</w:t>
            </w:r>
            <w:proofErr w:type="spellEnd"/>
          </w:p>
        </w:tc>
      </w:tr>
      <w:tr w:rsidR="00C347F1" w14:paraId="3615A009" w14:textId="77777777" w:rsidTr="00C347F1">
        <w:tc>
          <w:tcPr>
            <w:tcW w:w="605" w:type="dxa"/>
          </w:tcPr>
          <w:p w14:paraId="3121535B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66879E47" w14:textId="76A94E9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 Musica San Pietro a Majella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7BCFE9EC" w14:textId="5839B29A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Italiya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Neapol</w:t>
            </w:r>
            <w:proofErr w:type="spellEnd"/>
          </w:p>
        </w:tc>
      </w:tr>
      <w:tr w:rsidR="00C347F1" w14:paraId="0869EBAB" w14:textId="77777777" w:rsidTr="00C347F1">
        <w:tc>
          <w:tcPr>
            <w:tcW w:w="605" w:type="dxa"/>
          </w:tcPr>
          <w:p w14:paraId="47E0167C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7ACB69E3" w14:textId="51E6BAD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Turkiya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Ardaxan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Universieti</w:t>
            </w:r>
            <w:proofErr w:type="spellEnd"/>
          </w:p>
        </w:tc>
        <w:tc>
          <w:tcPr>
            <w:tcW w:w="3260" w:type="dxa"/>
          </w:tcPr>
          <w:p w14:paraId="68AA174F" w14:textId="4B8EA34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Turkiya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Ardaxan</w:t>
            </w:r>
            <w:proofErr w:type="spellEnd"/>
          </w:p>
        </w:tc>
      </w:tr>
      <w:tr w:rsidR="00C347F1" w14:paraId="18A88B10" w14:textId="77777777" w:rsidTr="00C347F1">
        <w:tc>
          <w:tcPr>
            <w:tcW w:w="605" w:type="dxa"/>
          </w:tcPr>
          <w:p w14:paraId="0E171D6C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7D07959" w14:textId="14EB9572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N.A.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Rimskiy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-Korsakov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Sankt-Peterburg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03CC1F41" w14:textId="2CD0E57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Sankt-Peterburg</w:t>
            </w:r>
            <w:proofErr w:type="spellEnd"/>
          </w:p>
        </w:tc>
      </w:tr>
      <w:tr w:rsidR="00C347F1" w14:paraId="6579C265" w14:textId="77777777" w:rsidTr="00C347F1">
        <w:tc>
          <w:tcPr>
            <w:tcW w:w="605" w:type="dxa"/>
          </w:tcPr>
          <w:p w14:paraId="1FEED667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8A3DECC" w14:textId="56965C6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P.Chaykovskiy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Ukraina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31A7067C" w14:textId="6BB203A0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Ukraina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Kiev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C347F1" w14:paraId="65D0C215" w14:textId="77777777" w:rsidTr="00C347F1">
        <w:tc>
          <w:tcPr>
            <w:tcW w:w="605" w:type="dxa"/>
          </w:tcPr>
          <w:p w14:paraId="466C0CF0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A392622" w14:textId="6164D6E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Gnesinlar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Rossiya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3D78C31D" w14:textId="1E5DBD1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Moskva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C347F1" w14:paraId="6517ED47" w14:textId="77777777" w:rsidTr="00C347F1">
        <w:tc>
          <w:tcPr>
            <w:tcW w:w="605" w:type="dxa"/>
          </w:tcPr>
          <w:p w14:paraId="3CC99B37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D5460C1" w14:textId="749642A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T.Sattorov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Tojikiston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49108270" w14:textId="52E01FFD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Tojikiston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Dushanbe</w:t>
            </w:r>
            <w:proofErr w:type="spellEnd"/>
          </w:p>
        </w:tc>
      </w:tr>
      <w:tr w:rsidR="00C347F1" w14:paraId="51E6C988" w14:textId="77777777" w:rsidTr="00C347F1">
        <w:tc>
          <w:tcPr>
            <w:tcW w:w="605" w:type="dxa"/>
          </w:tcPr>
          <w:p w14:paraId="05177B36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70DE7299" w14:textId="4388B4F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Chung-Ang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20DF4953" w14:textId="7B38097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Koreya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Seul</w:t>
            </w:r>
            <w:proofErr w:type="spellEnd"/>
          </w:p>
        </w:tc>
      </w:tr>
      <w:tr w:rsidR="00C347F1" w14:paraId="269C6C34" w14:textId="77777777" w:rsidTr="00C347F1">
        <w:tc>
          <w:tcPr>
            <w:tcW w:w="605" w:type="dxa"/>
          </w:tcPr>
          <w:p w14:paraId="6789F630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2B684B4" w14:textId="2FCF40C4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Verdi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Milan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1F0DAB22" w14:textId="3CF47DD7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Italiya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Milan</w:t>
            </w:r>
            <w:proofErr w:type="spellEnd"/>
          </w:p>
        </w:tc>
      </w:tr>
      <w:tr w:rsidR="00C347F1" w14:paraId="5F4014A5" w14:textId="77777777" w:rsidTr="00C347F1">
        <w:tc>
          <w:tcPr>
            <w:tcW w:w="605" w:type="dxa"/>
          </w:tcPr>
          <w:p w14:paraId="3937A1BC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64471E7" w14:textId="3864F467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Osh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pedagogika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2AD28522" w14:textId="1400F3E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Kirgizstan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Osh</w:t>
            </w:r>
            <w:proofErr w:type="spellEnd"/>
          </w:p>
        </w:tc>
      </w:tr>
      <w:tr w:rsidR="00C347F1" w14:paraId="20443275" w14:textId="77777777" w:rsidTr="00C347F1">
        <w:tc>
          <w:tcPr>
            <w:tcW w:w="605" w:type="dxa"/>
          </w:tcPr>
          <w:p w14:paraId="0630A171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2AE1FFB" w14:textId="0A8C646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Pavel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Chubinskiy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Kiev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3D0D8EF0" w14:textId="6EDDDA6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Ukraina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Kiev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C347F1" w14:paraId="22EE81A9" w14:textId="77777777" w:rsidTr="00C347F1">
        <w:tc>
          <w:tcPr>
            <w:tcW w:w="605" w:type="dxa"/>
          </w:tcPr>
          <w:p w14:paraId="26B71602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8D40F96" w14:textId="46F42E8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Chexiya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5A66C48F" w14:textId="20A93DCB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Chexiya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Praga</w:t>
            </w:r>
            <w:proofErr w:type="spellEnd"/>
          </w:p>
        </w:tc>
      </w:tr>
      <w:tr w:rsidR="00C347F1" w14:paraId="0E12125D" w14:textId="77777777" w:rsidTr="00C347F1">
        <w:tc>
          <w:tcPr>
            <w:tcW w:w="605" w:type="dxa"/>
          </w:tcPr>
          <w:p w14:paraId="767F56C4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0E309D55" w14:textId="6657316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Kurmangazi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Qozog‘</w:t>
            </w:r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7A1090BB" w14:textId="3A0E4DE6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Qozog‘iston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Almati</w:t>
            </w:r>
            <w:proofErr w:type="spellEnd"/>
          </w:p>
        </w:tc>
      </w:tr>
      <w:tr w:rsidR="00C347F1" w14:paraId="6DCF3F6D" w14:textId="77777777" w:rsidTr="00C347F1">
        <w:tc>
          <w:tcPr>
            <w:tcW w:w="605" w:type="dxa"/>
          </w:tcPr>
          <w:p w14:paraId="22ECB7AD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6E4F2270" w14:textId="42C13847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Belorussiya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6CE92489" w14:textId="0998C30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Belarus,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Minsk</w:t>
            </w:r>
            <w:proofErr w:type="spellEnd"/>
          </w:p>
        </w:tc>
      </w:tr>
      <w:tr w:rsidR="00C347F1" w14:paraId="0B8D76C3" w14:textId="77777777" w:rsidTr="00C347F1">
        <w:tc>
          <w:tcPr>
            <w:tcW w:w="605" w:type="dxa"/>
          </w:tcPr>
          <w:p w14:paraId="22635EC3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9372CC4" w14:textId="4D11D31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M.Glinka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Nijegorodskaya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konservatorisiya</w:t>
            </w:r>
            <w:proofErr w:type="spellEnd"/>
          </w:p>
        </w:tc>
        <w:tc>
          <w:tcPr>
            <w:tcW w:w="3260" w:type="dxa"/>
          </w:tcPr>
          <w:p w14:paraId="34BD3172" w14:textId="3FDBA7F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Nijniy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Novgorod</w:t>
            </w:r>
            <w:proofErr w:type="spellEnd"/>
          </w:p>
        </w:tc>
      </w:tr>
      <w:tr w:rsidR="00C347F1" w14:paraId="49431CEA" w14:textId="77777777" w:rsidTr="00C347F1">
        <w:tc>
          <w:tcPr>
            <w:tcW w:w="605" w:type="dxa"/>
          </w:tcPr>
          <w:p w14:paraId="197ECD35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0931F74" w14:textId="2EB92ADB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N.Jiganov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Qozon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172A7DA2" w14:textId="10ADD1FA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Qozon</w:t>
            </w:r>
            <w:proofErr w:type="spellEnd"/>
          </w:p>
        </w:tc>
      </w:tr>
      <w:tr w:rsidR="00C347F1" w14:paraId="6A87E859" w14:textId="77777777" w:rsidTr="00C347F1">
        <w:tc>
          <w:tcPr>
            <w:tcW w:w="605" w:type="dxa"/>
          </w:tcPr>
          <w:p w14:paraId="4751AEE1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3AEBE4A" w14:textId="7AE98FC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Uxan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  <w:proofErr w:type="gramEnd"/>
          </w:p>
        </w:tc>
        <w:tc>
          <w:tcPr>
            <w:tcW w:w="3260" w:type="dxa"/>
          </w:tcPr>
          <w:p w14:paraId="01C6DA7A" w14:textId="6D3D78EB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Uxan</w:t>
            </w:r>
            <w:proofErr w:type="spellEnd"/>
          </w:p>
        </w:tc>
      </w:tr>
      <w:tr w:rsidR="00C347F1" w14:paraId="2455E5AA" w14:textId="77777777" w:rsidTr="00C347F1">
        <w:tc>
          <w:tcPr>
            <w:tcW w:w="605" w:type="dxa"/>
          </w:tcPr>
          <w:p w14:paraId="487D7E38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15FFD38" w14:textId="0E5864C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S.Ayni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Tojik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opera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balet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teatri</w:t>
            </w:r>
            <w:proofErr w:type="spellEnd"/>
          </w:p>
        </w:tc>
        <w:tc>
          <w:tcPr>
            <w:tcW w:w="3260" w:type="dxa"/>
          </w:tcPr>
          <w:p w14:paraId="2A81FCC6" w14:textId="701E0A37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Tojikiston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Dushanbe</w:t>
            </w:r>
            <w:proofErr w:type="spellEnd"/>
          </w:p>
        </w:tc>
      </w:tr>
      <w:tr w:rsidR="00C347F1" w14:paraId="1BABD8E8" w14:textId="77777777" w:rsidTr="00C347F1">
        <w:tc>
          <w:tcPr>
            <w:tcW w:w="605" w:type="dxa"/>
          </w:tcPr>
          <w:p w14:paraId="089830A4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18EC0A5" w14:textId="2AACF23B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Kazella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6C815534" w14:textId="47D592E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Italiya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C347F1" w14:paraId="79C39622" w14:textId="77777777" w:rsidTr="00C347F1">
        <w:tc>
          <w:tcPr>
            <w:tcW w:w="605" w:type="dxa"/>
          </w:tcPr>
          <w:p w14:paraId="5824E0BA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9CE2686" w14:textId="5F6385F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tarixi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instituti</w:t>
            </w:r>
            <w:proofErr w:type="spellEnd"/>
          </w:p>
        </w:tc>
        <w:tc>
          <w:tcPr>
            <w:tcW w:w="3260" w:type="dxa"/>
          </w:tcPr>
          <w:p w14:paraId="14A8AC30" w14:textId="081853F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Sankt-Peterburg</w:t>
            </w:r>
            <w:proofErr w:type="spellEnd"/>
          </w:p>
        </w:tc>
      </w:tr>
      <w:tr w:rsidR="00C347F1" w14:paraId="597F7EC5" w14:textId="77777777" w:rsidTr="00C347F1">
        <w:tc>
          <w:tcPr>
            <w:tcW w:w="605" w:type="dxa"/>
          </w:tcPr>
          <w:p w14:paraId="1732915C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09FF3C42" w14:textId="0B2F2AE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Chexiya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 PETROF</w:t>
            </w:r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kompaniyasi</w:t>
            </w:r>
            <w:proofErr w:type="spellEnd"/>
          </w:p>
        </w:tc>
        <w:tc>
          <w:tcPr>
            <w:tcW w:w="3260" w:type="dxa"/>
          </w:tcPr>
          <w:p w14:paraId="1FB76E8B" w14:textId="2B8CAF04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Chexiya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Praga</w:t>
            </w:r>
            <w:proofErr w:type="spellEnd"/>
          </w:p>
        </w:tc>
      </w:tr>
      <w:tr w:rsidR="00C347F1" w14:paraId="1B8633BF" w14:textId="77777777" w:rsidTr="00C347F1">
        <w:tc>
          <w:tcPr>
            <w:tcW w:w="605" w:type="dxa"/>
          </w:tcPr>
          <w:p w14:paraId="14D1A654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49E69226" w14:textId="067BF84A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M.</w:t>
            </w:r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I.Glinka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Novosibirsk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konservatolriyasi</w:t>
            </w:r>
            <w:proofErr w:type="spellEnd"/>
          </w:p>
        </w:tc>
        <w:tc>
          <w:tcPr>
            <w:tcW w:w="3260" w:type="dxa"/>
          </w:tcPr>
          <w:p w14:paraId="2D818709" w14:textId="5CF0D07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Novosibirsk</w:t>
            </w:r>
            <w:proofErr w:type="spellEnd"/>
          </w:p>
        </w:tc>
      </w:tr>
      <w:tr w:rsidR="00C347F1" w14:paraId="28DC6867" w14:textId="77777777" w:rsidTr="00C347F1">
        <w:tc>
          <w:tcPr>
            <w:tcW w:w="605" w:type="dxa"/>
          </w:tcPr>
          <w:p w14:paraId="78B07E50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5EAB27C" w14:textId="2A9DF2D6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Atatyurk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37CDF66B" w14:textId="0879D729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Turkiya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Erzurum</w:t>
            </w:r>
            <w:proofErr w:type="spellEnd"/>
          </w:p>
        </w:tc>
      </w:tr>
      <w:tr w:rsidR="00C347F1" w14:paraId="0706A115" w14:textId="77777777" w:rsidTr="00C347F1">
        <w:tc>
          <w:tcPr>
            <w:tcW w:w="605" w:type="dxa"/>
          </w:tcPr>
          <w:p w14:paraId="485EB70A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74A0DD03" w14:textId="245E5C8D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Daegu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Katolik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5A4BA8E2" w14:textId="7E9ED232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Janubiy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Koreya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Guengsan</w:t>
            </w:r>
            <w:proofErr w:type="spellEnd"/>
          </w:p>
        </w:tc>
      </w:tr>
      <w:tr w:rsidR="00C347F1" w14:paraId="35ED07F2" w14:textId="77777777" w:rsidTr="00C347F1">
        <w:tc>
          <w:tcPr>
            <w:tcW w:w="605" w:type="dxa"/>
          </w:tcPr>
          <w:p w14:paraId="0A03AA03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499DE62B" w14:textId="61569844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Bryussel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Qirolicha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4993D87C" w14:textId="521C623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Belgiya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Bryussel</w:t>
            </w:r>
            <w:proofErr w:type="spellEnd"/>
          </w:p>
        </w:tc>
      </w:tr>
      <w:tr w:rsidR="00C347F1" w14:paraId="02C49873" w14:textId="77777777" w:rsidTr="00C347F1">
        <w:tc>
          <w:tcPr>
            <w:tcW w:w="605" w:type="dxa"/>
          </w:tcPr>
          <w:p w14:paraId="5C26F927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E314248" w14:textId="4B192FA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Kommunikatsiyalar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rivojlanish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ilmiy-tadqiqot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instituti</w:t>
            </w:r>
            <w:proofErr w:type="spellEnd"/>
          </w:p>
        </w:tc>
        <w:tc>
          <w:tcPr>
            <w:tcW w:w="3260" w:type="dxa"/>
          </w:tcPr>
          <w:p w14:paraId="22C89A53" w14:textId="2045ABC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Moskva</w:t>
            </w:r>
            <w:proofErr w:type="spellEnd"/>
          </w:p>
        </w:tc>
      </w:tr>
      <w:tr w:rsidR="00C347F1" w14:paraId="69DDC652" w14:textId="77777777" w:rsidTr="00C347F1">
        <w:tc>
          <w:tcPr>
            <w:tcW w:w="605" w:type="dxa"/>
          </w:tcPr>
          <w:p w14:paraId="791B5866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91B4528" w14:textId="7C0E32F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san'atshunoslik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instituti</w:t>
            </w:r>
            <w:proofErr w:type="spellEnd"/>
          </w:p>
        </w:tc>
        <w:tc>
          <w:tcPr>
            <w:tcW w:w="3260" w:type="dxa"/>
          </w:tcPr>
          <w:p w14:paraId="1638CC00" w14:textId="47C6459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Moskva</w:t>
            </w:r>
            <w:proofErr w:type="spellEnd"/>
          </w:p>
        </w:tc>
      </w:tr>
      <w:tr w:rsidR="00C347F1" w14:paraId="10ABA949" w14:textId="77777777" w:rsidTr="00C347F1">
        <w:tc>
          <w:tcPr>
            <w:tcW w:w="605" w:type="dxa"/>
          </w:tcPr>
          <w:p w14:paraId="3AAE284D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464CE6DE" w14:textId="2489FD29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Adju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Toshkentdagi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filiali</w:t>
            </w:r>
            <w:proofErr w:type="spellEnd"/>
          </w:p>
        </w:tc>
        <w:tc>
          <w:tcPr>
            <w:tcW w:w="3260" w:type="dxa"/>
          </w:tcPr>
          <w:p w14:paraId="0F41A4C6" w14:textId="5CC1C4BE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Janubiy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Koreya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Adju</w:t>
            </w:r>
            <w:proofErr w:type="spellEnd"/>
          </w:p>
        </w:tc>
      </w:tr>
      <w:tr w:rsidR="00C347F1" w14:paraId="5E5DD6F8" w14:textId="77777777" w:rsidTr="00C347F1">
        <w:tc>
          <w:tcPr>
            <w:tcW w:w="605" w:type="dxa"/>
          </w:tcPr>
          <w:p w14:paraId="74DCE178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8C2C0BD" w14:textId="510CBE8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Fudjeyra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Tasviriy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san'atlar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4268EE26" w14:textId="70F76550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BAA,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Fudjeyra</w:t>
            </w:r>
            <w:proofErr w:type="spellEnd"/>
          </w:p>
        </w:tc>
      </w:tr>
      <w:tr w:rsidR="00C347F1" w14:paraId="7860F065" w14:textId="77777777" w:rsidTr="00C347F1">
        <w:tc>
          <w:tcPr>
            <w:tcW w:w="605" w:type="dxa"/>
          </w:tcPr>
          <w:p w14:paraId="7C937178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F74FED5" w14:textId="39F34D9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Three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Gorges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0660FD23" w14:textId="45F3D60C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Yichan</w:t>
            </w:r>
            <w:proofErr w:type="spellEnd"/>
          </w:p>
        </w:tc>
      </w:tr>
      <w:tr w:rsidR="00C347F1" w14:paraId="4AFAC9E3" w14:textId="77777777" w:rsidTr="00C347F1">
        <w:tc>
          <w:tcPr>
            <w:tcW w:w="605" w:type="dxa"/>
          </w:tcPr>
          <w:p w14:paraId="7FA1AFA6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78DC62DF" w14:textId="121FE00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International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school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Musicians</w:t>
            </w:r>
            <w:proofErr w:type="spellEnd"/>
          </w:p>
        </w:tc>
        <w:tc>
          <w:tcPr>
            <w:tcW w:w="3260" w:type="dxa"/>
          </w:tcPr>
          <w:p w14:paraId="39C9F0AF" w14:textId="6BE17EB2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Buyuk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Britaniya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, London</w:t>
            </w:r>
          </w:p>
        </w:tc>
      </w:tr>
      <w:tr w:rsidR="00C347F1" w14:paraId="7D89D0A9" w14:textId="77777777" w:rsidTr="00C347F1">
        <w:tc>
          <w:tcPr>
            <w:tcW w:w="605" w:type="dxa"/>
          </w:tcPr>
          <w:p w14:paraId="72A4E36D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AB5B652" w14:textId="2B16EA91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A.Glazunov</w:t>
            </w:r>
            <w:proofErr w:type="spellEnd"/>
            <w:proofErr w:type="gram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petrozavodsk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68204D04" w14:textId="29318A3A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Petrozavodsk</w:t>
            </w:r>
            <w:proofErr w:type="spellEnd"/>
          </w:p>
        </w:tc>
      </w:tr>
      <w:tr w:rsidR="00C347F1" w14:paraId="3C63FAE5" w14:textId="77777777" w:rsidTr="00C347F1">
        <w:tc>
          <w:tcPr>
            <w:tcW w:w="605" w:type="dxa"/>
          </w:tcPr>
          <w:p w14:paraId="088B3203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F0A5236" w14:textId="629CEE5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M.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Ippolitov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-Ivanov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musiqa-pedagogik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institut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2A00D981" w14:textId="397086ED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Rossiya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Moskva</w:t>
            </w:r>
            <w:proofErr w:type="spellEnd"/>
          </w:p>
        </w:tc>
      </w:tr>
      <w:tr w:rsidR="00C347F1" w14:paraId="1D0F3B53" w14:textId="77777777" w:rsidTr="00C347F1">
        <w:tc>
          <w:tcPr>
            <w:tcW w:w="605" w:type="dxa"/>
          </w:tcPr>
          <w:p w14:paraId="36E60222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30ECB615" w14:textId="6C63A668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Shanxay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musiqa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04121468" w14:textId="45F3DA05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Shanxay</w:t>
            </w:r>
            <w:proofErr w:type="spellEnd"/>
          </w:p>
        </w:tc>
      </w:tr>
      <w:tr w:rsidR="00C347F1" w14:paraId="7ABE5C54" w14:textId="77777777" w:rsidTr="00C347F1">
        <w:tc>
          <w:tcPr>
            <w:tcW w:w="605" w:type="dxa"/>
          </w:tcPr>
          <w:p w14:paraId="0AD1BD21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2B514E9E" w14:textId="73E8ED96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T.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Jurgenov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nomidagi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Qozoq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6941BCA4" w14:textId="49EF830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Qozog‘iston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Astana</w:t>
            </w:r>
            <w:proofErr w:type="spellEnd"/>
          </w:p>
        </w:tc>
      </w:tr>
      <w:tr w:rsidR="00C347F1" w14:paraId="2E1D71F5" w14:textId="77777777" w:rsidTr="00C347F1">
        <w:tc>
          <w:tcPr>
            <w:tcW w:w="605" w:type="dxa"/>
          </w:tcPr>
          <w:p w14:paraId="2C1AB53F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7A8043C" w14:textId="3AA996A7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Kunmin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kasbiy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san'at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kolledji</w:t>
            </w:r>
            <w:proofErr w:type="spellEnd"/>
          </w:p>
        </w:tc>
        <w:tc>
          <w:tcPr>
            <w:tcW w:w="3260" w:type="dxa"/>
          </w:tcPr>
          <w:p w14:paraId="23B73D2D" w14:textId="1705458F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Xitoy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Kunmin</w:t>
            </w:r>
            <w:proofErr w:type="spellEnd"/>
          </w:p>
        </w:tc>
      </w:tr>
      <w:tr w:rsidR="00C347F1" w14:paraId="6F066D43" w14:textId="77777777" w:rsidTr="00C347F1">
        <w:tc>
          <w:tcPr>
            <w:tcW w:w="605" w:type="dxa"/>
          </w:tcPr>
          <w:p w14:paraId="4DF55966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58736CE1" w14:textId="649AA869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Bratislava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ijrochilik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san'ati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akademiyasi</w:t>
            </w:r>
            <w:proofErr w:type="spellEnd"/>
          </w:p>
        </w:tc>
        <w:tc>
          <w:tcPr>
            <w:tcW w:w="3260" w:type="dxa"/>
          </w:tcPr>
          <w:p w14:paraId="5F24D0DF" w14:textId="1C3BB4C4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Slovakiya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Bratislava</w:t>
            </w:r>
            <w:proofErr w:type="spellEnd"/>
          </w:p>
        </w:tc>
      </w:tr>
      <w:tr w:rsidR="00C347F1" w14:paraId="06A6FD11" w14:textId="77777777" w:rsidTr="00C347F1">
        <w:tc>
          <w:tcPr>
            <w:tcW w:w="605" w:type="dxa"/>
          </w:tcPr>
          <w:p w14:paraId="6A9264CF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0D323FB4" w14:textId="4F472D39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Oqsaroy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universiteti</w:t>
            </w:r>
            <w:proofErr w:type="spellEnd"/>
          </w:p>
        </w:tc>
        <w:tc>
          <w:tcPr>
            <w:tcW w:w="3260" w:type="dxa"/>
          </w:tcPr>
          <w:p w14:paraId="5BC2A272" w14:textId="789EB87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Turkiya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Oqsaroy</w:t>
            </w:r>
            <w:proofErr w:type="spellEnd"/>
          </w:p>
        </w:tc>
      </w:tr>
      <w:tr w:rsidR="00C347F1" w14:paraId="34F0C15C" w14:textId="77777777" w:rsidTr="00C347F1">
        <w:tc>
          <w:tcPr>
            <w:tcW w:w="605" w:type="dxa"/>
          </w:tcPr>
          <w:p w14:paraId="561C3F5B" w14:textId="77777777" w:rsidR="00C347F1" w:rsidRPr="00C347F1" w:rsidRDefault="00C347F1" w:rsidP="00C347F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uz-Latn-UZ"/>
              </w:rPr>
            </w:pPr>
          </w:p>
        </w:tc>
        <w:tc>
          <w:tcPr>
            <w:tcW w:w="5486" w:type="dxa"/>
          </w:tcPr>
          <w:p w14:paraId="14B75C4E" w14:textId="1336C1C3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Ozarbayjon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konservatoriyasi</w:t>
            </w:r>
            <w:proofErr w:type="spellEnd"/>
          </w:p>
        </w:tc>
        <w:tc>
          <w:tcPr>
            <w:tcW w:w="3260" w:type="dxa"/>
          </w:tcPr>
          <w:p w14:paraId="595CD26F" w14:textId="36B4196D" w:rsidR="00C347F1" w:rsidRPr="00C347F1" w:rsidRDefault="00C347F1" w:rsidP="00C347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Ozarbayjon</w:t>
            </w:r>
            <w:proofErr w:type="spellEnd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47F1">
              <w:rPr>
                <w:rFonts w:ascii="Times New Roman" w:hAnsi="Times New Roman" w:cs="Times New Roman"/>
                <w:sz w:val="28"/>
                <w:szCs w:val="28"/>
              </w:rPr>
              <w:t>Baku</w:t>
            </w:r>
            <w:proofErr w:type="spellEnd"/>
          </w:p>
        </w:tc>
      </w:tr>
    </w:tbl>
    <w:p w14:paraId="355C9EA0" w14:textId="77777777" w:rsidR="00C347F1" w:rsidRPr="00C347F1" w:rsidRDefault="00C347F1" w:rsidP="00C347F1">
      <w:pPr>
        <w:rPr>
          <w:rFonts w:ascii="Times New Roman" w:hAnsi="Times New Roman" w:cs="Times New Roman"/>
          <w:sz w:val="28"/>
          <w:szCs w:val="28"/>
          <w:lang w:val="uz-Latn-UZ"/>
        </w:rPr>
      </w:pPr>
    </w:p>
    <w:sectPr w:rsidR="00C347F1" w:rsidRPr="00C34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510C7"/>
    <w:multiLevelType w:val="hybridMultilevel"/>
    <w:tmpl w:val="9DDEB59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6288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13"/>
    <w:rsid w:val="001B314D"/>
    <w:rsid w:val="0036319A"/>
    <w:rsid w:val="00456C7C"/>
    <w:rsid w:val="00642150"/>
    <w:rsid w:val="00C16013"/>
    <w:rsid w:val="00C347F1"/>
    <w:rsid w:val="00E6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85B42"/>
  <w15:chartTrackingRefBased/>
  <w15:docId w15:val="{90C8A136-84C6-4E2A-ABB0-D67A2C07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0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0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0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0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0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0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0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0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0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0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60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34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 Konservatoryia</dc:creator>
  <cp:keywords/>
  <dc:description/>
  <cp:lastModifiedBy>Press Konservatoryia</cp:lastModifiedBy>
  <cp:revision>4</cp:revision>
  <dcterms:created xsi:type="dcterms:W3CDTF">2026-06-19T12:56:00Z</dcterms:created>
  <dcterms:modified xsi:type="dcterms:W3CDTF">2026-06-19T13:02:00Z</dcterms:modified>
</cp:coreProperties>
</file>