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D36AC6" w:rsidRDefault="00D36AC6" w:rsidP="00D36AC6">
      <w:pPr>
        <w:rPr>
          <w:rFonts w:ascii="Arial" w:hAnsi="Arial" w:cs="Arial"/>
          <w:b/>
          <w:sz w:val="20"/>
          <w:szCs w:val="20"/>
        </w:rPr>
      </w:pPr>
    </w:p>
    <w:p w14:paraId="0A37501D" w14:textId="77777777" w:rsidR="00D36AC6" w:rsidRDefault="00D36AC6" w:rsidP="005659B6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EAB7D6E" wp14:editId="73F7BB5A">
            <wp:extent cx="5610225" cy="447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g_z_EFSiI_poziom_kolo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559" cy="4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D36AC6" w:rsidRDefault="00D36AC6" w:rsidP="005659B6">
      <w:pPr>
        <w:jc w:val="center"/>
        <w:rPr>
          <w:rFonts w:ascii="Arial" w:hAnsi="Arial" w:cs="Arial"/>
          <w:b/>
          <w:sz w:val="20"/>
          <w:szCs w:val="20"/>
        </w:rPr>
      </w:pPr>
    </w:p>
    <w:p w14:paraId="02EB378F" w14:textId="77777777" w:rsidR="00D36AC6" w:rsidRDefault="00D36AC6" w:rsidP="005659B6">
      <w:pPr>
        <w:jc w:val="center"/>
        <w:rPr>
          <w:rFonts w:ascii="Arial" w:hAnsi="Arial" w:cs="Arial"/>
          <w:b/>
          <w:sz w:val="20"/>
          <w:szCs w:val="20"/>
        </w:rPr>
      </w:pPr>
    </w:p>
    <w:p w14:paraId="6A05A809" w14:textId="77777777" w:rsidR="00D36AC6" w:rsidRPr="00027F7F" w:rsidRDefault="00D36AC6" w:rsidP="005659B6">
      <w:pPr>
        <w:jc w:val="center"/>
        <w:rPr>
          <w:rFonts w:ascii="Arial" w:hAnsi="Arial" w:cs="Arial"/>
          <w:b/>
          <w:sz w:val="20"/>
          <w:szCs w:val="20"/>
        </w:rPr>
      </w:pPr>
    </w:p>
    <w:p w14:paraId="5B38C893" w14:textId="77777777" w:rsidR="005659B6" w:rsidRPr="00027F7F" w:rsidRDefault="0055221D" w:rsidP="005659B6">
      <w:pPr>
        <w:jc w:val="center"/>
        <w:rPr>
          <w:rFonts w:ascii="Arial" w:hAnsi="Arial" w:cs="Arial"/>
          <w:sz w:val="20"/>
          <w:szCs w:val="20"/>
        </w:rPr>
      </w:pPr>
      <w:r w:rsidRPr="0055221D">
        <w:rPr>
          <w:rFonts w:ascii="Arial" w:hAnsi="Arial" w:cs="Arial"/>
          <w:sz w:val="20"/>
          <w:szCs w:val="20"/>
        </w:rPr>
        <w:t xml:space="preserve">Regionalny Program Operacyjny Województwa Zachodniopomorskiego 2014 – 2020 </w:t>
      </w:r>
    </w:p>
    <w:p w14:paraId="13F52AE7" w14:textId="77777777" w:rsidR="005659B6" w:rsidRPr="00027F7F" w:rsidRDefault="0055221D" w:rsidP="005659B6">
      <w:pPr>
        <w:jc w:val="center"/>
        <w:rPr>
          <w:rFonts w:ascii="Arial" w:hAnsi="Arial" w:cs="Arial"/>
          <w:sz w:val="20"/>
          <w:szCs w:val="20"/>
        </w:rPr>
      </w:pPr>
      <w:r w:rsidRPr="0055221D">
        <w:rPr>
          <w:rFonts w:ascii="Arial" w:hAnsi="Arial" w:cs="Arial"/>
          <w:sz w:val="20"/>
          <w:szCs w:val="20"/>
        </w:rPr>
        <w:t>Oś Priorytetowa 1 Gospodarka, Innowacje, Nowoczesne Technologie</w:t>
      </w:r>
    </w:p>
    <w:p w14:paraId="4AD74C58" w14:textId="77777777" w:rsidR="0065027C" w:rsidRDefault="00D66BD4" w:rsidP="005659B6">
      <w:pPr>
        <w:jc w:val="center"/>
        <w:rPr>
          <w:rFonts w:ascii="Arial" w:hAnsi="Arial" w:cs="Arial"/>
          <w:sz w:val="20"/>
          <w:szCs w:val="20"/>
        </w:rPr>
      </w:pPr>
      <w:r w:rsidRPr="009628D0">
        <w:rPr>
          <w:rFonts w:ascii="Tahoma" w:hAnsi="Tahoma" w:cs="Tahoma"/>
          <w:sz w:val="18"/>
          <w:szCs w:val="20"/>
        </w:rPr>
        <w:t>Działanie 1.7 Inwestycje przedsiębiorstw w ramach Strategii ZIT dla Szczecińskiego Obszaru Metropolitalnego (SOM)</w:t>
      </w:r>
    </w:p>
    <w:p w14:paraId="4D388853" w14:textId="77777777" w:rsidR="00383124" w:rsidRPr="00027F7F" w:rsidRDefault="00046E67" w:rsidP="005659B6">
      <w:pPr>
        <w:jc w:val="center"/>
        <w:rPr>
          <w:rFonts w:ascii="Arial" w:hAnsi="Arial" w:cs="Arial"/>
          <w:sz w:val="20"/>
          <w:szCs w:val="20"/>
        </w:rPr>
      </w:pPr>
      <w:r w:rsidRPr="00046E67">
        <w:rPr>
          <w:rFonts w:ascii="Arial" w:hAnsi="Arial" w:cs="Arial"/>
          <w:sz w:val="20"/>
          <w:szCs w:val="20"/>
        </w:rPr>
        <w:t xml:space="preserve">Nabór nr </w:t>
      </w:r>
      <w:r w:rsidR="00162C77" w:rsidRPr="00162C77">
        <w:rPr>
          <w:rFonts w:ascii="Arial" w:hAnsi="Arial" w:cs="Arial"/>
          <w:sz w:val="20"/>
          <w:szCs w:val="20"/>
        </w:rPr>
        <w:t>RPZP.01.07.00-IZ.00-32-002/19</w:t>
      </w:r>
    </w:p>
    <w:p w14:paraId="5A39BBE3" w14:textId="77777777" w:rsidR="005659B6" w:rsidRPr="00027F7F" w:rsidRDefault="005659B6" w:rsidP="005659B6">
      <w:pPr>
        <w:jc w:val="center"/>
        <w:rPr>
          <w:rFonts w:ascii="Arial" w:hAnsi="Arial" w:cs="Arial"/>
          <w:b/>
          <w:sz w:val="20"/>
          <w:szCs w:val="20"/>
        </w:rPr>
      </w:pPr>
    </w:p>
    <w:p w14:paraId="41C8F396" w14:textId="77777777" w:rsidR="005659B6" w:rsidRPr="00027F7F" w:rsidRDefault="005659B6" w:rsidP="00F40D29">
      <w:pPr>
        <w:rPr>
          <w:rFonts w:ascii="Arial" w:hAnsi="Arial" w:cs="Arial"/>
          <w:b/>
          <w:sz w:val="20"/>
          <w:szCs w:val="20"/>
        </w:rPr>
      </w:pPr>
    </w:p>
    <w:p w14:paraId="7EA5445A" w14:textId="77777777" w:rsidR="00683E91" w:rsidRPr="00027F7F" w:rsidRDefault="0055221D" w:rsidP="00683E91">
      <w:pPr>
        <w:jc w:val="center"/>
        <w:rPr>
          <w:rFonts w:ascii="Arial" w:hAnsi="Arial" w:cs="Arial"/>
          <w:b/>
          <w:sz w:val="20"/>
          <w:szCs w:val="20"/>
        </w:rPr>
      </w:pPr>
      <w:r w:rsidRPr="0055221D">
        <w:rPr>
          <w:rFonts w:ascii="Arial" w:hAnsi="Arial" w:cs="Arial"/>
          <w:b/>
          <w:sz w:val="20"/>
          <w:szCs w:val="20"/>
        </w:rPr>
        <w:t>BIZNES PLAN</w:t>
      </w:r>
    </w:p>
    <w:p w14:paraId="469BF825" w14:textId="77777777" w:rsidR="007F3322" w:rsidRPr="00027F7F" w:rsidRDefault="0055221D" w:rsidP="00B202A9">
      <w:pPr>
        <w:jc w:val="center"/>
        <w:rPr>
          <w:rFonts w:ascii="Arial" w:hAnsi="Arial" w:cs="Arial"/>
          <w:b/>
          <w:sz w:val="20"/>
          <w:szCs w:val="20"/>
        </w:rPr>
      </w:pPr>
      <w:r w:rsidRPr="0055221D">
        <w:rPr>
          <w:rFonts w:ascii="Arial" w:hAnsi="Arial" w:cs="Arial"/>
          <w:b/>
          <w:sz w:val="20"/>
          <w:szCs w:val="20"/>
        </w:rPr>
        <w:t>(CZĘŚĆ OPISOWA)</w:t>
      </w:r>
    </w:p>
    <w:p w14:paraId="72A3D3EC" w14:textId="77777777" w:rsidR="00683E91" w:rsidRPr="00027F7F" w:rsidRDefault="00683E91">
      <w:pPr>
        <w:rPr>
          <w:rFonts w:ascii="Arial" w:hAnsi="Arial" w:cs="Arial"/>
          <w:sz w:val="20"/>
          <w:szCs w:val="20"/>
        </w:rPr>
      </w:pPr>
    </w:p>
    <w:p w14:paraId="0D0B940D" w14:textId="77777777" w:rsidR="00683E91" w:rsidRPr="00027F7F" w:rsidRDefault="00683E91">
      <w:pPr>
        <w:rPr>
          <w:rFonts w:ascii="Arial" w:hAnsi="Arial" w:cs="Arial"/>
          <w:sz w:val="20"/>
          <w:szCs w:val="20"/>
        </w:rPr>
      </w:pPr>
    </w:p>
    <w:p w14:paraId="0E27B00A" w14:textId="77777777" w:rsidR="00683E91" w:rsidRDefault="00683E91">
      <w:pPr>
        <w:rPr>
          <w:rFonts w:ascii="Arial" w:hAnsi="Arial" w:cs="Arial"/>
          <w:sz w:val="20"/>
          <w:szCs w:val="20"/>
        </w:rPr>
      </w:pPr>
    </w:p>
    <w:p w14:paraId="60061E4C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4195CCDA" w14:textId="77777777" w:rsidR="005D5805" w:rsidRDefault="00493D7D">
      <w:pPr>
        <w:jc w:val="center"/>
        <w:rPr>
          <w:rFonts w:ascii="Arial" w:hAnsi="Arial" w:cs="Arial"/>
          <w:sz w:val="20"/>
          <w:szCs w:val="20"/>
        </w:rPr>
      </w:pPr>
      <w:r w:rsidRPr="0055221D">
        <w:rPr>
          <w:rFonts w:ascii="Arial" w:hAnsi="Arial" w:cs="Arial"/>
          <w:sz w:val="20"/>
          <w:szCs w:val="20"/>
        </w:rPr>
        <w:t>NAZWA WNIOSKODAWCY</w:t>
      </w:r>
    </w:p>
    <w:p w14:paraId="44EAFD9C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ela-Siatka"/>
        <w:tblW w:w="0" w:type="auto"/>
        <w:tblInd w:w="1526" w:type="dxa"/>
        <w:tblLook w:val="04A0" w:firstRow="1" w:lastRow="0" w:firstColumn="1" w:lastColumn="0" w:noHBand="0" w:noVBand="1"/>
      </w:tblPr>
      <w:tblGrid>
        <w:gridCol w:w="10773"/>
      </w:tblGrid>
      <w:tr w:rsidR="00493D7D" w14:paraId="4B94D5A5" w14:textId="77777777" w:rsidTr="7AD9C84D">
        <w:trPr>
          <w:trHeight w:val="300"/>
        </w:trPr>
        <w:tc>
          <w:tcPr>
            <w:tcW w:w="10773" w:type="dxa"/>
          </w:tcPr>
          <w:p w14:paraId="3DEEC669" w14:textId="77777777" w:rsidR="005D5805" w:rsidRDefault="005D58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56B9AB" w14:textId="2B904A41" w:rsidR="005D5805" w:rsidRDefault="001F27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Hubert Jakubiak</w:t>
            </w:r>
            <w:r w:rsidR="43B7355B" w:rsidRPr="7AD9C84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5FB0818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049F31CB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53128261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62486C05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4101652C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p w14:paraId="1330A8D4" w14:textId="77777777" w:rsidR="005D5805" w:rsidRDefault="00493D7D">
      <w:pPr>
        <w:jc w:val="center"/>
        <w:rPr>
          <w:rFonts w:ascii="Arial" w:hAnsi="Arial" w:cs="Arial"/>
          <w:sz w:val="20"/>
          <w:szCs w:val="20"/>
        </w:rPr>
      </w:pPr>
      <w:r w:rsidRPr="0055221D">
        <w:rPr>
          <w:rFonts w:ascii="Arial" w:hAnsi="Arial" w:cs="Arial"/>
          <w:sz w:val="20"/>
          <w:szCs w:val="20"/>
        </w:rPr>
        <w:t>TYTUŁ PROJEKTU</w:t>
      </w:r>
    </w:p>
    <w:p w14:paraId="4B99056E" w14:textId="77777777" w:rsidR="005D5805" w:rsidRDefault="005D5805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ela-Siatka"/>
        <w:tblW w:w="0" w:type="auto"/>
        <w:tblInd w:w="1526" w:type="dxa"/>
        <w:tblLook w:val="04A0" w:firstRow="1" w:lastRow="0" w:firstColumn="1" w:lastColumn="0" w:noHBand="0" w:noVBand="1"/>
      </w:tblPr>
      <w:tblGrid>
        <w:gridCol w:w="10773"/>
      </w:tblGrid>
      <w:tr w:rsidR="00493D7D" w14:paraId="1299C43A" w14:textId="77777777" w:rsidTr="7AD9C84D">
        <w:tc>
          <w:tcPr>
            <w:tcW w:w="10773" w:type="dxa"/>
          </w:tcPr>
          <w:p w14:paraId="3461D779" w14:textId="28D32B39" w:rsidR="00493D7D" w:rsidRDefault="001F27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Restauracja z liczeniem kalorii </w:t>
            </w:r>
          </w:p>
        </w:tc>
      </w:tr>
    </w:tbl>
    <w:p w14:paraId="3CF2D8B6" w14:textId="77777777" w:rsidR="00493D7D" w:rsidRDefault="00493D7D">
      <w:pPr>
        <w:rPr>
          <w:rFonts w:ascii="Arial" w:hAnsi="Arial" w:cs="Arial"/>
          <w:sz w:val="20"/>
          <w:szCs w:val="20"/>
        </w:rPr>
      </w:pPr>
    </w:p>
    <w:p w14:paraId="0FB78278" w14:textId="77777777" w:rsidR="00493D7D" w:rsidRPr="00027F7F" w:rsidRDefault="00493D7D">
      <w:pPr>
        <w:rPr>
          <w:rFonts w:ascii="Arial" w:hAnsi="Arial" w:cs="Arial"/>
          <w:sz w:val="20"/>
          <w:szCs w:val="20"/>
        </w:rPr>
      </w:pPr>
    </w:p>
    <w:p w14:paraId="1FC39945" w14:textId="77777777" w:rsidR="00493D7D" w:rsidRPr="00027F7F" w:rsidRDefault="00493D7D">
      <w:pPr>
        <w:rPr>
          <w:rFonts w:ascii="Arial" w:hAnsi="Arial" w:cs="Arial"/>
          <w:sz w:val="20"/>
          <w:szCs w:val="20"/>
        </w:rPr>
      </w:pPr>
    </w:p>
    <w:p w14:paraId="0562CB0E" w14:textId="77777777" w:rsidR="00027F7F" w:rsidRDefault="00027F7F">
      <w:pPr>
        <w:rPr>
          <w:rFonts w:ascii="Arial" w:hAnsi="Arial" w:cs="Arial"/>
          <w:sz w:val="20"/>
          <w:szCs w:val="20"/>
        </w:rPr>
      </w:pPr>
    </w:p>
    <w:p w14:paraId="34CE0A41" w14:textId="77777777" w:rsidR="00027F7F" w:rsidRDefault="00027F7F">
      <w:pPr>
        <w:rPr>
          <w:rFonts w:ascii="Arial" w:hAnsi="Arial" w:cs="Arial"/>
          <w:sz w:val="20"/>
          <w:szCs w:val="20"/>
        </w:rPr>
      </w:pPr>
    </w:p>
    <w:p w14:paraId="62EBF3C5" w14:textId="77777777" w:rsidR="00027F7F" w:rsidRDefault="00027F7F">
      <w:pPr>
        <w:rPr>
          <w:rFonts w:ascii="Arial" w:hAnsi="Arial" w:cs="Arial"/>
          <w:sz w:val="20"/>
          <w:szCs w:val="20"/>
        </w:rPr>
      </w:pPr>
    </w:p>
    <w:p w14:paraId="6D98A12B" w14:textId="77777777" w:rsidR="00027F7F" w:rsidRDefault="00027F7F">
      <w:pPr>
        <w:rPr>
          <w:rFonts w:ascii="Arial" w:hAnsi="Arial" w:cs="Arial"/>
          <w:sz w:val="20"/>
          <w:szCs w:val="20"/>
        </w:rPr>
      </w:pPr>
    </w:p>
    <w:p w14:paraId="2946DB82" w14:textId="77777777" w:rsidR="00027F7F" w:rsidRPr="00027F7F" w:rsidRDefault="00027F7F">
      <w:pPr>
        <w:rPr>
          <w:rFonts w:ascii="Arial" w:hAnsi="Arial" w:cs="Arial"/>
          <w:sz w:val="20"/>
          <w:szCs w:val="20"/>
        </w:rPr>
      </w:pPr>
    </w:p>
    <w:p w14:paraId="5997CC1D" w14:textId="77777777" w:rsidR="005659B6" w:rsidRPr="00027F7F" w:rsidRDefault="005659B6">
      <w:pPr>
        <w:rPr>
          <w:rFonts w:ascii="Arial" w:hAnsi="Arial" w:cs="Arial"/>
          <w:sz w:val="20"/>
          <w:szCs w:val="20"/>
        </w:rPr>
      </w:pPr>
    </w:p>
    <w:p w14:paraId="110FFD37" w14:textId="77777777" w:rsidR="005659B6" w:rsidRPr="00027F7F" w:rsidRDefault="005659B6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28"/>
        <w:gridCol w:w="9418"/>
      </w:tblGrid>
      <w:tr w:rsidR="00683E91" w:rsidRPr="00027F7F" w14:paraId="3D3E32C4" w14:textId="77777777" w:rsidTr="7AD9C84D">
        <w:trPr>
          <w:trHeight w:val="132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E7C617" w14:textId="77777777" w:rsidR="004274EC" w:rsidRPr="008E38D4" w:rsidRDefault="006F776A" w:rsidP="00F770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lastRenderedPageBreak/>
              <w:t>A. Informacje dotyczące Przedsiębiorstwa</w:t>
            </w:r>
          </w:p>
        </w:tc>
      </w:tr>
      <w:tr w:rsidR="006F776A" w:rsidRPr="00027F7F" w14:paraId="0507A280" w14:textId="77777777" w:rsidTr="7AD9C84D">
        <w:trPr>
          <w:trHeight w:val="401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75FFC24" w14:textId="77777777" w:rsidR="006F776A" w:rsidRPr="008E38D4" w:rsidRDefault="006F776A" w:rsidP="00A6241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E38D4">
              <w:rPr>
                <w:rFonts w:ascii="Arial" w:hAnsi="Arial" w:cs="Arial"/>
                <w:b/>
                <w:sz w:val="20"/>
                <w:szCs w:val="20"/>
              </w:rPr>
              <w:t xml:space="preserve">A.1. Opis prowadzonej działalności </w:t>
            </w:r>
          </w:p>
          <w:p w14:paraId="5636555F" w14:textId="77777777" w:rsidR="006F776A" w:rsidRPr="008E38D4" w:rsidRDefault="006F776A" w:rsidP="00A6241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E38D4">
              <w:rPr>
                <w:rFonts w:ascii="Arial" w:hAnsi="Arial" w:cs="Arial"/>
                <w:sz w:val="20"/>
                <w:szCs w:val="20"/>
              </w:rPr>
              <w:t>Proszę</w:t>
            </w:r>
            <w:r w:rsidR="00E255B1">
              <w:rPr>
                <w:rFonts w:ascii="Arial" w:hAnsi="Arial" w:cs="Arial"/>
                <w:sz w:val="20"/>
                <w:szCs w:val="20"/>
              </w:rPr>
              <w:t xml:space="preserve"> w skrócie </w:t>
            </w:r>
            <w:r w:rsidRPr="008E38D4">
              <w:rPr>
                <w:rFonts w:ascii="Arial" w:hAnsi="Arial" w:cs="Arial"/>
                <w:sz w:val="20"/>
                <w:szCs w:val="20"/>
              </w:rPr>
              <w:t xml:space="preserve">opisać </w:t>
            </w:r>
            <w:r w:rsidR="00E255B1">
              <w:rPr>
                <w:rFonts w:ascii="Arial" w:hAnsi="Arial" w:cs="Arial"/>
                <w:sz w:val="20"/>
                <w:szCs w:val="20"/>
              </w:rPr>
              <w:t>przedsiębiorstwo</w:t>
            </w:r>
            <w:r w:rsidRPr="008E38D4">
              <w:rPr>
                <w:rFonts w:ascii="Arial" w:hAnsi="Arial" w:cs="Arial"/>
                <w:sz w:val="20"/>
                <w:szCs w:val="20"/>
              </w:rPr>
              <w:t xml:space="preserve"> - historię, zakres działalności, posiadane certyfikaty/nagrody, itp.</w:t>
            </w:r>
          </w:p>
        </w:tc>
      </w:tr>
      <w:tr w:rsidR="00683E91" w:rsidRPr="00027F7F" w14:paraId="6B699379" w14:textId="77777777" w:rsidTr="7AD9C84D">
        <w:trPr>
          <w:trHeight w:val="730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1CDCEAD" w14:textId="501A2F10" w:rsidR="0035105A" w:rsidRDefault="001F279F" w:rsidP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Przedsiębiorstwo powstało w styczniu 202</w:t>
            </w:r>
            <w:r w:rsidR="00C9527A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roku. Nasza restauracja zajmuje się kuchnią dietetyczną. W zależności od rodzaju diety oferowane są odpowiednie dani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dla naszych gości wraz z przelicznikiem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ilości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kalorii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Goście otrzymują również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QR-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kod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który 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>przetransferuje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aplikacji liczącej kalori</w:t>
            </w:r>
            <w:r w:rsidR="003A2DE7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poszczególne dane.</w:t>
            </w:r>
          </w:p>
        </w:tc>
      </w:tr>
      <w:tr w:rsidR="006F776A" w:rsidRPr="00027F7F" w14:paraId="16DE8425" w14:textId="77777777" w:rsidTr="7AD9C84D">
        <w:trPr>
          <w:trHeight w:val="730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56DA9C" w14:textId="77777777" w:rsidR="006F776A" w:rsidRDefault="006F776A" w:rsidP="00A6241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A.2. Zaplecze techniczne</w:t>
            </w:r>
          </w:p>
          <w:p w14:paraId="00F9A63A" w14:textId="77777777" w:rsidR="006F776A" w:rsidRDefault="006F776A" w:rsidP="00246CE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 xml:space="preserve">Proszę </w:t>
            </w:r>
            <w:r w:rsidR="00E255B1" w:rsidRPr="00A62415">
              <w:rPr>
                <w:rFonts w:ascii="Arial" w:hAnsi="Arial" w:cs="Arial"/>
                <w:sz w:val="20"/>
                <w:szCs w:val="20"/>
              </w:rPr>
              <w:t>o</w:t>
            </w:r>
            <w:r w:rsidR="00E255B1">
              <w:rPr>
                <w:rFonts w:ascii="Arial" w:hAnsi="Arial" w:cs="Arial"/>
                <w:sz w:val="20"/>
                <w:szCs w:val="20"/>
              </w:rPr>
              <w:t>pisać</w:t>
            </w:r>
            <w:r w:rsidR="00E255B1" w:rsidRPr="00A624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2415">
              <w:rPr>
                <w:rFonts w:ascii="Arial" w:hAnsi="Arial" w:cs="Arial"/>
                <w:sz w:val="20"/>
                <w:szCs w:val="20"/>
              </w:rPr>
              <w:t>posiadane zasoby techniczne (w tym nieruchomości), zwłaszcza niezbędne do realizacji projektu</w:t>
            </w:r>
            <w:r w:rsidR="00E255B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BB9E253" w14:textId="77777777" w:rsidR="00462373" w:rsidRDefault="00462373" w:rsidP="00246CE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B65BF" w14:textId="77777777" w:rsidR="006F776A" w:rsidRDefault="006F776A" w:rsidP="00246CE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221D">
              <w:rPr>
                <w:rFonts w:ascii="Arial" w:hAnsi="Arial" w:cs="Arial"/>
                <w:i/>
                <w:sz w:val="20"/>
                <w:szCs w:val="20"/>
              </w:rPr>
              <w:t>Można dodawać wiersze</w:t>
            </w:r>
            <w:r w:rsidRPr="0055221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F776A" w:rsidRPr="00027F7F" w14:paraId="4927480F" w14:textId="77777777" w:rsidTr="7AD9C84D">
        <w:trPr>
          <w:trHeight w:val="503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385C8FAB" w14:textId="77777777" w:rsidR="006F776A" w:rsidRPr="0055221D" w:rsidRDefault="006F776A" w:rsidP="00B939D3">
            <w:pPr>
              <w:ind w:left="142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Rodzaj maszyny/urządzeń, nieruchomości itp.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7965623F" w14:textId="77777777" w:rsidR="006F776A" w:rsidRPr="0055221D" w:rsidRDefault="006F776A" w:rsidP="00B939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Parametry, opis</w:t>
            </w:r>
            <w:r>
              <w:rPr>
                <w:rFonts w:ascii="Arial" w:hAnsi="Arial" w:cs="Arial"/>
                <w:sz w:val="20"/>
                <w:szCs w:val="20"/>
              </w:rPr>
              <w:t xml:space="preserve"> wraz ze wskazaniem czy zaplecze jest </w:t>
            </w:r>
            <w:r w:rsidRPr="00D7670E">
              <w:rPr>
                <w:rFonts w:ascii="Arial" w:hAnsi="Arial" w:cs="Arial"/>
                <w:sz w:val="20"/>
                <w:szCs w:val="20"/>
              </w:rPr>
              <w:t>niezbędne do realizacji projektu</w:t>
            </w:r>
          </w:p>
        </w:tc>
      </w:tr>
      <w:tr w:rsidR="006F776A" w:rsidRPr="00027F7F" w14:paraId="0135CBF0" w14:textId="77777777" w:rsidTr="7AD9C84D">
        <w:trPr>
          <w:trHeight w:val="255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21FA6016" w14:textId="68E7F46D" w:rsidR="006F776A" w:rsidRPr="00C9527A" w:rsidRDefault="003A2DE7" w:rsidP="00C9527A">
            <w:pPr>
              <w:pStyle w:val="Akapitzlist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Maszyna licząca kalorie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23DE523C" w14:textId="64AB40C9" w:rsidR="006F776A" w:rsidRPr="0055221D" w:rsidRDefault="003A2DE7" w:rsidP="006F7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szt.</w:t>
            </w:r>
          </w:p>
        </w:tc>
      </w:tr>
      <w:tr w:rsidR="003A2DE7" w:rsidRPr="00027F7F" w14:paraId="44ED3A44" w14:textId="77777777" w:rsidTr="7AD9C84D">
        <w:trPr>
          <w:trHeight w:val="255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3D89E6D2" w14:textId="7CDD7DB3" w:rsidR="003A2DE7" w:rsidRPr="00C9527A" w:rsidRDefault="003A2DE7" w:rsidP="00C9527A">
            <w:pPr>
              <w:pStyle w:val="Akapitzlist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C9527A">
              <w:rPr>
                <w:rFonts w:ascii="Arial" w:hAnsi="Arial" w:cs="Arial"/>
                <w:sz w:val="20"/>
                <w:szCs w:val="20"/>
              </w:rPr>
              <w:t>kuchenki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6E68C8D3" w14:textId="5D4C292E" w:rsidR="003A2DE7" w:rsidRDefault="003A2DE7" w:rsidP="006F7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Gazowa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cztero-palnikowa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 2 szt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F776A" w:rsidRPr="00027F7F" w14:paraId="47886996" w14:textId="77777777" w:rsidTr="7AD9C84D">
        <w:trPr>
          <w:trHeight w:val="273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41BD3FC6" w14:textId="6E628EEF" w:rsidR="006F776A" w:rsidRPr="00C9527A" w:rsidRDefault="00C9527A" w:rsidP="00C9527A">
            <w:pPr>
              <w:pStyle w:val="Akapitzlist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piekarniki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52E56223" w14:textId="4DD4AC9E" w:rsidR="006F776A" w:rsidRPr="0055221D" w:rsidRDefault="00C9527A" w:rsidP="006F7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szt</w:t>
            </w:r>
            <w:r w:rsidR="003A2D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9527A" w:rsidRPr="00027F7F" w14:paraId="790921CC" w14:textId="77777777" w:rsidTr="7AD9C84D">
        <w:trPr>
          <w:trHeight w:val="273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7C37E16D" w14:textId="461685AE" w:rsidR="00C9527A" w:rsidRDefault="00C9527A" w:rsidP="00C9527A">
            <w:pPr>
              <w:pStyle w:val="Akapitzlist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lodówki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06D01D85" w14:textId="72EEFA3E" w:rsidR="00C9527A" w:rsidRPr="0055221D" w:rsidRDefault="00C9527A" w:rsidP="006F7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szt</w:t>
            </w:r>
            <w:r w:rsidR="003A2D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9527A" w:rsidRPr="00027F7F" w14:paraId="04BDC513" w14:textId="77777777" w:rsidTr="7AD9C84D">
        <w:trPr>
          <w:trHeight w:val="273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71399825" w14:textId="22152C56" w:rsidR="00C9527A" w:rsidRDefault="00C9527A" w:rsidP="00C9527A">
            <w:pPr>
              <w:pStyle w:val="Akapitzlist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zamrażarki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</w:tcPr>
          <w:p w14:paraId="498EC238" w14:textId="55031C5A" w:rsidR="00C9527A" w:rsidRPr="0055221D" w:rsidRDefault="00C9527A" w:rsidP="006F77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szt</w:t>
            </w:r>
            <w:r w:rsidR="003A2D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F776A" w:rsidRPr="00027F7F" w14:paraId="3FB8B379" w14:textId="77777777" w:rsidTr="7AD9C84D">
        <w:trPr>
          <w:trHeight w:val="263"/>
          <w:jc w:val="center"/>
        </w:trPr>
        <w:tc>
          <w:tcPr>
            <w:tcW w:w="149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auto"/>
          </w:tcPr>
          <w:p w14:paraId="36F0E267" w14:textId="558F7E3E" w:rsidR="006F776A" w:rsidRPr="0055221D" w:rsidRDefault="00C9527A" w:rsidP="006F776A">
            <w:pPr>
              <w:ind w:left="142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  lokal </w:t>
            </w:r>
          </w:p>
        </w:tc>
        <w:tc>
          <w:tcPr>
            <w:tcW w:w="35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auto"/>
          </w:tcPr>
          <w:p w14:paraId="07547A01" w14:textId="1E3F25A1" w:rsidR="006F776A" w:rsidRPr="00C9527A" w:rsidRDefault="00C9527A" w:rsidP="006F776A">
            <w:pPr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150 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6F776A" w:rsidRPr="00027F7F" w14:paraId="47E1669F" w14:textId="77777777" w:rsidTr="7AD9C84D">
        <w:trPr>
          <w:trHeight w:val="702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EEDD9" w14:textId="77777777" w:rsidR="006F776A" w:rsidRDefault="006F776A" w:rsidP="00A6241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A.3. Charakterystyka zasobów kadrowych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0F30B9A" w14:textId="77777777" w:rsidR="006F776A" w:rsidRDefault="006F776A" w:rsidP="00A6241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670E">
              <w:rPr>
                <w:rFonts w:ascii="Arial" w:hAnsi="Arial" w:cs="Arial"/>
                <w:bCs/>
                <w:sz w:val="20"/>
                <w:szCs w:val="20"/>
              </w:rPr>
              <w:t>Należy przedstawić doświadczenie i kwalifikacje, które posiada kadra kierownicza przedsiębiorstwa, osoby związane z projektem oraz opisać pozostałe kluczowe dla przedsiębiorstwa zasoby osobowe niezbędne do realizacji projektu zgodnie z jego celem oraz gwarantujące utrzymanie trwałości projektu, w szczególności jego rezultatów.</w:t>
            </w:r>
          </w:p>
        </w:tc>
      </w:tr>
      <w:tr w:rsidR="006F776A" w:rsidRPr="00027F7F" w14:paraId="5043CB0F" w14:textId="77777777" w:rsidTr="7AD9C84D">
        <w:trPr>
          <w:trHeight w:val="1042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370EE" w14:textId="77777777" w:rsidR="00103450" w:rsidRDefault="00521BA1" w:rsidP="006F776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9527A">
              <w:rPr>
                <w:rFonts w:ascii="Arial" w:hAnsi="Arial" w:cs="Arial"/>
                <w:b/>
                <w:bCs/>
                <w:sz w:val="20"/>
                <w:szCs w:val="20"/>
              </w:rPr>
              <w:t>3 kucharzy</w:t>
            </w:r>
          </w:p>
          <w:p w14:paraId="37A7E30B" w14:textId="77777777" w:rsidR="00C9527A" w:rsidRDefault="00C9527A" w:rsidP="006F776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 kelnerki</w:t>
            </w:r>
          </w:p>
          <w:p w14:paraId="07459315" w14:textId="616E047B" w:rsidR="00C9527A" w:rsidRDefault="00C9527A" w:rsidP="006F776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 menadżer sali</w:t>
            </w:r>
          </w:p>
        </w:tc>
      </w:tr>
    </w:tbl>
    <w:p w14:paraId="6537F28F" w14:textId="77777777" w:rsidR="00B548B7" w:rsidRDefault="00B548B7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7"/>
        <w:gridCol w:w="2154"/>
        <w:gridCol w:w="1963"/>
        <w:gridCol w:w="2662"/>
        <w:gridCol w:w="2100"/>
        <w:gridCol w:w="2170"/>
      </w:tblGrid>
      <w:tr w:rsidR="00353E11" w:rsidRPr="00353E11" w14:paraId="7B66DD3D" w14:textId="77777777" w:rsidTr="00A62415">
        <w:trPr>
          <w:trHeight w:val="297"/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1F0901A0" w14:textId="77777777" w:rsidR="00353E11" w:rsidRPr="00353E11" w:rsidRDefault="006F776A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B. Charakterystyka rynku, na którym działa Wnioskodawca</w:t>
            </w:r>
          </w:p>
        </w:tc>
      </w:tr>
      <w:tr w:rsidR="006F776A" w:rsidRPr="00353E11" w14:paraId="23DAA9C5" w14:textId="77777777" w:rsidTr="00A62415">
        <w:trPr>
          <w:trHeight w:val="293"/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3D5C4C70" w14:textId="77777777" w:rsidR="006F776A" w:rsidRDefault="006F776A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B.1. Oferta Wnioskodawcy i przychody z działalności</w:t>
            </w:r>
          </w:p>
          <w:p w14:paraId="03D023DB" w14:textId="77777777" w:rsidR="00E255B1" w:rsidRDefault="00E255B1" w:rsidP="00E255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Proszę opisać podstawowe produkty</w:t>
            </w:r>
            <w:r>
              <w:rPr>
                <w:rFonts w:ascii="Arial" w:hAnsi="Arial" w:cs="Arial"/>
                <w:sz w:val="20"/>
                <w:szCs w:val="20"/>
              </w:rPr>
              <w:t>/usługi</w:t>
            </w:r>
            <w:r w:rsidRPr="00353E11">
              <w:rPr>
                <w:rFonts w:ascii="Arial" w:hAnsi="Arial" w:cs="Arial"/>
                <w:sz w:val="20"/>
                <w:szCs w:val="20"/>
              </w:rPr>
              <w:t xml:space="preserve"> oferowane przez przedsiębiorstwo (w przypadku produktów</w:t>
            </w:r>
            <w:r>
              <w:rPr>
                <w:rFonts w:ascii="Arial" w:hAnsi="Arial" w:cs="Arial"/>
                <w:sz w:val="20"/>
                <w:szCs w:val="20"/>
              </w:rPr>
              <w:t>/usług</w:t>
            </w:r>
            <w:r w:rsidRPr="00353E11">
              <w:rPr>
                <w:rFonts w:ascii="Arial" w:hAnsi="Arial" w:cs="Arial"/>
                <w:sz w:val="20"/>
                <w:szCs w:val="20"/>
              </w:rPr>
              <w:t xml:space="preserve"> podobnych można je grupować ze względu na charakterystyczne cechy oraz jednakowe jednostki miary). Czy produkty</w:t>
            </w:r>
            <w:r>
              <w:rPr>
                <w:rFonts w:ascii="Arial" w:hAnsi="Arial" w:cs="Arial"/>
                <w:sz w:val="20"/>
                <w:szCs w:val="20"/>
              </w:rPr>
              <w:t>/usługi</w:t>
            </w:r>
            <w:r w:rsidRPr="00353E11">
              <w:rPr>
                <w:rFonts w:ascii="Arial" w:hAnsi="Arial" w:cs="Arial"/>
                <w:sz w:val="20"/>
                <w:szCs w:val="20"/>
              </w:rPr>
              <w:t xml:space="preserve"> oferowane przez Wnioskodawcę są przeznaczone na rynek lokalny, regionalny, krajowy lub eksport?</w:t>
            </w:r>
          </w:p>
          <w:p w14:paraId="6DFB9E20" w14:textId="77777777" w:rsidR="00462373" w:rsidRPr="00353E11" w:rsidRDefault="00462373" w:rsidP="00E255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9F354B" w14:textId="77777777" w:rsidR="00E255B1" w:rsidRPr="00353E11" w:rsidRDefault="00E255B1" w:rsidP="00E255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i/>
                <w:sz w:val="20"/>
                <w:szCs w:val="20"/>
              </w:rPr>
              <w:t>Można dodawać wiersze</w:t>
            </w:r>
          </w:p>
        </w:tc>
      </w:tr>
      <w:tr w:rsidR="00353E11" w:rsidRPr="00353E11" w14:paraId="79C0C658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49"/>
          <w:jc w:val="center"/>
        </w:trPr>
        <w:tc>
          <w:tcPr>
            <w:tcW w:w="891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6FCCE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Produkt/usługa/towar </w:t>
            </w:r>
            <w:r w:rsidRPr="00353E11">
              <w:rPr>
                <w:rFonts w:ascii="Arial" w:hAnsi="Arial" w:cs="Arial"/>
                <w:sz w:val="20"/>
                <w:szCs w:val="20"/>
              </w:rPr>
              <w:br/>
              <w:t>(krótki opis)</w:t>
            </w:r>
          </w:p>
        </w:tc>
        <w:tc>
          <w:tcPr>
            <w:tcW w:w="801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92230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Cena</w:t>
            </w:r>
          </w:p>
        </w:tc>
        <w:tc>
          <w:tcPr>
            <w:tcW w:w="730" w:type="pct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CB91E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Rynek zbytu</w:t>
            </w:r>
          </w:p>
        </w:tc>
        <w:tc>
          <w:tcPr>
            <w:tcW w:w="25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B78ED74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>Procentowy</w:t>
            </w:r>
            <w:r w:rsidRPr="00246C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53E11">
              <w:rPr>
                <w:rFonts w:ascii="Arial" w:hAnsi="Arial" w:cs="Arial"/>
                <w:sz w:val="20"/>
                <w:szCs w:val="20"/>
              </w:rPr>
              <w:t>udział w wartości przychodów ze sprzedaży</w:t>
            </w:r>
            <w:r w:rsidR="00767E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53E11">
              <w:rPr>
                <w:rFonts w:ascii="Arial" w:hAnsi="Arial" w:cs="Arial"/>
                <w:sz w:val="20"/>
                <w:szCs w:val="20"/>
              </w:rPr>
              <w:t>(oraz ewentualne uwagi)</w:t>
            </w:r>
          </w:p>
        </w:tc>
      </w:tr>
      <w:tr w:rsidR="005B6135" w:rsidRPr="00353E11" w14:paraId="6F7C43D7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37"/>
          <w:jc w:val="center"/>
        </w:trPr>
        <w:tc>
          <w:tcPr>
            <w:tcW w:w="89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F9E56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71BC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0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5D23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58E2C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Za przedostatni rok obrotowy </w:t>
            </w:r>
            <w:r w:rsidRPr="00353E11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353E11">
              <w:rPr>
                <w:rFonts w:ascii="Arial" w:hAnsi="Arial" w:cs="Arial"/>
                <w:sz w:val="20"/>
                <w:szCs w:val="20"/>
              </w:rPr>
              <w:t>…....</w:t>
            </w:r>
            <w:proofErr w:type="gramEnd"/>
            <w:r w:rsidRPr="00353E11">
              <w:rPr>
                <w:rFonts w:ascii="Arial" w:hAnsi="Arial" w:cs="Arial"/>
                <w:sz w:val="20"/>
                <w:szCs w:val="20"/>
              </w:rPr>
              <w:t>.r.</w:t>
            </w: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5CD46" w14:textId="4C07628F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Za ostatni rok obrotowy </w:t>
            </w:r>
            <w:r w:rsidRPr="00353E11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="009B3EDC">
              <w:rPr>
                <w:rFonts w:ascii="Arial" w:hAnsi="Arial" w:cs="Arial"/>
                <w:sz w:val="20"/>
                <w:szCs w:val="20"/>
              </w:rPr>
              <w:t>2022</w:t>
            </w:r>
            <w:r w:rsidRPr="00353E11">
              <w:rPr>
                <w:rFonts w:ascii="Arial" w:hAnsi="Arial" w:cs="Arial"/>
                <w:sz w:val="20"/>
                <w:szCs w:val="20"/>
              </w:rPr>
              <w:t>r.</w:t>
            </w:r>
            <w:proofErr w:type="gramEnd"/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DC3B48" w14:textId="70F5F2D6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Rok bieżący </w:t>
            </w:r>
            <w:proofErr w:type="gramStart"/>
            <w:r w:rsidR="009B3EDC">
              <w:rPr>
                <w:rFonts w:ascii="Arial" w:hAnsi="Arial" w:cs="Arial"/>
                <w:sz w:val="20"/>
                <w:szCs w:val="20"/>
              </w:rPr>
              <w:t>2023</w:t>
            </w:r>
            <w:r w:rsidRPr="00353E11">
              <w:rPr>
                <w:rFonts w:ascii="Arial" w:hAnsi="Arial" w:cs="Arial"/>
                <w:sz w:val="20"/>
                <w:szCs w:val="20"/>
              </w:rPr>
              <w:t>r.</w:t>
            </w:r>
            <w:proofErr w:type="gramEnd"/>
          </w:p>
          <w:p w14:paraId="7C9752DC" w14:textId="607F1758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(od </w:t>
            </w:r>
            <w:proofErr w:type="spellStart"/>
            <w:r w:rsidRPr="00353E11">
              <w:rPr>
                <w:rFonts w:ascii="Arial" w:hAnsi="Arial" w:cs="Arial"/>
                <w:sz w:val="20"/>
                <w:szCs w:val="20"/>
              </w:rPr>
              <w:t>d</w:t>
            </w:r>
            <w:r w:rsidR="009B3EDC"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 w:rsidR="009B3ED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3CB6">
              <w:rPr>
                <w:rFonts w:ascii="Arial" w:hAnsi="Arial" w:cs="Arial"/>
                <w:sz w:val="20"/>
                <w:szCs w:val="20"/>
              </w:rPr>
              <w:t xml:space="preserve">01.01 </w:t>
            </w:r>
            <w:r w:rsidRPr="00353E11">
              <w:rPr>
                <w:rFonts w:ascii="Arial" w:hAnsi="Arial" w:cs="Arial"/>
                <w:sz w:val="20"/>
                <w:szCs w:val="20"/>
              </w:rPr>
              <w:t xml:space="preserve">do </w:t>
            </w:r>
            <w:proofErr w:type="spellStart"/>
            <w:r w:rsidRPr="00353E11">
              <w:rPr>
                <w:rFonts w:ascii="Arial" w:hAnsi="Arial" w:cs="Arial"/>
                <w:sz w:val="20"/>
                <w:szCs w:val="20"/>
              </w:rPr>
              <w:t>dn</w:t>
            </w:r>
            <w:proofErr w:type="spellEnd"/>
            <w:r w:rsidR="00073CB6">
              <w:rPr>
                <w:rFonts w:ascii="Arial" w:hAnsi="Arial" w:cs="Arial"/>
                <w:sz w:val="20"/>
                <w:szCs w:val="20"/>
              </w:rPr>
              <w:t xml:space="preserve"> 20.03</w:t>
            </w:r>
            <w:r w:rsidRPr="00353E1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B6135" w:rsidRPr="00353E11" w14:paraId="649841BE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20A0C" w14:textId="63AA282D" w:rsidR="00353E11" w:rsidRPr="00C9527A" w:rsidRDefault="00C9527A" w:rsidP="009B3EDC">
            <w:pPr>
              <w:pStyle w:val="Akapitzlist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dania diety niskotłuszczowej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610EB" w14:textId="1E66CAAC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805D2" w14:textId="6D788965" w:rsidR="00353E11" w:rsidRPr="00353E11" w:rsidRDefault="00C9527A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lokalny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F29E8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B4B86" w14:textId="25C7F81A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A0FF5F2" w14:textId="67CAC65C" w:rsidR="00353E11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17%</w:t>
            </w:r>
          </w:p>
        </w:tc>
      </w:tr>
      <w:tr w:rsidR="005B6135" w:rsidRPr="00353E11" w14:paraId="18F999B5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4751B" w14:textId="1165B8B6" w:rsidR="00353E11" w:rsidRPr="009B3EDC" w:rsidRDefault="009B3EDC" w:rsidP="009B3EDC">
            <w:pPr>
              <w:pStyle w:val="Akapitzlis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3EDC">
              <w:rPr>
                <w:rFonts w:ascii="Arial" w:hAnsi="Arial" w:cs="Arial"/>
                <w:sz w:val="20"/>
                <w:szCs w:val="20"/>
              </w:rPr>
              <w:t xml:space="preserve"> dania diety wysokobiałkowej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0AD66" w14:textId="1E0AC651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29076" w14:textId="05A0CE0B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lokalny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226A1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D93B2" w14:textId="284D05ED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DE4B5B7" w14:textId="195F6C35" w:rsidR="00353E11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23%</w:t>
            </w:r>
          </w:p>
        </w:tc>
      </w:tr>
      <w:tr w:rsidR="005B6135" w:rsidRPr="00353E11" w14:paraId="5FCD5EC4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78152" w14:textId="79EB914F" w:rsidR="00353E11" w:rsidRPr="009B3EDC" w:rsidRDefault="009B3EDC" w:rsidP="009B3EDC">
            <w:pPr>
              <w:pStyle w:val="Akapitzlis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3EDC">
              <w:rPr>
                <w:rFonts w:ascii="Arial" w:hAnsi="Arial" w:cs="Arial"/>
                <w:sz w:val="20"/>
                <w:szCs w:val="20"/>
              </w:rPr>
              <w:t xml:space="preserve">dania diety </w:t>
            </w:r>
            <w:proofErr w:type="spellStart"/>
            <w:r w:rsidRPr="009B3EDC">
              <w:rPr>
                <w:rFonts w:ascii="Arial" w:hAnsi="Arial" w:cs="Arial"/>
                <w:sz w:val="20"/>
                <w:szCs w:val="20"/>
              </w:rPr>
              <w:t>vege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04FF1" w14:textId="2FF9D26F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F0D7D" w14:textId="694DC17F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lokalny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2F1B3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2C34E" w14:textId="27335503" w:rsidR="00353E11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33%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80A4E5D" w14:textId="703EEF52" w:rsidR="00353E11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9B3EDC" w:rsidRPr="00353E11" w14:paraId="17DB671C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A2548" w14:textId="40146968" w:rsidR="009B3EDC" w:rsidRPr="009B3EDC" w:rsidRDefault="009B3EDC" w:rsidP="009B3EDC">
            <w:pPr>
              <w:pStyle w:val="Akapitzlis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dania diety niskokalorycznej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4FA8C" w14:textId="1558B771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C99F6" w14:textId="67051F1E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lokalny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B48B0" w14:textId="77777777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04501" w14:textId="1C02B032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20%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9D412A0" w14:textId="797D2597" w:rsidR="009B3EDC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9B3EDC" w:rsidRPr="00353E11" w14:paraId="212F3824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1E761" w14:textId="1229E470" w:rsidR="009B3EDC" w:rsidRDefault="009B3EDC" w:rsidP="009B3EDC">
            <w:pPr>
              <w:pStyle w:val="Akapitzlist"/>
              <w:numPr>
                <w:ilvl w:val="0"/>
                <w:numId w:val="4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dieta bezglutenowa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61CDA" w14:textId="751685D1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zl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D9BE7" w14:textId="4A87B703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lokalny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2DC69" w14:textId="77777777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8CC5" w14:textId="7E5C2C26" w:rsidR="009B3EDC" w:rsidRPr="00353E11" w:rsidRDefault="009B3EDC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7%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C1B5F98" w14:textId="63551595" w:rsidR="009B3EDC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5B6135" w:rsidRPr="00353E11" w14:paraId="0B244347" w14:textId="77777777" w:rsidTr="009B3E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55"/>
          <w:jc w:val="center"/>
        </w:trPr>
        <w:tc>
          <w:tcPr>
            <w:tcW w:w="89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6A445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19836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FEF7D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BEAA2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4A9CD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F6584BE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09AF38FC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B6135" w:rsidRPr="00353E11" w14:paraId="7340D56F" w14:textId="77777777" w:rsidTr="005B61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70"/>
          <w:jc w:val="center"/>
        </w:trPr>
        <w:tc>
          <w:tcPr>
            <w:tcW w:w="24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B5CE4" w14:textId="77777777" w:rsidR="00353E11" w:rsidRPr="00353E11" w:rsidRDefault="00353E11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RAZEM</w:t>
            </w: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A318D" w14:textId="77777777" w:rsidR="00353E11" w:rsidRPr="00353E11" w:rsidRDefault="00353E11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12BE8" w14:textId="50E9BE77" w:rsidR="00353E11" w:rsidRPr="00353E11" w:rsidRDefault="00353E11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70637" w14:textId="51BEF08B" w:rsidR="00353E11" w:rsidRPr="00353E11" w:rsidRDefault="00353E11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  <w:p w14:paraId="46624170" w14:textId="77777777" w:rsidR="00353E11" w:rsidRPr="00353E11" w:rsidRDefault="00353E11" w:rsidP="00353E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353E11" w:rsidRPr="00353E11" w14:paraId="625E3D9F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BCD0101" w14:textId="77777777" w:rsidR="00353E11" w:rsidRPr="00353E11" w:rsidRDefault="00353E11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353E11">
              <w:rPr>
                <w:rFonts w:ascii="Arial" w:hAnsi="Arial" w:cs="Arial"/>
                <w:bCs/>
                <w:sz w:val="20"/>
                <w:szCs w:val="20"/>
              </w:rPr>
              <w:t>Proszę scharakteryzować politykę cenową oraz form</w:t>
            </w:r>
            <w:r w:rsidR="00E255B1">
              <w:rPr>
                <w:rFonts w:ascii="Arial" w:hAnsi="Arial" w:cs="Arial"/>
                <w:bCs/>
                <w:sz w:val="20"/>
                <w:szCs w:val="20"/>
              </w:rPr>
              <w:t>ę</w:t>
            </w:r>
            <w:r w:rsidRPr="00353E11">
              <w:rPr>
                <w:rFonts w:ascii="Arial" w:hAnsi="Arial" w:cs="Arial"/>
                <w:bCs/>
                <w:sz w:val="20"/>
                <w:szCs w:val="20"/>
              </w:rPr>
              <w:t xml:space="preserve"> płatności stosowaną w przedsiębiorstwie</w:t>
            </w:r>
            <w:r w:rsidR="00E255B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353E11" w:rsidRPr="00353E11" w14:paraId="7194DBDC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69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FB9E" w14:textId="3D7DC76C" w:rsidR="00073CB6" w:rsidRDefault="00073CB6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Przedsiębiorstwo sprzedaje swoje produkty po niskich cena licząc na dużą liczbę gości</w:t>
            </w:r>
          </w:p>
          <w:p w14:paraId="1D58452A" w14:textId="58964C3F" w:rsidR="00073CB6" w:rsidRDefault="00073CB6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Formy płatności:</w:t>
            </w:r>
          </w:p>
          <w:p w14:paraId="769D0D3C" w14:textId="251EF078" w:rsidR="00353E11" w:rsidRDefault="00C9527A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Karta płatnicza</w:t>
            </w:r>
          </w:p>
          <w:p w14:paraId="22ABC4FF" w14:textId="32B13B43" w:rsidR="00C9527A" w:rsidRPr="00353E11" w:rsidRDefault="00C9527A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BLIK</w:t>
            </w:r>
          </w:p>
          <w:p w14:paraId="1231BE67" w14:textId="13F0B5F1" w:rsidR="00353E11" w:rsidRPr="00353E11" w:rsidRDefault="00C9527A" w:rsidP="00353E1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Gotówka</w:t>
            </w:r>
          </w:p>
        </w:tc>
      </w:tr>
      <w:tr w:rsidR="00353E11" w:rsidRPr="00353E11" w14:paraId="7DEC96D2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195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BDF45A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>W jaki sposób odbywa się sprzedaż i dystrybucja produktów/usług/towarów?</w:t>
            </w:r>
          </w:p>
        </w:tc>
      </w:tr>
      <w:tr w:rsidR="00353E11" w:rsidRPr="00353E11" w14:paraId="36FEB5B0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457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7AA69" w14:textId="25A021F1" w:rsidR="00353E11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Sprzedaż odbywa się w restauracji</w:t>
            </w:r>
          </w:p>
          <w:p w14:paraId="7196D064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FF1C98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E11" w:rsidRPr="00353E11" w14:paraId="5C4F1DD8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24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0BDBFB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3E11">
              <w:rPr>
                <w:rFonts w:ascii="Arial" w:hAnsi="Arial" w:cs="Arial"/>
                <w:sz w:val="20"/>
                <w:szCs w:val="20"/>
              </w:rPr>
              <w:t xml:space="preserve">Czy popyt na produkty/usługi ulega sezonowym zmianom? Jeśli tak, jak minimalizowane są skutki tej sezonowości? </w:t>
            </w:r>
          </w:p>
        </w:tc>
      </w:tr>
      <w:tr w:rsidR="00353E11" w:rsidRPr="00353E11" w14:paraId="6D072C0D" w14:textId="77777777" w:rsidTr="00A624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24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21919" w14:textId="3CC0A8F7" w:rsidR="00353E11" w:rsidRPr="00353E11" w:rsidRDefault="00073CB6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 restauracji używane są produkty sezonowe jednak ceny utrzymywane są na podobnym poziomie</w:t>
            </w:r>
          </w:p>
          <w:p w14:paraId="6BD18F9B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8601FE" w14:textId="77777777" w:rsidR="00353E11" w:rsidRPr="00353E11" w:rsidRDefault="00353E11" w:rsidP="00353E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3CABC7" w14:textId="77777777" w:rsidR="00A36D2C" w:rsidRDefault="00A36D2C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"/>
        <w:gridCol w:w="12782"/>
        <w:gridCol w:w="175"/>
      </w:tblGrid>
      <w:tr w:rsidR="00683E91" w:rsidRPr="00027F7F" w14:paraId="76BCCC20" w14:textId="77777777" w:rsidTr="00A62415">
        <w:trPr>
          <w:cantSplit/>
          <w:trHeight w:val="145"/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</w:tcPr>
          <w:p w14:paraId="67119764" w14:textId="77777777" w:rsidR="00B548B7" w:rsidRDefault="0055221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RANGE!A21"/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B.</w:t>
            </w:r>
            <w:r w:rsidR="00021AFA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. Konkurencja na rynku</w:t>
            </w:r>
            <w:bookmarkEnd w:id="0"/>
          </w:p>
        </w:tc>
      </w:tr>
      <w:tr w:rsidR="000A148A" w:rsidRPr="00027F7F" w14:paraId="3466321B" w14:textId="77777777" w:rsidTr="00A62415">
        <w:trPr>
          <w:cantSplit/>
          <w:trHeight w:val="145"/>
          <w:jc w:val="center"/>
        </w:trPr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</w:tcPr>
          <w:p w14:paraId="06B67560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1.</w:t>
            </w:r>
          </w:p>
        </w:tc>
        <w:tc>
          <w:tcPr>
            <w:tcW w:w="481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</w:tcPr>
          <w:p w14:paraId="66C2B672" w14:textId="77777777" w:rsidR="00D10703" w:rsidRPr="00D10703" w:rsidRDefault="00FA1723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roszę wskazać głównych konkurentów Wnioskodawcy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12F38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232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 </w:t>
            </w:r>
            <w:proofErr w:type="gramStart"/>
            <w:r w:rsidR="0023202D">
              <w:rPr>
                <w:rFonts w:ascii="Arial" w:hAnsi="Arial" w:cs="Arial"/>
                <w:b/>
                <w:bCs/>
                <w:sz w:val="20"/>
                <w:szCs w:val="20"/>
              </w:rPr>
              <w:t>branży</w:t>
            </w:r>
            <w:proofErr w:type="gramEnd"/>
            <w:r w:rsidR="00232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której dotyczy projekt</w:t>
            </w:r>
            <w:r w:rsidR="00712F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), 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wymienić </w:t>
            </w:r>
            <w:r w:rsidR="00712F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ich 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z nazwy i krótko opisać ich pozycję z uwzględnieniem informacji:</w:t>
            </w:r>
          </w:p>
          <w:p w14:paraId="293F2F03" w14:textId="77777777" w:rsidR="00D10703" w:rsidRPr="00D10703" w:rsidRDefault="009D2F23" w:rsidP="00D10703">
            <w:pPr>
              <w:pStyle w:val="Akapitzlist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a jakim rynku działają konkurenci,</w:t>
            </w:r>
          </w:p>
          <w:p w14:paraId="6F2E9479" w14:textId="77777777" w:rsidR="00D10703" w:rsidRPr="00D10703" w:rsidRDefault="009D2F23" w:rsidP="00D10703">
            <w:pPr>
              <w:pStyle w:val="Akapitzlist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zym różni się oferta Wnioskodawcy od konkurencji (proszę uwzględnić obszary: jakość, cena, reklama, promocja, grupy klientów, innowacyjne rozwiązania),</w:t>
            </w:r>
          </w:p>
          <w:p w14:paraId="223F65DF" w14:textId="77777777" w:rsidR="00D10703" w:rsidRPr="00D10703" w:rsidRDefault="009D2F23" w:rsidP="00D10703">
            <w:pPr>
              <w:pStyle w:val="Akapitzlist"/>
              <w:numPr>
                <w:ilvl w:val="0"/>
                <w:numId w:val="35"/>
              </w:num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czy konkurenci są silniejsi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czy słabsi w danym segmencie, w którym działalność jest prowadzona. </w:t>
            </w:r>
          </w:p>
          <w:p w14:paraId="5B08B5D1" w14:textId="77777777" w:rsidR="009D2F23" w:rsidRDefault="009D2F23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B4065F" w14:textId="77777777" w:rsidR="00D10703" w:rsidRPr="00D10703" w:rsidRDefault="00D10703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Proszę podać możliwie szczegółowe dane o głównych konkurentach.</w:t>
            </w:r>
          </w:p>
          <w:p w14:paraId="7F2CCC02" w14:textId="77777777" w:rsidR="00D10703" w:rsidRPr="00F526FF" w:rsidRDefault="00236BF1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Jeśli projekt dotyczy sektora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>, w któr</w:t>
            </w:r>
            <w:r w:rsidR="009D2F23">
              <w:rPr>
                <w:rFonts w:ascii="Arial" w:hAnsi="Arial" w:cs="Arial"/>
                <w:b/>
                <w:bCs/>
                <w:sz w:val="20"/>
                <w:szCs w:val="20"/>
              </w:rPr>
              <w:t>ym</w:t>
            </w:r>
            <w:r w:rsidR="00D10703" w:rsidRPr="00D107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Wnioskodawca dopiero rozpoczyna działalność, należy opisać potencjalnych konkurentów (tzn. podmioty już działające na rynku, z którymi Wnioskodawca dopiero będzie konkurował).</w:t>
            </w:r>
          </w:p>
        </w:tc>
      </w:tr>
      <w:tr w:rsidR="00683E91" w:rsidRPr="00027F7F" w14:paraId="16DEB4AB" w14:textId="77777777" w:rsidTr="00A62415">
        <w:trPr>
          <w:cantSplit/>
          <w:trHeight w:val="917"/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7EBAD0" w14:textId="77777777" w:rsidR="00CB0B57" w:rsidRDefault="0026694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Główną konkurencja Wnioskodawcy 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>są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firmy 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świadczące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usługi cateringowe oraz restauracje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podobnym profilu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Rynek działalności jest 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lokalny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oferta Wnioskodawcy wyróżnia się wyliczanie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kalorii i wspieraniem klientów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, którzy pragną prowadzić zdrowy tryb życia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 ich diecie. Dania 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>są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zawsze podawane z świeżych</w:t>
            </w:r>
            <w:r w:rsidR="00073CB6">
              <w:rPr>
                <w:rFonts w:ascii="Arial" w:hAnsi="Arial" w:cs="Arial"/>
                <w:b/>
                <w:bCs/>
                <w:sz w:val="20"/>
                <w:szCs w:val="20"/>
              </w:rPr>
              <w:t>, lokalnych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produktów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. 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ena będzie zależna od 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kosztów produktów oraz wytworzenia. Poziom cen będzie również uzależniony od cen oferowanych przez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ne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restauracj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e tak, aby utrzymać podobny poziom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</w:p>
          <w:p w14:paraId="4293ABCC" w14:textId="5C8236D7" w:rsidR="00CB0B57" w:rsidRDefault="0026694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Reklamy będą rozmieszczone </w:t>
            </w:r>
            <w:r w:rsidR="00896A0F">
              <w:rPr>
                <w:rFonts w:ascii="Arial" w:hAnsi="Arial" w:cs="Arial"/>
                <w:b/>
                <w:bCs/>
                <w:sz w:val="20"/>
                <w:szCs w:val="20"/>
              </w:rPr>
              <w:t>w miejscach promujących zdrowy tryb życia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(siłownie, sale fitness, spa), w mediach społecznościowych oraz w radiu. Do reklamy planujemy również zaangażować lokalnych sportowców.</w:t>
            </w:r>
          </w:p>
          <w:p w14:paraId="0AD9C6F4" w14:textId="17380E1D" w:rsidR="00B548B7" w:rsidRDefault="0026694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Grypy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klientów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dla których planujemy serwować 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swoje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usługi to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głównie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sportowcy 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>oraz osoby,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któr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>e w danej chwili są na danej diecie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Inwokacyjnym rozwiązaniem jest serwowanie dań </w:t>
            </w:r>
            <w:r w:rsidR="00F56EC3">
              <w:rPr>
                <w:rFonts w:ascii="Arial" w:hAnsi="Arial" w:cs="Arial"/>
                <w:b/>
                <w:bCs/>
                <w:sz w:val="20"/>
                <w:szCs w:val="20"/>
              </w:rPr>
              <w:t>pod wybran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>ą</w:t>
            </w:r>
            <w:r w:rsidR="00F56E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dietę 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>wraz</w:t>
            </w:r>
            <w:r w:rsidR="00F56E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 </w:t>
            </w:r>
            <w:r w:rsidR="00CB0B57">
              <w:rPr>
                <w:rFonts w:ascii="Arial" w:hAnsi="Arial" w:cs="Arial"/>
                <w:b/>
                <w:bCs/>
                <w:sz w:val="20"/>
                <w:szCs w:val="20"/>
              </w:rPr>
              <w:t>wyliczaniem</w:t>
            </w:r>
            <w:r w:rsidR="00F56E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ilości kalorii.</w:t>
            </w:r>
          </w:p>
          <w:p w14:paraId="586B55E5" w14:textId="765ADF5E" w:rsidR="00CB0B57" w:rsidRDefault="00CB0B5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Firmy konkurencyjne w większości przypadków oferują swoje usługi w formie cateringu natomiast w naszej restauracji wszystkie rodzaje diet będą oferowane na miejscu. Dodatkowym naszym atutem jest dostosowanie dań do indywidualnych potrzeb każdego klienta.</w:t>
            </w:r>
          </w:p>
          <w:p w14:paraId="4B1F511A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F9C3DC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23141B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37B37" w:rsidRPr="00027F7F" w14:paraId="73C6175B" w14:textId="77777777" w:rsidTr="00A62415">
        <w:trPr>
          <w:cantSplit/>
          <w:trHeight w:val="266"/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F9E1649" w14:textId="77777777" w:rsidR="00F37B37" w:rsidRDefault="00F37B3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Dodatkowe informacje -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przykładowo</w:t>
            </w:r>
            <w:r w:rsidRPr="00F258E6">
              <w:rPr>
                <w:rFonts w:ascii="Tahoma" w:hAnsi="Tahoma" w:cs="Tahoma"/>
                <w:bCs/>
                <w:sz w:val="20"/>
                <w:szCs w:val="20"/>
              </w:rPr>
              <w:t xml:space="preserve"> liczba konkurentów na rynku, jakie są koszty i bariery wejścia na rynek (dla przedsi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ębiorstwa i dla produktu</w:t>
            </w:r>
            <w:r w:rsidRPr="00F258E6">
              <w:rPr>
                <w:rFonts w:ascii="Tahoma" w:hAnsi="Tahoma" w:cs="Tahoma"/>
                <w:bCs/>
                <w:sz w:val="20"/>
                <w:szCs w:val="20"/>
              </w:rPr>
              <w:t>):</w:t>
            </w:r>
          </w:p>
        </w:tc>
      </w:tr>
      <w:tr w:rsidR="00F37B37" w:rsidRPr="00027F7F" w14:paraId="1F3B1409" w14:textId="77777777" w:rsidTr="00A62415">
        <w:trPr>
          <w:cantSplit/>
          <w:trHeight w:val="973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2C75D1" w14:textId="5ACBCB7F" w:rsidR="00F37B37" w:rsidRDefault="003F0CE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Liczba konkurentów w regionie na rynku to większość restauracji oraz 5 firm cateringowych </w:t>
            </w:r>
          </w:p>
        </w:tc>
      </w:tr>
      <w:tr w:rsidR="000A148A" w:rsidRPr="00027F7F" w14:paraId="68E9BB43" w14:textId="77777777" w:rsidTr="00A62415">
        <w:trPr>
          <w:cantSplit/>
          <w:trHeight w:val="128"/>
          <w:jc w:val="center"/>
        </w:trPr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01BF37A6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48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6731C88B" w14:textId="77777777" w:rsidR="000A148A" w:rsidRDefault="000A148A" w:rsidP="00E454DB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>Jakie czynniki będą miały wpływ na kreowanie przewagi konkurencyjnej wnioskodawcy</w:t>
            </w:r>
            <w:r w:rsidR="00E25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47976" w:rsidRPr="00747976">
              <w:rPr>
                <w:rFonts w:ascii="Arial" w:hAnsi="Arial" w:cs="Arial"/>
                <w:b/>
                <w:bCs/>
                <w:sz w:val="20"/>
                <w:szCs w:val="20"/>
              </w:rPr>
              <w:t>w tej branży</w:t>
            </w:r>
            <w:r w:rsidR="007479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 wyniku uruchomienia nowego przedsięwzięcia/wprowadzenia </w:t>
            </w:r>
            <w:r w:rsidR="00B357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nowego </w:t>
            </w: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>produktu</w:t>
            </w:r>
            <w:r w:rsidR="00C2419D">
              <w:rPr>
                <w:rFonts w:ascii="Arial" w:hAnsi="Arial" w:cs="Arial"/>
                <w:b/>
                <w:bCs/>
                <w:sz w:val="20"/>
                <w:szCs w:val="20"/>
              </w:rPr>
              <w:t>/usługi</w:t>
            </w: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664355AD" w14:textId="77777777" w:rsidR="009D2F23" w:rsidRPr="00F526FF" w:rsidRDefault="009D2F23" w:rsidP="009D2F2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83E91" w:rsidRPr="00027F7F" w14:paraId="1A965116" w14:textId="77777777" w:rsidTr="00A62415">
        <w:trPr>
          <w:cantSplit/>
          <w:trHeight w:val="128"/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DF4E37C" w14:textId="56A2C332" w:rsidR="00B548B7" w:rsidRDefault="00F56EC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Wyliczanie kalorii i dostosowanie się do </w:t>
            </w:r>
            <w:r w:rsidR="00A9020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indywidualnych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potrzeb dietetycznych </w:t>
            </w:r>
            <w:r w:rsidR="00A9020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klienta </w:t>
            </w:r>
          </w:p>
          <w:p w14:paraId="44FB30F8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DA6542E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41E394" w14:textId="77777777" w:rsidR="00B548B7" w:rsidRDefault="00B548B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148A" w:rsidRPr="00027F7F" w14:paraId="3BB4910C" w14:textId="77777777" w:rsidTr="00A62415">
        <w:trPr>
          <w:cantSplit/>
          <w:trHeight w:val="128"/>
          <w:jc w:val="center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664253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3. </w:t>
            </w:r>
          </w:p>
        </w:tc>
        <w:tc>
          <w:tcPr>
            <w:tcW w:w="48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F4E64D" w14:textId="77777777" w:rsidR="001C5E50" w:rsidRDefault="00D10703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>Proszę scharakteryzować nabywców produktów/usłu</w:t>
            </w:r>
            <w:r w:rsidR="001C5E50">
              <w:rPr>
                <w:rFonts w:ascii="Arial" w:hAnsi="Arial" w:cs="Arial"/>
                <w:b/>
                <w:bCs/>
                <w:sz w:val="20"/>
                <w:szCs w:val="20"/>
              </w:rPr>
              <w:t>g wdrażanych w ramach projektu, w szczególności:</w:t>
            </w:r>
          </w:p>
          <w:p w14:paraId="6265488C" w14:textId="77777777" w:rsidR="00D10703" w:rsidRDefault="001C5E50" w:rsidP="00D1070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="00D10703" w:rsidRPr="00F526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jakie są oczekiwania i potrzeby klientów oraz w jakim stopniu oferta przedsiębiorstwa będz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ie odpowiadać na te oczekiwania,</w:t>
            </w:r>
          </w:p>
          <w:p w14:paraId="659EA61D" w14:textId="77777777" w:rsidR="000A148A" w:rsidRPr="00F526FF" w:rsidRDefault="001C5E50" w:rsidP="00D10703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- w</w:t>
            </w:r>
            <w:r w:rsidR="00D107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jaki sposób oszacowano popyt na ww. produkty/usługi.</w:t>
            </w:r>
          </w:p>
        </w:tc>
      </w:tr>
      <w:tr w:rsidR="00683E91" w:rsidRPr="00027F7F" w14:paraId="29D6B04F" w14:textId="77777777" w:rsidTr="00A62415">
        <w:trPr>
          <w:cantSplit/>
          <w:trHeight w:val="128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B00AE" w14:textId="5EDC91F6" w:rsidR="0035105A" w:rsidRDefault="000A1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 </w:t>
            </w:r>
            <w:r w:rsidR="00F56E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Nabywcami usług będą ludzie uprawiający sporty </w:t>
            </w:r>
            <w:r w:rsidR="00A437A3">
              <w:rPr>
                <w:rFonts w:ascii="Arial" w:hAnsi="Arial" w:cs="Arial"/>
                <w:b/>
                <w:bCs/>
                <w:sz w:val="20"/>
                <w:szCs w:val="20"/>
              </w:rPr>
              <w:t>oraz utrzymujący dietę</w:t>
            </w:r>
            <w:r w:rsidR="00A90200">
              <w:rPr>
                <w:rFonts w:ascii="Arial" w:hAnsi="Arial" w:cs="Arial"/>
                <w:b/>
                <w:bCs/>
                <w:sz w:val="20"/>
                <w:szCs w:val="20"/>
              </w:rPr>
              <w:t>. W chwili obecnej jest bardzo popularny trend zdrowego odżywianie się natomiast niewiele jest restauracji oferujących liczenie kalorii oraz indywidualne dostosowanie się do potrzeb dietetycznych klienta (alergie pokarmowe)</w:t>
            </w:r>
          </w:p>
          <w:p w14:paraId="42C6D796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E1831B3" w14:textId="77777777" w:rsidR="0035105A" w:rsidRDefault="0035105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A148A" w:rsidRPr="00027F7F" w14:paraId="6DF93988" w14:textId="77777777" w:rsidTr="00A62415">
        <w:trPr>
          <w:gridAfter w:val="1"/>
          <w:wAfter w:w="65" w:type="pct"/>
          <w:cantSplit/>
          <w:trHeight w:val="539"/>
          <w:jc w:val="center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9ABB3F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4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3995A2" w14:textId="77777777" w:rsidR="00E255B1" w:rsidRDefault="00D10703" w:rsidP="00E612D6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Proszę wyraźnie wskazać, czy realizacja projektu 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wpłynie na poprawę pozycji konkurencyjnej wnioskodawcy co najmniej n</w:t>
            </w:r>
            <w:r w:rsidR="00E454DB">
              <w:rPr>
                <w:rFonts w:ascii="Arial" w:hAnsi="Arial" w:cs="Arial"/>
                <w:b/>
                <w:iCs/>
                <w:sz w:val="20"/>
                <w:szCs w:val="20"/>
              </w:rPr>
              <w:t>a poziomie regionalnym</w:t>
            </w:r>
            <w:r w:rsidR="00E612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, </w:t>
            </w:r>
            <w:r w:rsidR="00E255B1">
              <w:rPr>
                <w:rFonts w:ascii="Arial" w:hAnsi="Arial" w:cs="Arial"/>
                <w:b/>
                <w:iCs/>
                <w:sz w:val="20"/>
                <w:szCs w:val="20"/>
              </w:rPr>
              <w:t>ponad</w:t>
            </w:r>
            <w:r w:rsidR="00E612D6">
              <w:rPr>
                <w:rFonts w:ascii="Arial" w:hAnsi="Arial" w:cs="Arial"/>
                <w:b/>
                <w:iCs/>
                <w:sz w:val="20"/>
                <w:szCs w:val="20"/>
              </w:rPr>
              <w:t>regionalnym,</w:t>
            </w:r>
            <w:r w:rsidR="00E454DB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1C5E5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krajowym lub </w:t>
            </w:r>
            <w:r w:rsidR="00E612D6">
              <w:rPr>
                <w:rFonts w:ascii="Arial" w:hAnsi="Arial" w:cs="Arial"/>
                <w:b/>
                <w:iCs/>
                <w:sz w:val="20"/>
                <w:szCs w:val="20"/>
              </w:rPr>
              <w:t>światowym</w:t>
            </w:r>
            <w:r w:rsidRPr="00F526FF">
              <w:rPr>
                <w:rFonts w:ascii="Arial" w:hAnsi="Arial" w:cs="Arial"/>
                <w:b/>
                <w:iCs/>
                <w:sz w:val="20"/>
                <w:szCs w:val="20"/>
              </w:rPr>
              <w:t>.</w:t>
            </w:r>
          </w:p>
          <w:p w14:paraId="54E11D2A" w14:textId="77777777" w:rsidR="00462373" w:rsidRDefault="00462373" w:rsidP="00E612D6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4321A3EE" w14:textId="77777777" w:rsidR="000A148A" w:rsidRPr="00F526FF" w:rsidRDefault="00D10703" w:rsidP="00E612D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6FF">
              <w:rPr>
                <w:rFonts w:ascii="Arial" w:hAnsi="Arial" w:cs="Arial"/>
                <w:i/>
                <w:iCs/>
                <w:sz w:val="20"/>
                <w:szCs w:val="20"/>
              </w:rPr>
              <w:t>Należy</w:t>
            </w:r>
            <w:r w:rsidR="000E557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szczegółowo</w:t>
            </w:r>
            <w:r w:rsidRPr="00F526F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uzasadnić wybraną opcję.</w:t>
            </w:r>
          </w:p>
        </w:tc>
      </w:tr>
      <w:tr w:rsidR="00210ECC" w:rsidRPr="00027F7F" w14:paraId="31126E5D" w14:textId="77777777" w:rsidTr="00A62415">
        <w:trPr>
          <w:cantSplit/>
          <w:trHeight w:val="188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403A5" w14:textId="6BE213CB" w:rsidR="00B548B7" w:rsidRDefault="00A437A3" w:rsidP="003510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Realizacja projektu wpłynie na </w:t>
            </w:r>
            <w:r w:rsidR="003F0CE2">
              <w:rPr>
                <w:rFonts w:ascii="Arial" w:hAnsi="Arial" w:cs="Arial"/>
                <w:sz w:val="20"/>
                <w:szCs w:val="20"/>
              </w:rPr>
              <w:t xml:space="preserve">poprawę </w:t>
            </w:r>
            <w:r w:rsidR="00A90200">
              <w:rPr>
                <w:rFonts w:ascii="Arial" w:hAnsi="Arial" w:cs="Arial"/>
                <w:sz w:val="20"/>
                <w:szCs w:val="20"/>
              </w:rPr>
              <w:t xml:space="preserve">naszej </w:t>
            </w:r>
            <w:r w:rsidR="003F0CE2">
              <w:rPr>
                <w:rFonts w:ascii="Arial" w:hAnsi="Arial" w:cs="Arial"/>
                <w:sz w:val="20"/>
                <w:szCs w:val="20"/>
              </w:rPr>
              <w:t>pozycji</w:t>
            </w:r>
            <w:r w:rsidR="00A90200">
              <w:rPr>
                <w:rFonts w:ascii="Arial" w:hAnsi="Arial" w:cs="Arial"/>
                <w:sz w:val="20"/>
                <w:szCs w:val="20"/>
              </w:rPr>
              <w:t xml:space="preserve"> na poziomie regionalnym</w:t>
            </w:r>
            <w:r w:rsidR="003F0CE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90200">
              <w:rPr>
                <w:rFonts w:ascii="Arial" w:hAnsi="Arial" w:cs="Arial"/>
                <w:sz w:val="20"/>
                <w:szCs w:val="20"/>
              </w:rPr>
              <w:t xml:space="preserve">w stosunku do innych </w:t>
            </w:r>
            <w:r w:rsidR="003F0CE2">
              <w:rPr>
                <w:rFonts w:ascii="Arial" w:hAnsi="Arial" w:cs="Arial"/>
                <w:sz w:val="20"/>
                <w:szCs w:val="20"/>
              </w:rPr>
              <w:t>konkurencyjn</w:t>
            </w:r>
            <w:r w:rsidR="00A90200">
              <w:rPr>
                <w:rFonts w:ascii="Arial" w:hAnsi="Arial" w:cs="Arial"/>
                <w:sz w:val="20"/>
                <w:szCs w:val="20"/>
              </w:rPr>
              <w:t>ych restauracji i firm cateringowych. Dzięki oferowaniu przez naszą restaurację wyliczania ilości kalorii oraz dostosowanie się to indywidualnych potrzeb klienta jesteśmy w stanie odpowiedzieć na obecne potrzeby rynku.</w:t>
            </w:r>
          </w:p>
          <w:p w14:paraId="62431CDC" w14:textId="77777777" w:rsidR="0035105A" w:rsidRDefault="0035105A" w:rsidP="003510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E398E2" w14:textId="77777777" w:rsidR="0035105A" w:rsidRDefault="0035105A" w:rsidP="003510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287F21" w14:textId="77777777" w:rsidR="0035105A" w:rsidRPr="0035105A" w:rsidRDefault="0035105A" w:rsidP="0035105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E93A62" w14:textId="77777777" w:rsidR="00B548B7" w:rsidRDefault="00B548B7">
      <w:pPr>
        <w:ind w:left="-156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46"/>
      </w:tblGrid>
      <w:tr w:rsidR="00AC04F2" w:rsidRPr="00027F7F" w14:paraId="0B4B31B0" w14:textId="77777777" w:rsidTr="00A62415">
        <w:trPr>
          <w:trHeight w:val="289"/>
        </w:trPr>
        <w:tc>
          <w:tcPr>
            <w:tcW w:w="5000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6ADC92A7" w14:textId="77777777" w:rsidR="00B548B7" w:rsidRDefault="006F776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C. Projekt</w:t>
            </w:r>
          </w:p>
        </w:tc>
      </w:tr>
    </w:tbl>
    <w:p w14:paraId="384BA73E" w14:textId="77777777" w:rsidR="00B548B7" w:rsidRDefault="00B548B7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"/>
        <w:gridCol w:w="12957"/>
      </w:tblGrid>
      <w:tr w:rsidR="00AD12F7" w:rsidRPr="00027F7F" w14:paraId="12F899DD" w14:textId="77777777" w:rsidTr="00A62415">
        <w:trPr>
          <w:trHeight w:val="289"/>
          <w:jc w:val="center"/>
        </w:trPr>
        <w:tc>
          <w:tcPr>
            <w:tcW w:w="5000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0EEBC6D3" w14:textId="77777777" w:rsidR="00B548B7" w:rsidRDefault="0055221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  <w:r w:rsidR="00440A3A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Potrzeby inwestycyjne Wnioskodawcy</w:t>
            </w:r>
          </w:p>
        </w:tc>
      </w:tr>
      <w:tr w:rsidR="000A148A" w:rsidRPr="00027F7F" w14:paraId="5E5CCA82" w14:textId="77777777" w:rsidTr="00A62415">
        <w:trPr>
          <w:trHeight w:val="336"/>
          <w:jc w:val="center"/>
        </w:trPr>
        <w:tc>
          <w:tcPr>
            <w:tcW w:w="182" w:type="pct"/>
            <w:tcBorders>
              <w:top w:val="single" w:sz="4" w:space="0" w:color="auto"/>
            </w:tcBorders>
            <w:shd w:val="clear" w:color="auto" w:fill="D9D9D9"/>
          </w:tcPr>
          <w:p w14:paraId="11361BD6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4818" w:type="pct"/>
            <w:tcBorders>
              <w:top w:val="single" w:sz="4" w:space="0" w:color="auto"/>
            </w:tcBorders>
            <w:shd w:val="clear" w:color="auto" w:fill="D9D9D9"/>
          </w:tcPr>
          <w:p w14:paraId="3E2F7DF9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Zgłaszany projekt inwestycyjny musi być związany z potrzebami wynikającymi z analizy dotychczasowej działalności. Proszę opisać te potrzeby oraz wyjaśnić, z czego one wynikają, od kiedy istnieją, dlaczego nie zostały zaspokojone?</w:t>
            </w:r>
          </w:p>
        </w:tc>
      </w:tr>
      <w:tr w:rsidR="00AD12F7" w:rsidRPr="00027F7F" w14:paraId="34B3F2EB" w14:textId="77777777" w:rsidTr="00A62415">
        <w:trPr>
          <w:trHeight w:val="830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D34F5C7" w14:textId="77777777" w:rsidR="00B548B7" w:rsidRDefault="00B548B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904CB7" w14:textId="504FB384" w:rsidR="0035105A" w:rsidRDefault="00A437A3" w:rsidP="00790F1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Innowacyjna maszyna wylicza</w:t>
            </w:r>
            <w:r w:rsidR="00790F16">
              <w:rPr>
                <w:rFonts w:ascii="Arial" w:hAnsi="Arial" w:cs="Arial"/>
                <w:sz w:val="20"/>
                <w:szCs w:val="20"/>
              </w:rPr>
              <w:t>jąca ilość</w:t>
            </w:r>
            <w:r>
              <w:rPr>
                <w:rFonts w:ascii="Arial" w:hAnsi="Arial" w:cs="Arial"/>
                <w:sz w:val="20"/>
                <w:szCs w:val="20"/>
              </w:rPr>
              <w:t xml:space="preserve"> kalori</w:t>
            </w:r>
            <w:r w:rsidR="00790F16">
              <w:rPr>
                <w:rFonts w:ascii="Arial" w:hAnsi="Arial" w:cs="Arial"/>
                <w:sz w:val="20"/>
                <w:szCs w:val="20"/>
              </w:rPr>
              <w:t>i danego</w:t>
            </w:r>
            <w:r>
              <w:rPr>
                <w:rFonts w:ascii="Arial" w:hAnsi="Arial" w:cs="Arial"/>
                <w:sz w:val="20"/>
                <w:szCs w:val="20"/>
              </w:rPr>
              <w:t xml:space="preserve"> dania i druku</w:t>
            </w:r>
            <w:r w:rsidR="00790F16">
              <w:rPr>
                <w:rFonts w:ascii="Arial" w:hAnsi="Arial" w:cs="Arial"/>
                <w:sz w:val="20"/>
                <w:szCs w:val="20"/>
              </w:rPr>
              <w:t>jąca</w:t>
            </w:r>
            <w:r>
              <w:rPr>
                <w:rFonts w:ascii="Arial" w:hAnsi="Arial" w:cs="Arial"/>
                <w:sz w:val="20"/>
                <w:szCs w:val="20"/>
              </w:rPr>
              <w:t xml:space="preserve"> QR-kod z jego kaloriami oraz wartościami </w:t>
            </w:r>
            <w:r w:rsidR="00790F16">
              <w:rPr>
                <w:rFonts w:ascii="Arial" w:hAnsi="Arial" w:cs="Arial"/>
                <w:sz w:val="20"/>
                <w:szCs w:val="20"/>
              </w:rPr>
              <w:t>odżywczymi (współpraca z aplikacja zliczającą kalorie)</w:t>
            </w:r>
          </w:p>
        </w:tc>
      </w:tr>
      <w:tr w:rsidR="000A148A" w:rsidRPr="00027F7F" w14:paraId="49150F24" w14:textId="77777777" w:rsidTr="00A62415">
        <w:trPr>
          <w:trHeight w:val="336"/>
          <w:jc w:val="center"/>
        </w:trPr>
        <w:tc>
          <w:tcPr>
            <w:tcW w:w="182" w:type="pct"/>
            <w:tcBorders>
              <w:top w:val="single" w:sz="4" w:space="0" w:color="auto"/>
            </w:tcBorders>
            <w:shd w:val="clear" w:color="auto" w:fill="D9D9D9"/>
          </w:tcPr>
          <w:p w14:paraId="66CBCBC9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4818" w:type="pct"/>
            <w:tcBorders>
              <w:top w:val="single" w:sz="4" w:space="0" w:color="auto"/>
            </w:tcBorders>
            <w:shd w:val="clear" w:color="auto" w:fill="D9D9D9"/>
          </w:tcPr>
          <w:p w14:paraId="5A1B7866" w14:textId="77777777" w:rsidR="000A148A" w:rsidRPr="00F526FF" w:rsidRDefault="000A148A" w:rsidP="007E29B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Czy inwestycja nie stanowi inwestycji odtworzeniowej? Proszę opisać czy obecnie posiadane składniki majątku w wyniku realizacji projektu zostaną zastąpione przez </w:t>
            </w:r>
            <w:r w:rsidR="007A1FDA" w:rsidRPr="00F526FF">
              <w:rPr>
                <w:rFonts w:ascii="Arial" w:hAnsi="Arial" w:cs="Arial"/>
                <w:b/>
                <w:sz w:val="20"/>
                <w:szCs w:val="20"/>
              </w:rPr>
              <w:t>nowy, technologicznie lepszy sprzęt</w:t>
            </w:r>
            <w:r w:rsidR="00783EA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oraz jakie są zasadnicze </w:t>
            </w:r>
            <w:r w:rsidR="00783EA4">
              <w:rPr>
                <w:rFonts w:ascii="Arial" w:hAnsi="Arial" w:cs="Arial"/>
                <w:b/>
                <w:sz w:val="20"/>
                <w:szCs w:val="20"/>
              </w:rPr>
              <w:t xml:space="preserve">różnice 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pomiędzy</w:t>
            </w:r>
            <w:r w:rsidR="00783EA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A1FDA" w:rsidRPr="00F526FF">
              <w:rPr>
                <w:rFonts w:ascii="Arial" w:hAnsi="Arial" w:cs="Arial"/>
                <w:b/>
                <w:sz w:val="20"/>
                <w:szCs w:val="20"/>
              </w:rPr>
              <w:t>ww. urządzeniami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</w:p>
        </w:tc>
      </w:tr>
      <w:tr w:rsidR="00683E91" w:rsidRPr="00027F7F" w14:paraId="06971CD3" w14:textId="77777777" w:rsidTr="00A62415">
        <w:trPr>
          <w:trHeight w:val="151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A1F701D" w14:textId="49F9085A" w:rsidR="0035105A" w:rsidRDefault="00A437A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Inwestycja nie stanowi inwestycji odtworzeniowej</w:t>
            </w:r>
            <w:r w:rsidR="00790F16">
              <w:rPr>
                <w:rFonts w:ascii="Arial" w:hAnsi="Arial" w:cs="Arial"/>
                <w:sz w:val="20"/>
                <w:szCs w:val="20"/>
              </w:rPr>
              <w:t xml:space="preserve">. Do obecnie posiadanych urządzeń zostanie wprowadzona innowacyjna maszyna wyliczająca ilość kalorii danego dania oraz nowe </w:t>
            </w:r>
            <w:proofErr w:type="gramStart"/>
            <w:r w:rsidR="00790F16">
              <w:rPr>
                <w:rFonts w:ascii="Arial" w:hAnsi="Arial" w:cs="Arial"/>
                <w:sz w:val="20"/>
                <w:szCs w:val="20"/>
              </w:rPr>
              <w:t>oprogramowanie</w:t>
            </w:r>
            <w:proofErr w:type="gramEnd"/>
            <w:r w:rsidR="00790F16">
              <w:rPr>
                <w:rFonts w:ascii="Arial" w:hAnsi="Arial" w:cs="Arial"/>
                <w:sz w:val="20"/>
                <w:szCs w:val="20"/>
              </w:rPr>
              <w:t xml:space="preserve"> które będzie umożliwiało współpracę tej maszyny z obecnymi urządzeniami.</w:t>
            </w:r>
          </w:p>
          <w:p w14:paraId="03EFCA41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96A722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95CD12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48A" w:rsidRPr="00027F7F" w14:paraId="18C9C386" w14:textId="77777777" w:rsidTr="00A62415">
        <w:trPr>
          <w:trHeight w:val="764"/>
          <w:jc w:val="center"/>
        </w:trPr>
        <w:tc>
          <w:tcPr>
            <w:tcW w:w="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F75A9DD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48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60C9E49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Czy dokonano analizy innych wariantów realizacji inwestycji</w:t>
            </w:r>
            <w:r w:rsidR="005B376D">
              <w:rPr>
                <w:rFonts w:ascii="Arial" w:hAnsi="Arial" w:cs="Arial"/>
                <w:b/>
                <w:sz w:val="20"/>
                <w:szCs w:val="20"/>
              </w:rPr>
              <w:t xml:space="preserve"> (np. z uwagi na zastosowanie innych rozwiązań technologicznych, inne z uwagi na wpływ inwestycji na środowisko)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? Proszę opisać inne opcje realizacji projektu oraz uza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/>
              </w:rPr>
              <w:t>s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adnić, że stosunek kosztó</w:t>
            </w:r>
            <w:r w:rsidR="00030773">
              <w:rPr>
                <w:rFonts w:ascii="Arial" w:hAnsi="Arial" w:cs="Arial"/>
                <w:b/>
                <w:sz w:val="20"/>
                <w:szCs w:val="20"/>
              </w:rPr>
              <w:t xml:space="preserve">w do rezultatów wybranej opcji 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jest optymalny lub uzasadnić, że nie ma innych wariantów realizacji inwestycji.</w:t>
            </w:r>
          </w:p>
        </w:tc>
      </w:tr>
      <w:tr w:rsidR="00683E91" w:rsidRPr="00027F7F" w14:paraId="5220BBB2" w14:textId="77777777" w:rsidTr="00A62415">
        <w:trPr>
          <w:trHeight w:val="133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13CB595B" w14:textId="680551FB" w:rsidR="00B548B7" w:rsidRDefault="00790F1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 naszej analizy wynika, że koszt realizacji inwestycji zwróci się w okresie 2 lat</w:t>
            </w:r>
            <w:r w:rsidR="00227DD3">
              <w:rPr>
                <w:rFonts w:ascii="Arial" w:hAnsi="Arial" w:cs="Arial"/>
                <w:sz w:val="20"/>
                <w:szCs w:val="20"/>
              </w:rPr>
              <w:t>. W chwili obecnej nie ma szybszej i łatwiejszej metody liczenia kalorii, która może być przedstawiona klientowi w łatwy i przystępny sposób.</w:t>
            </w:r>
          </w:p>
          <w:p w14:paraId="6D9C8D39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5E05EE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FC17F8B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48A" w:rsidRPr="00027F7F" w14:paraId="4C8DFDB6" w14:textId="77777777" w:rsidTr="00A62415">
        <w:trPr>
          <w:trHeight w:val="787"/>
          <w:jc w:val="center"/>
        </w:trPr>
        <w:tc>
          <w:tcPr>
            <w:tcW w:w="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EECEDAA" w14:textId="77777777" w:rsidR="000A148A" w:rsidRPr="00F526FF" w:rsidRDefault="000A148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4.</w:t>
            </w:r>
          </w:p>
        </w:tc>
        <w:tc>
          <w:tcPr>
            <w:tcW w:w="48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108CE34" w14:textId="77777777" w:rsidR="000A148A" w:rsidRDefault="000A148A" w:rsidP="001561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Czy bezpośrednio po zakończeniu realizacji projektu będzie możliwe wykorzystanie pełnej funkcjonalności infrastruktury bez podejmowania dodatkowych działań (realizacji innych projektów, uzupełnienia zasobów kadrowych lub technicznych, bądź wiedzy </w:t>
            </w:r>
            <w:r>
              <w:rPr>
                <w:rFonts w:ascii="Arial" w:hAnsi="Arial" w:cs="Arial"/>
                <w:b/>
                <w:sz w:val="20"/>
                <w:szCs w:val="20"/>
              </w:rPr>
              <w:t>lub pokonywania różnego rodzaju barier w postaci ograniczeń prawnych, niedostosowania przepisów itp.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)?</w:t>
            </w:r>
            <w:r w:rsidRPr="00F526F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E961C2" w14:textId="77777777" w:rsidR="0064078D" w:rsidRPr="003A49B9" w:rsidRDefault="0064078D" w:rsidP="001561BF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3A49B9">
              <w:rPr>
                <w:rFonts w:ascii="Arial" w:hAnsi="Arial" w:cs="Arial"/>
                <w:i/>
                <w:sz w:val="20"/>
                <w:szCs w:val="20"/>
              </w:rPr>
              <w:t>Jeżeli ww. działania są konieczne lub niezbędne jest poniesienie niewyszczególnionych we wniosku aplikacyjnym nakładów inwestycyjnych, proszę o ich wyspecyfikowanie.</w:t>
            </w:r>
            <w:r w:rsidR="0046237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3A49B9">
              <w:rPr>
                <w:rFonts w:ascii="Arial" w:hAnsi="Arial" w:cs="Arial"/>
                <w:i/>
                <w:sz w:val="20"/>
                <w:szCs w:val="20"/>
              </w:rPr>
              <w:t>Jeżeli nie ma konieczności podejmowania dodatkowych działań należy przedstawić szczegółowe uzasadnienie.</w:t>
            </w:r>
          </w:p>
        </w:tc>
      </w:tr>
      <w:tr w:rsidR="000C7A56" w:rsidRPr="00027F7F" w14:paraId="0A4F7224" w14:textId="77777777" w:rsidTr="00A62415">
        <w:trPr>
          <w:trHeight w:val="81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E48A43" w14:textId="77777777" w:rsidR="00B548B7" w:rsidRDefault="00B548B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F40DEB" w14:textId="49768CF6" w:rsidR="0035105A" w:rsidRDefault="00227D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zakończeniu realizacji projektu nadal będzie możliwe wykorzystanie pełnej funkcjonalności infrastruktury.</w:t>
            </w:r>
          </w:p>
          <w:p w14:paraId="77A52294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07DCDA8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013D" w:rsidRPr="00027F7F" w14:paraId="5439E818" w14:textId="77777777" w:rsidTr="00A62415">
        <w:trPr>
          <w:trHeight w:val="519"/>
          <w:jc w:val="center"/>
        </w:trPr>
        <w:tc>
          <w:tcPr>
            <w:tcW w:w="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6C72689" w14:textId="77777777" w:rsidR="009E013D" w:rsidRPr="00F526FF" w:rsidRDefault="009E013D" w:rsidP="00F770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48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543ECC" w14:textId="77777777" w:rsidR="009E013D" w:rsidRDefault="009E013D" w:rsidP="00F770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abycie wartości niematerialnych i prawnych</w:t>
            </w:r>
          </w:p>
          <w:p w14:paraId="7373E43F" w14:textId="77777777" w:rsidR="009E013D" w:rsidRPr="00A62415" w:rsidRDefault="009E013D" w:rsidP="00F770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>W przypadku kwalifikowania w ramach projektu nabycia wartości niematerialnych i prawnych należy wskazać, czy są one dostępne powszechnie w sprzedaży, czy też może będą tworzone na indywidualne potrzeby wnioskodawcy, tj. oprogramowania dedykowane, licencje wyłączne, patenty, know-how itp.</w:t>
            </w:r>
          </w:p>
          <w:p w14:paraId="468AE4C6" w14:textId="77777777" w:rsidR="00462373" w:rsidRDefault="009E013D" w:rsidP="00F770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>W przypadku, gdy w ramach projektu zaplanowane są do nabycia wartości niematerialne i prawne niedostępne powszechnie w sprzedaży, proszę o przedstawienie metody i wyników szczegółowej wyceny ww. wydatku.</w:t>
            </w:r>
          </w:p>
          <w:p w14:paraId="100C5B58" w14:textId="77777777" w:rsidR="009E013D" w:rsidRPr="00A62415" w:rsidRDefault="009E013D" w:rsidP="00F770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92FC6C5" w14:textId="77777777" w:rsidR="009E013D" w:rsidRPr="00F526FF" w:rsidRDefault="009E013D" w:rsidP="00F770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1222D">
              <w:rPr>
                <w:rFonts w:ascii="Arial" w:hAnsi="Arial" w:cs="Arial"/>
                <w:i/>
                <w:sz w:val="20"/>
                <w:szCs w:val="20"/>
              </w:rPr>
              <w:t xml:space="preserve">Wypełniając pole należy zachować spójność z informacjami zamieszczonymi we wniosku o dofinansowanie, w szczególności ze wskaźnikiem produktu </w:t>
            </w:r>
            <w:r w:rsidRPr="0031222D">
              <w:rPr>
                <w:rFonts w:ascii="Arial" w:hAnsi="Arial" w:cs="Arial"/>
                <w:i/>
                <w:color w:val="000000"/>
                <w:sz w:val="20"/>
                <w:szCs w:val="20"/>
              </w:rPr>
              <w:t>Liczba nabytych wartości niematerialnych i prawnych</w:t>
            </w:r>
            <w:r w:rsidRPr="0031222D">
              <w:rPr>
                <w:rFonts w:ascii="Arial" w:hAnsi="Arial" w:cs="Arial"/>
                <w:i/>
                <w:sz w:val="20"/>
                <w:szCs w:val="20"/>
              </w:rPr>
              <w:t xml:space="preserve"> oraz z sekcją G. Harmonogram i budżet projektu.   </w:t>
            </w:r>
          </w:p>
        </w:tc>
      </w:tr>
      <w:tr w:rsidR="009E013D" w:rsidRPr="00027F7F" w14:paraId="450EA2D7" w14:textId="77777777" w:rsidTr="00A62415">
        <w:trPr>
          <w:trHeight w:val="519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D355C9" w14:textId="328C284B" w:rsidR="009E013D" w:rsidRDefault="003F0CE2" w:rsidP="00AB5D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Oprogramowanie do maszyny </w:t>
            </w:r>
            <w:r w:rsidR="00227DD3">
              <w:rPr>
                <w:rFonts w:ascii="Arial" w:hAnsi="Arial" w:cs="Arial"/>
                <w:b/>
                <w:sz w:val="20"/>
                <w:szCs w:val="20"/>
              </w:rPr>
              <w:t>wyliczającej</w:t>
            </w:r>
            <w:r w:rsidRPr="003F0CE2">
              <w:rPr>
                <w:rFonts w:ascii="Arial" w:hAnsi="Arial" w:cs="Arial"/>
                <w:b/>
                <w:sz w:val="20"/>
                <w:szCs w:val="20"/>
              </w:rPr>
              <w:t xml:space="preserve"> kalorie </w:t>
            </w:r>
            <w:r w:rsidR="00227DD3">
              <w:rPr>
                <w:rFonts w:ascii="Arial" w:hAnsi="Arial" w:cs="Arial"/>
                <w:b/>
                <w:sz w:val="20"/>
                <w:szCs w:val="20"/>
              </w:rPr>
              <w:t xml:space="preserve">poszczególnych </w:t>
            </w:r>
            <w:r w:rsidRPr="003F0CE2">
              <w:rPr>
                <w:rFonts w:ascii="Arial" w:hAnsi="Arial" w:cs="Arial"/>
                <w:b/>
                <w:sz w:val="20"/>
                <w:szCs w:val="20"/>
              </w:rPr>
              <w:t>da</w:t>
            </w:r>
            <w:r w:rsidR="00227DD3">
              <w:rPr>
                <w:rFonts w:ascii="Arial" w:hAnsi="Arial" w:cs="Arial"/>
                <w:b/>
                <w:sz w:val="20"/>
                <w:szCs w:val="20"/>
              </w:rPr>
              <w:t>ń</w:t>
            </w:r>
            <w:r w:rsidRPr="003F0CE2">
              <w:rPr>
                <w:rFonts w:ascii="Arial" w:hAnsi="Arial" w:cs="Arial"/>
                <w:b/>
                <w:sz w:val="20"/>
                <w:szCs w:val="20"/>
              </w:rPr>
              <w:t xml:space="preserve"> i druku</w:t>
            </w:r>
            <w:r w:rsidR="00227DD3">
              <w:rPr>
                <w:rFonts w:ascii="Arial" w:hAnsi="Arial" w:cs="Arial"/>
                <w:b/>
                <w:sz w:val="20"/>
                <w:szCs w:val="20"/>
              </w:rPr>
              <w:t>jącej</w:t>
            </w:r>
            <w:r w:rsidRPr="003F0CE2">
              <w:rPr>
                <w:rFonts w:ascii="Arial" w:hAnsi="Arial" w:cs="Arial"/>
                <w:b/>
                <w:sz w:val="20"/>
                <w:szCs w:val="20"/>
              </w:rPr>
              <w:t xml:space="preserve"> QR-kod z jego kaloriami oraz wartościami </w:t>
            </w:r>
            <w:r w:rsidR="00227DD3">
              <w:rPr>
                <w:rFonts w:ascii="Arial" w:hAnsi="Arial" w:cs="Arial"/>
                <w:b/>
                <w:sz w:val="20"/>
                <w:szCs w:val="20"/>
              </w:rPr>
              <w:t>odżywczymi</w:t>
            </w:r>
          </w:p>
          <w:p w14:paraId="04622E11" w14:textId="45F289CE" w:rsidR="00227DD3" w:rsidRDefault="00227DD3" w:rsidP="00AB5D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81F0B1" w14:textId="77777777" w:rsidR="006B065F" w:rsidRDefault="006B065F" w:rsidP="00AB5D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7AAFBA" w14:textId="77777777" w:rsidR="006B065F" w:rsidRDefault="006B065F" w:rsidP="00AB5D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EE48EE" w14:textId="77777777" w:rsidR="006B065F" w:rsidRDefault="006B065F" w:rsidP="00AB5D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013D" w:rsidRPr="00027F7F" w14:paraId="50E50F15" w14:textId="77777777" w:rsidTr="00A62415">
        <w:trPr>
          <w:trHeight w:val="519"/>
          <w:jc w:val="center"/>
        </w:trPr>
        <w:tc>
          <w:tcPr>
            <w:tcW w:w="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BC6DBBF" w14:textId="77777777" w:rsidR="009E013D" w:rsidRPr="00F526FF" w:rsidRDefault="009E01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32B8C">
              <w:rPr>
                <w:rFonts w:ascii="Arial" w:hAnsi="Arial" w:cs="Arial"/>
                <w:b/>
                <w:sz w:val="20"/>
                <w:szCs w:val="20"/>
              </w:rPr>
              <w:t>6.</w:t>
            </w:r>
          </w:p>
        </w:tc>
        <w:tc>
          <w:tcPr>
            <w:tcW w:w="481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BA7E2FC" w14:textId="77777777" w:rsidR="00F32B8C" w:rsidRDefault="00F32B8C" w:rsidP="003A49B9">
            <w:pPr>
              <w:shd w:val="clear" w:color="auto" w:fill="D9D9D9" w:themeFill="background1" w:themeFillShade="D9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Gotowość do realizacji projektu.</w:t>
            </w:r>
          </w:p>
          <w:p w14:paraId="569591C1" w14:textId="77777777" w:rsidR="0065324A" w:rsidRDefault="00F31542" w:rsidP="003A49B9">
            <w:pPr>
              <w:shd w:val="clear" w:color="auto" w:fill="D9D9D9" w:themeFill="background1" w:themeFillShade="D9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62415">
              <w:rPr>
                <w:rFonts w:ascii="Arial" w:hAnsi="Arial" w:cs="Arial"/>
                <w:b/>
                <w:sz w:val="20"/>
                <w:szCs w:val="20"/>
              </w:rPr>
              <w:t xml:space="preserve">Jeżeli Wnioskodawca </w:t>
            </w:r>
            <w:r w:rsidR="00F32B8C" w:rsidRPr="00A62415">
              <w:rPr>
                <w:rFonts w:ascii="Arial" w:hAnsi="Arial" w:cs="Arial"/>
                <w:b/>
                <w:sz w:val="20"/>
                <w:szCs w:val="20"/>
              </w:rPr>
              <w:t>nie dysponuje kompletem pozwoleń na budowę/zgł</w:t>
            </w:r>
            <w:r w:rsidRPr="00A62415">
              <w:rPr>
                <w:rFonts w:ascii="Arial" w:hAnsi="Arial" w:cs="Arial"/>
                <w:b/>
                <w:sz w:val="20"/>
                <w:szCs w:val="20"/>
              </w:rPr>
              <w:t>oszeń</w:t>
            </w:r>
            <w:r w:rsidR="00F32B8C" w:rsidRPr="00A62415">
              <w:rPr>
                <w:rFonts w:ascii="Arial" w:hAnsi="Arial" w:cs="Arial"/>
                <w:b/>
                <w:sz w:val="20"/>
                <w:szCs w:val="20"/>
              </w:rPr>
              <w:t xml:space="preserve"> budowy/robót budowlanych</w:t>
            </w:r>
            <w:r w:rsidRPr="00A62415">
              <w:rPr>
                <w:rFonts w:ascii="Arial" w:hAnsi="Arial" w:cs="Arial"/>
                <w:b/>
                <w:sz w:val="20"/>
                <w:szCs w:val="20"/>
              </w:rPr>
              <w:t xml:space="preserve"> niezbędnych do realizacji projektu,</w:t>
            </w:r>
            <w:r w:rsidR="00F32B8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65324A">
              <w:rPr>
                <w:rFonts w:ascii="Arial" w:hAnsi="Arial" w:cs="Arial"/>
                <w:b/>
                <w:sz w:val="20"/>
                <w:szCs w:val="20"/>
              </w:rPr>
              <w:t xml:space="preserve">roszę </w:t>
            </w:r>
            <w:r>
              <w:rPr>
                <w:rFonts w:ascii="Arial" w:hAnsi="Arial" w:cs="Arial"/>
                <w:b/>
                <w:sz w:val="20"/>
                <w:szCs w:val="20"/>
              </w:rPr>
              <w:t>wskazać</w:t>
            </w:r>
            <w:r w:rsidR="0065324A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czy Wnioskodawca </w:t>
            </w:r>
            <w:r w:rsidRPr="00F31542">
              <w:rPr>
                <w:rFonts w:ascii="Arial" w:hAnsi="Arial" w:cs="Arial"/>
                <w:b/>
                <w:sz w:val="20"/>
                <w:szCs w:val="20"/>
              </w:rPr>
              <w:t>posiada dokumentację techniczną</w:t>
            </w:r>
            <w:r w:rsidRPr="00F31542" w:rsidDel="00F315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niezbędną do uzyskania ww. pozwoleń i opisać co wchodzi w sk</w:t>
            </w:r>
            <w:r w:rsidR="00CF530C">
              <w:rPr>
                <w:rFonts w:ascii="Arial" w:hAnsi="Arial" w:cs="Arial"/>
                <w:b/>
                <w:sz w:val="20"/>
                <w:szCs w:val="20"/>
              </w:rPr>
              <w:t>ład tej dokumentacji.</w:t>
            </w:r>
          </w:p>
          <w:p w14:paraId="2908EB2C" w14:textId="77777777" w:rsidR="0065324A" w:rsidRDefault="0065324A" w:rsidP="0031222D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8FD7D31" w14:textId="77777777" w:rsidR="009E013D" w:rsidRPr="00F526FF" w:rsidRDefault="00E57B4F" w:rsidP="006532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Pole n</w:t>
            </w:r>
            <w:r w:rsidR="0065324A">
              <w:rPr>
                <w:rFonts w:ascii="Arial" w:hAnsi="Arial" w:cs="Arial"/>
                <w:i/>
                <w:sz w:val="20"/>
                <w:szCs w:val="20"/>
              </w:rPr>
              <w:t xml:space="preserve">ależy </w:t>
            </w:r>
            <w:proofErr w:type="gramStart"/>
            <w:r w:rsidR="0065324A">
              <w:rPr>
                <w:rFonts w:ascii="Arial" w:hAnsi="Arial" w:cs="Arial"/>
                <w:i/>
                <w:sz w:val="20"/>
                <w:szCs w:val="20"/>
              </w:rPr>
              <w:t>wypełnić</w:t>
            </w:r>
            <w:proofErr w:type="gramEnd"/>
            <w:r w:rsidR="0065324A">
              <w:rPr>
                <w:rFonts w:ascii="Arial" w:hAnsi="Arial" w:cs="Arial"/>
                <w:i/>
                <w:sz w:val="20"/>
                <w:szCs w:val="20"/>
              </w:rPr>
              <w:t xml:space="preserve"> jeśli dotyczy</w:t>
            </w:r>
            <w:r w:rsidR="0065324A" w:rsidRPr="0031222D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9E013D" w:rsidRPr="00027F7F" w14:paraId="121FD38A" w14:textId="77777777" w:rsidTr="00A62415">
        <w:trPr>
          <w:trHeight w:val="519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E2DD96" w14:textId="77777777" w:rsidR="009E013D" w:rsidRDefault="009E01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7357532" w14:textId="77777777" w:rsidR="009E013D" w:rsidRDefault="009E01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F023C8" w14:textId="77777777" w:rsidR="009E013D" w:rsidRDefault="009E013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DB5498" w14:textId="77777777" w:rsidR="006B065F" w:rsidRDefault="006B065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16C19D" w14:textId="77777777" w:rsidR="00B548B7" w:rsidRDefault="00B548B7">
      <w:pPr>
        <w:ind w:left="-1560"/>
        <w:jc w:val="both"/>
        <w:rPr>
          <w:rFonts w:ascii="Arial" w:hAnsi="Arial" w:cs="Arial"/>
          <w:sz w:val="20"/>
          <w:szCs w:val="20"/>
        </w:rPr>
      </w:pPr>
    </w:p>
    <w:tbl>
      <w:tblPr>
        <w:tblW w:w="49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"/>
        <w:gridCol w:w="1784"/>
        <w:gridCol w:w="11136"/>
      </w:tblGrid>
      <w:tr w:rsidR="00944456" w:rsidRPr="00027F7F" w14:paraId="3C80FA81" w14:textId="77777777" w:rsidTr="00A62415">
        <w:trPr>
          <w:cantSplit/>
          <w:trHeight w:val="284"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1C71551A" w14:textId="77777777" w:rsidR="00B548B7" w:rsidRDefault="0055221D">
            <w:pPr>
              <w:ind w:left="-44" w:firstLine="44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C.</w:t>
            </w:r>
            <w:r w:rsidR="00FF320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>. Inwestycja początkowa</w:t>
            </w:r>
          </w:p>
        </w:tc>
      </w:tr>
      <w:tr w:rsidR="00944456" w:rsidRPr="00027F7F" w14:paraId="36C16D8A" w14:textId="77777777" w:rsidTr="00A62415">
        <w:trPr>
          <w:cantSplit/>
          <w:trHeight w:val="303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202E1DE8" w14:textId="77777777" w:rsidR="00B548B7" w:rsidRDefault="0055221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Projekt polega na (proszę zaznaczyć właściwe):</w:t>
            </w:r>
          </w:p>
        </w:tc>
      </w:tr>
      <w:tr w:rsidR="00944456" w:rsidRPr="00027F7F" w14:paraId="0F0249D8" w14:textId="77777777" w:rsidTr="00A62415">
        <w:trPr>
          <w:cantSplit/>
          <w:trHeight w:val="553"/>
          <w:jc w:val="center"/>
        </w:trPr>
        <w:tc>
          <w:tcPr>
            <w:tcW w:w="176" w:type="pct"/>
            <w:vMerge w:val="restart"/>
            <w:shd w:val="clear" w:color="auto" w:fill="auto"/>
            <w:vAlign w:val="center"/>
          </w:tcPr>
          <w:p w14:paraId="50EC96F3" w14:textId="0ADD805A" w:rsidR="00B548B7" w:rsidRDefault="0055221D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I. </w:t>
            </w:r>
            <w:r w:rsidR="00227DD3"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x</w:t>
            </w:r>
          </w:p>
        </w:tc>
        <w:tc>
          <w:tcPr>
            <w:tcW w:w="4824" w:type="pct"/>
            <w:gridSpan w:val="2"/>
            <w:shd w:val="clear" w:color="auto" w:fill="auto"/>
            <w:vAlign w:val="center"/>
          </w:tcPr>
          <w:p w14:paraId="78550D6F" w14:textId="77777777" w:rsidR="00B548B7" w:rsidRDefault="0055221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inwestycji w rzeczowe aktywa trwałe/wartości niematerialne i prawne związane</w:t>
            </w:r>
            <w:r w:rsidR="006C48CE">
              <w:rPr>
                <w:rFonts w:ascii="Arial" w:hAnsi="Arial" w:cs="Arial"/>
                <w:b/>
                <w:sz w:val="20"/>
                <w:szCs w:val="20"/>
              </w:rPr>
              <w:t>j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 z:</w:t>
            </w:r>
          </w:p>
        </w:tc>
      </w:tr>
      <w:tr w:rsidR="00944456" w:rsidRPr="00027F7F" w14:paraId="5B95D878" w14:textId="77777777" w:rsidTr="00A62415">
        <w:trPr>
          <w:cantSplit/>
          <w:trHeight w:val="470"/>
          <w:jc w:val="center"/>
        </w:trPr>
        <w:tc>
          <w:tcPr>
            <w:tcW w:w="176" w:type="pct"/>
            <w:vMerge/>
            <w:shd w:val="clear" w:color="auto" w:fill="auto"/>
            <w:vAlign w:val="center"/>
          </w:tcPr>
          <w:p w14:paraId="74869460" w14:textId="77777777" w:rsidR="004274EC" w:rsidRDefault="004274E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6" w:type="pct"/>
            <w:shd w:val="clear" w:color="auto" w:fill="auto"/>
            <w:vAlign w:val="center"/>
          </w:tcPr>
          <w:p w14:paraId="6E1226D5" w14:textId="77777777" w:rsidR="004274EC" w:rsidRDefault="0055221D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¨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4157" w:type="pct"/>
            <w:shd w:val="clear" w:color="auto" w:fill="auto"/>
            <w:vAlign w:val="center"/>
          </w:tcPr>
          <w:p w14:paraId="3CF5F2B1" w14:textId="77777777" w:rsidR="004274EC" w:rsidRDefault="0055221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założeniem nowego zakładu</w:t>
            </w:r>
          </w:p>
        </w:tc>
      </w:tr>
      <w:tr w:rsidR="00944456" w:rsidRPr="00027F7F" w14:paraId="437CDD07" w14:textId="77777777" w:rsidTr="00A62415">
        <w:trPr>
          <w:cantSplit/>
          <w:trHeight w:val="562"/>
          <w:jc w:val="center"/>
        </w:trPr>
        <w:tc>
          <w:tcPr>
            <w:tcW w:w="176" w:type="pct"/>
            <w:vMerge/>
            <w:shd w:val="clear" w:color="auto" w:fill="auto"/>
            <w:vAlign w:val="center"/>
          </w:tcPr>
          <w:p w14:paraId="187F57B8" w14:textId="77777777" w:rsidR="004274EC" w:rsidRDefault="004274E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6" w:type="pct"/>
            <w:shd w:val="clear" w:color="auto" w:fill="auto"/>
            <w:vAlign w:val="center"/>
          </w:tcPr>
          <w:p w14:paraId="0EA49EC3" w14:textId="68D23A9E" w:rsidR="004274EC" w:rsidRPr="007A0678" w:rsidRDefault="00227DD3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x</w:t>
            </w:r>
            <w:r w:rsidR="0055221D" w:rsidRPr="007A0678"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4157" w:type="pct"/>
            <w:shd w:val="clear" w:color="auto" w:fill="auto"/>
            <w:vAlign w:val="center"/>
          </w:tcPr>
          <w:p w14:paraId="0894779A" w14:textId="77777777" w:rsidR="004274EC" w:rsidRDefault="00D7670E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D7670E">
              <w:rPr>
                <w:rFonts w:ascii="Arial" w:hAnsi="Arial" w:cs="Arial"/>
                <w:b/>
                <w:sz w:val="20"/>
                <w:szCs w:val="20"/>
              </w:rPr>
              <w:t>zwiększeniem zdolności produkcyjnej istniejącego zakładu</w:t>
            </w:r>
          </w:p>
        </w:tc>
      </w:tr>
      <w:tr w:rsidR="00944456" w:rsidRPr="00027F7F" w14:paraId="5FBC4A10" w14:textId="77777777" w:rsidTr="00A62415">
        <w:trPr>
          <w:cantSplit/>
          <w:trHeight w:val="582"/>
          <w:jc w:val="center"/>
        </w:trPr>
        <w:tc>
          <w:tcPr>
            <w:tcW w:w="176" w:type="pct"/>
            <w:vMerge/>
            <w:shd w:val="clear" w:color="auto" w:fill="auto"/>
            <w:vAlign w:val="center"/>
          </w:tcPr>
          <w:p w14:paraId="54738AF4" w14:textId="77777777" w:rsidR="004274EC" w:rsidRDefault="004274E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6" w:type="pct"/>
            <w:shd w:val="clear" w:color="auto" w:fill="auto"/>
            <w:vAlign w:val="center"/>
          </w:tcPr>
          <w:p w14:paraId="41B07F09" w14:textId="77777777" w:rsidR="004274EC" w:rsidRDefault="0055221D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¨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4157" w:type="pct"/>
            <w:shd w:val="clear" w:color="auto" w:fill="auto"/>
            <w:vAlign w:val="center"/>
          </w:tcPr>
          <w:p w14:paraId="1AF0C24A" w14:textId="77777777" w:rsidR="004274EC" w:rsidRDefault="0055221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dywersyfikacją produkcji zakładu poprzez wprowadzenie produktów uprzednio nieprodukowanych w zakładzie</w:t>
            </w:r>
          </w:p>
        </w:tc>
      </w:tr>
      <w:tr w:rsidR="00944456" w:rsidRPr="00027F7F" w14:paraId="338582DC" w14:textId="77777777" w:rsidTr="00A62415">
        <w:trPr>
          <w:cantSplit/>
          <w:trHeight w:val="536"/>
          <w:jc w:val="center"/>
        </w:trPr>
        <w:tc>
          <w:tcPr>
            <w:tcW w:w="176" w:type="pct"/>
            <w:vMerge/>
            <w:shd w:val="clear" w:color="auto" w:fill="auto"/>
            <w:vAlign w:val="center"/>
          </w:tcPr>
          <w:p w14:paraId="46ABBD8F" w14:textId="77777777" w:rsidR="004274EC" w:rsidRDefault="004274E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6" w:type="pct"/>
            <w:shd w:val="clear" w:color="auto" w:fill="auto"/>
            <w:vAlign w:val="center"/>
          </w:tcPr>
          <w:p w14:paraId="19BF4E49" w14:textId="77777777" w:rsidR="004274EC" w:rsidRDefault="0055221D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¨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4157" w:type="pct"/>
            <w:shd w:val="clear" w:color="auto" w:fill="auto"/>
            <w:vAlign w:val="center"/>
          </w:tcPr>
          <w:p w14:paraId="4E618612" w14:textId="77777777" w:rsidR="004274EC" w:rsidRDefault="0055221D" w:rsidP="0028261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zasadniczą zmianą dotyczącą procesu produkcyjnego istniejącego zakładu </w:t>
            </w:r>
          </w:p>
        </w:tc>
      </w:tr>
      <w:tr w:rsidR="00944456" w:rsidRPr="00027F7F" w14:paraId="06511FBB" w14:textId="77777777" w:rsidTr="00A62415">
        <w:trPr>
          <w:cantSplit/>
          <w:trHeight w:val="550"/>
          <w:jc w:val="center"/>
        </w:trPr>
        <w:tc>
          <w:tcPr>
            <w:tcW w:w="1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07ACA4" w14:textId="77777777" w:rsidR="00B548B7" w:rsidRDefault="0055221D" w:rsidP="00A624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II. </w:t>
            </w:r>
            <w:r w:rsidRPr="0055221D">
              <w:rPr>
                <w:rFonts w:ascii="Wingdings" w:eastAsia="Wingdings" w:hAnsi="Wingdings" w:cs="Wingdings"/>
                <w:b/>
                <w:sz w:val="20"/>
                <w:szCs w:val="20"/>
                <w:lang w:eastAsia="fr-FR"/>
              </w:rPr>
              <w:t>¨</w:t>
            </w:r>
          </w:p>
        </w:tc>
        <w:tc>
          <w:tcPr>
            <w:tcW w:w="4824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7CA19" w14:textId="77777777" w:rsidR="00B548B7" w:rsidRDefault="0055221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nabyciu aktywów należących do zakładu, który został zamknięty lub zostałby zamknięty, gdyby zakup nie nastąpił (przy czym aktywa nabywane są przez inwestora niezwiązanego ze sprzedawcą i wyklucza się samo nabycie akcji lub udziałów przedsiębiorstwa).</w:t>
            </w:r>
          </w:p>
        </w:tc>
      </w:tr>
    </w:tbl>
    <w:p w14:paraId="06BBA33E" w14:textId="77777777" w:rsidR="00B548B7" w:rsidRDefault="00B548B7">
      <w:pPr>
        <w:ind w:left="-156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"/>
        <w:gridCol w:w="538"/>
        <w:gridCol w:w="16"/>
        <w:gridCol w:w="12846"/>
        <w:gridCol w:w="35"/>
      </w:tblGrid>
      <w:tr w:rsidR="00683E91" w:rsidRPr="00027F7F" w14:paraId="4B0A1373" w14:textId="77777777" w:rsidTr="00A62415">
        <w:trPr>
          <w:gridBefore w:val="1"/>
          <w:gridAfter w:val="1"/>
          <w:wBefore w:w="4" w:type="pct"/>
          <w:wAfter w:w="13" w:type="pct"/>
          <w:cantSplit/>
          <w:trHeight w:val="406"/>
          <w:jc w:val="center"/>
        </w:trPr>
        <w:tc>
          <w:tcPr>
            <w:tcW w:w="4983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</w:tcPr>
          <w:p w14:paraId="341A4630" w14:textId="77777777" w:rsidR="00B548B7" w:rsidRDefault="0055221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  <w:r w:rsidR="00EF446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. Innowacyjność projektu</w:t>
            </w:r>
          </w:p>
        </w:tc>
      </w:tr>
      <w:tr w:rsidR="00001F7E" w14:paraId="1C1A25A5" w14:textId="77777777" w:rsidTr="00A62415">
        <w:trPr>
          <w:gridBefore w:val="1"/>
          <w:gridAfter w:val="1"/>
          <w:wBefore w:w="4" w:type="pct"/>
          <w:wAfter w:w="13" w:type="pct"/>
          <w:cantSplit/>
          <w:trHeight w:val="361"/>
          <w:jc w:val="center"/>
        </w:trPr>
        <w:tc>
          <w:tcPr>
            <w:tcW w:w="4983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</w:tcPr>
          <w:p w14:paraId="2E75030C" w14:textId="77777777" w:rsidR="00001F7E" w:rsidRDefault="007A472E" w:rsidP="00452D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001F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  <w:r w:rsidR="00001F7E" w:rsidRPr="0055221D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Jeśli dla projektu wybrano wskaźnik rezultatu „</w:t>
            </w:r>
            <w:r w:rsidR="00001F7E" w:rsidRPr="0055221D">
              <w:rPr>
                <w:rFonts w:ascii="Arial" w:eastAsia="Calibri" w:hAnsi="Arial" w:cs="Arial"/>
                <w:b/>
                <w:sz w:val="20"/>
                <w:szCs w:val="20"/>
              </w:rPr>
              <w:t>Liczba wprowadzonych innowacji produktowych"</w:t>
            </w:r>
            <w:r w:rsidR="00001F7E" w:rsidRPr="0055221D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, należy wypełnić poniższe pola.</w:t>
            </w:r>
          </w:p>
        </w:tc>
      </w:tr>
      <w:tr w:rsidR="00001F7E" w:rsidRPr="00F526FF" w14:paraId="2852F52B" w14:textId="77777777" w:rsidTr="00A62415">
        <w:trPr>
          <w:gridBefore w:val="1"/>
          <w:gridAfter w:val="1"/>
          <w:wBefore w:w="4" w:type="pct"/>
          <w:wAfter w:w="13" w:type="pct"/>
          <w:cantSplit/>
          <w:trHeight w:val="70"/>
          <w:jc w:val="center"/>
        </w:trPr>
        <w:tc>
          <w:tcPr>
            <w:tcW w:w="2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3E46A7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1.</w:t>
            </w:r>
          </w:p>
        </w:tc>
        <w:tc>
          <w:tcPr>
            <w:tcW w:w="478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78A5BE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iCs/>
                <w:sz w:val="20"/>
                <w:szCs w:val="20"/>
              </w:rPr>
              <w:t>Jeśli w wyniku realizacji projektu zostanie wdrożona innowacja produktowa p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roszę szczegółowo opisać nowe/ulepszone produkty</w:t>
            </w:r>
            <w:r w:rsidR="005B1A5C">
              <w:rPr>
                <w:rFonts w:ascii="Arial" w:hAnsi="Arial" w:cs="Arial"/>
                <w:b/>
                <w:sz w:val="20"/>
                <w:szCs w:val="20"/>
              </w:rPr>
              <w:t>/usługi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oraz określić dla nich rynek</w:t>
            </w:r>
            <w:r w:rsidR="009E013D">
              <w:rPr>
                <w:rFonts w:ascii="Arial" w:hAnsi="Arial" w:cs="Arial"/>
                <w:b/>
                <w:sz w:val="20"/>
                <w:szCs w:val="20"/>
              </w:rPr>
              <w:t xml:space="preserve"> docelowy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(rynki do</w:t>
            </w:r>
            <w:r w:rsidR="006E62DD">
              <w:rPr>
                <w:rFonts w:ascii="Arial" w:hAnsi="Arial" w:cs="Arial"/>
                <w:b/>
                <w:sz w:val="20"/>
                <w:szCs w:val="20"/>
              </w:rPr>
              <w:t>tychczasowe, nowe rynki, itp.).</w:t>
            </w:r>
          </w:p>
        </w:tc>
      </w:tr>
      <w:tr w:rsidR="00001F7E" w14:paraId="464FCBC1" w14:textId="77777777" w:rsidTr="00A62415">
        <w:trPr>
          <w:gridBefore w:val="1"/>
          <w:gridAfter w:val="1"/>
          <w:wBefore w:w="4" w:type="pct"/>
          <w:wAfter w:w="13" w:type="pct"/>
          <w:cantSplit/>
          <w:trHeight w:val="70"/>
          <w:jc w:val="center"/>
        </w:trPr>
        <w:tc>
          <w:tcPr>
            <w:tcW w:w="4983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C6B09" w14:textId="77777777" w:rsidR="00001F7E" w:rsidRDefault="00001F7E" w:rsidP="00452D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82A365" w14:textId="5F375732" w:rsidR="00001F7E" w:rsidRDefault="003509F6" w:rsidP="00452D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09F6">
              <w:rPr>
                <w:rFonts w:ascii="Arial" w:hAnsi="Arial" w:cs="Arial"/>
                <w:sz w:val="20"/>
                <w:szCs w:val="20"/>
              </w:rPr>
              <w:t xml:space="preserve">Grypy </w:t>
            </w:r>
            <w:proofErr w:type="gramStart"/>
            <w:r w:rsidRPr="003509F6">
              <w:rPr>
                <w:rFonts w:ascii="Arial" w:hAnsi="Arial" w:cs="Arial"/>
                <w:sz w:val="20"/>
                <w:szCs w:val="20"/>
              </w:rPr>
              <w:t>klientów</w:t>
            </w:r>
            <w:proofErr w:type="gramEnd"/>
            <w:r w:rsidRPr="003509F6">
              <w:rPr>
                <w:rFonts w:ascii="Arial" w:hAnsi="Arial" w:cs="Arial"/>
                <w:sz w:val="20"/>
                <w:szCs w:val="20"/>
              </w:rPr>
              <w:t xml:space="preserve"> dla których planujemy serwować swoje usługi to głównie sportowcy oraz osoby, które w danej chwili są na danej diecie. Inwokacyjnym rozwiązaniem jest serwowanie dań pod wybraną dietę wraz z wyliczaniem ilości kalorii.</w:t>
            </w:r>
          </w:p>
          <w:p w14:paraId="5C71F136" w14:textId="77777777" w:rsidR="00001F7E" w:rsidRDefault="00001F7E" w:rsidP="00452D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2199465" w14:textId="77777777" w:rsidR="00001F7E" w:rsidRDefault="00001F7E" w:rsidP="00452D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1F7E" w:rsidRPr="00F526FF" w14:paraId="1A595DAF" w14:textId="77777777" w:rsidTr="00A62415">
        <w:trPr>
          <w:gridBefore w:val="1"/>
          <w:gridAfter w:val="1"/>
          <w:wBefore w:w="4" w:type="pct"/>
          <w:wAfter w:w="13" w:type="pct"/>
          <w:cantSplit/>
          <w:trHeight w:val="70"/>
          <w:jc w:val="center"/>
        </w:trPr>
        <w:tc>
          <w:tcPr>
            <w:tcW w:w="2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D5A35C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478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9CA8FA" w14:textId="77777777" w:rsidR="00001F7E" w:rsidRPr="00F526FF" w:rsidRDefault="00001F7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Czy jest to nowy produkt</w:t>
            </w:r>
            <w:r w:rsidR="005B1A5C">
              <w:rPr>
                <w:rFonts w:ascii="Arial" w:hAnsi="Arial" w:cs="Arial"/>
                <w:b/>
                <w:sz w:val="20"/>
                <w:szCs w:val="20"/>
              </w:rPr>
              <w:t>/usługa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B7572">
              <w:rPr>
                <w:rFonts w:ascii="Arial" w:hAnsi="Arial" w:cs="Arial"/>
                <w:b/>
                <w:sz w:val="20"/>
                <w:szCs w:val="20"/>
              </w:rPr>
              <w:t xml:space="preserve">w skali </w:t>
            </w:r>
            <w:r w:rsidR="00267723" w:rsidRPr="00ED6A17">
              <w:rPr>
                <w:rFonts w:ascii="Arial" w:hAnsi="Arial" w:cs="Arial"/>
                <w:b/>
                <w:sz w:val="20"/>
                <w:szCs w:val="20"/>
              </w:rPr>
              <w:t>regionu</w:t>
            </w:r>
            <w:r w:rsidR="00AB16CC">
              <w:rPr>
                <w:rFonts w:ascii="Arial" w:hAnsi="Arial" w:cs="Arial"/>
                <w:b/>
                <w:sz w:val="20"/>
                <w:szCs w:val="20"/>
              </w:rPr>
              <w:t xml:space="preserve"> (województwa zachodniopomorskiego)</w:t>
            </w:r>
            <w:r w:rsidR="00E907D4">
              <w:rPr>
                <w:rFonts w:ascii="Arial" w:hAnsi="Arial" w:cs="Arial"/>
                <w:b/>
                <w:sz w:val="20"/>
                <w:szCs w:val="20"/>
              </w:rPr>
              <w:t xml:space="preserve">? Proszę wskazać, 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>w jaki sposób będzie różnił</w:t>
            </w:r>
            <w:r w:rsidR="00DB513D">
              <w:rPr>
                <w:rFonts w:ascii="Arial" w:hAnsi="Arial" w:cs="Arial"/>
                <w:b/>
                <w:sz w:val="20"/>
                <w:szCs w:val="20"/>
              </w:rPr>
              <w:t>/a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się od dotychczasow</w:t>
            </w:r>
            <w:r w:rsidR="001C62C7">
              <w:rPr>
                <w:rFonts w:ascii="Arial" w:hAnsi="Arial" w:cs="Arial"/>
                <w:b/>
                <w:sz w:val="20"/>
                <w:szCs w:val="20"/>
              </w:rPr>
              <w:t>ej</w:t>
            </w:r>
            <w:r w:rsidR="00267723">
              <w:rPr>
                <w:rFonts w:ascii="Arial" w:hAnsi="Arial" w:cs="Arial"/>
                <w:b/>
                <w:sz w:val="20"/>
                <w:szCs w:val="20"/>
              </w:rPr>
              <w:t xml:space="preserve"> ofert</w:t>
            </w:r>
            <w:r w:rsidR="001C62C7">
              <w:rPr>
                <w:rFonts w:ascii="Arial" w:hAnsi="Arial" w:cs="Arial"/>
                <w:b/>
                <w:sz w:val="20"/>
                <w:szCs w:val="20"/>
              </w:rPr>
              <w:t>y</w:t>
            </w:r>
            <w:r w:rsidR="00267723">
              <w:rPr>
                <w:rFonts w:ascii="Arial" w:hAnsi="Arial" w:cs="Arial"/>
                <w:b/>
                <w:sz w:val="20"/>
                <w:szCs w:val="20"/>
              </w:rPr>
              <w:t xml:space="preserve"> przedsiębiorstw z regionu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(w szczególności pod względem cech, funkcjonalności)?</w:t>
            </w:r>
            <w:r w:rsidRPr="00F526FF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D3CAB" w:rsidRPr="00D57C4B">
              <w:rPr>
                <w:rFonts w:ascii="Arial" w:hAnsi="Arial" w:cs="Arial"/>
                <w:b/>
                <w:sz w:val="20"/>
                <w:szCs w:val="20"/>
              </w:rPr>
              <w:t>Proszę szczegółowo uzasadnić</w:t>
            </w:r>
            <w:r w:rsidR="001D3CAB">
              <w:rPr>
                <w:rFonts w:ascii="Arial" w:hAnsi="Arial" w:cs="Arial"/>
                <w:b/>
                <w:sz w:val="20"/>
                <w:szCs w:val="20"/>
              </w:rPr>
              <w:t xml:space="preserve">, że dany </w:t>
            </w:r>
            <w:r w:rsidR="001D3CAB" w:rsidRPr="00F526FF">
              <w:rPr>
                <w:rFonts w:ascii="Arial" w:hAnsi="Arial" w:cs="Arial"/>
                <w:b/>
                <w:sz w:val="20"/>
                <w:szCs w:val="20"/>
              </w:rPr>
              <w:t>produkt</w:t>
            </w:r>
            <w:r w:rsidR="001D3CAB">
              <w:rPr>
                <w:rFonts w:ascii="Arial" w:hAnsi="Arial" w:cs="Arial"/>
                <w:b/>
                <w:sz w:val="20"/>
                <w:szCs w:val="20"/>
              </w:rPr>
              <w:t>/usługa jest innowacyjny/a w skali regionalnej.</w:t>
            </w:r>
          </w:p>
        </w:tc>
      </w:tr>
      <w:tr w:rsidR="00001F7E" w14:paraId="0DA123B1" w14:textId="77777777" w:rsidTr="00A62415">
        <w:trPr>
          <w:gridBefore w:val="1"/>
          <w:gridAfter w:val="1"/>
          <w:wBefore w:w="4" w:type="pct"/>
          <w:wAfter w:w="13" w:type="pct"/>
          <w:cantSplit/>
          <w:trHeight w:val="70"/>
          <w:jc w:val="center"/>
        </w:trPr>
        <w:tc>
          <w:tcPr>
            <w:tcW w:w="4983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EA3D" w14:textId="77777777" w:rsidR="00001F7E" w:rsidRDefault="00001F7E" w:rsidP="00452D11">
            <w:p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38C1F859" w14:textId="3E444C7B" w:rsidR="0035105A" w:rsidRDefault="00700281" w:rsidP="00452D11">
            <w:p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W całym regionie województwa zachodniopomorskiego nie ma restauracji, która oferuje dania </w:t>
            </w:r>
            <w:r w:rsidR="003509F6">
              <w:rPr>
                <w:rFonts w:ascii="Arial" w:hAnsi="Arial" w:cs="Arial"/>
                <w:iCs/>
                <w:sz w:val="20"/>
                <w:szCs w:val="20"/>
              </w:rPr>
              <w:t xml:space="preserve">dietetyczne 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z wyliczoną liczbą kalorii </w:t>
            </w:r>
            <w:r w:rsidR="003509F6">
              <w:rPr>
                <w:rFonts w:ascii="Arial" w:hAnsi="Arial" w:cs="Arial"/>
                <w:iCs/>
                <w:sz w:val="20"/>
                <w:szCs w:val="20"/>
              </w:rPr>
              <w:t>(współpraca z aplikacją liczącą kalorie) oraz indywidualne podejście do potrzeb żywieniowych każdego klienta.</w:t>
            </w:r>
          </w:p>
          <w:p w14:paraId="0C8FE7CE" w14:textId="77777777" w:rsidR="0035105A" w:rsidRDefault="0035105A" w:rsidP="00452D11">
            <w:p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001F7E" w:rsidRPr="00F526FF" w14:paraId="3EF26A28" w14:textId="77777777" w:rsidTr="00A62415">
        <w:trPr>
          <w:gridBefore w:val="1"/>
          <w:gridAfter w:val="1"/>
          <w:wBefore w:w="4" w:type="pct"/>
          <w:wAfter w:w="13" w:type="pct"/>
          <w:cantSplit/>
          <w:trHeight w:val="1301"/>
          <w:jc w:val="center"/>
        </w:trPr>
        <w:tc>
          <w:tcPr>
            <w:tcW w:w="2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7EEA5D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478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903254" w14:textId="77777777" w:rsidR="00851235" w:rsidRDefault="00001F7E" w:rsidP="00267723">
            <w:pPr>
              <w:jc w:val="both"/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Czy jest to produkt</w:t>
            </w:r>
            <w:r w:rsidR="00DB513D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/usługa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nowy</w:t>
            </w:r>
            <w:r w:rsidR="00DB513D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/a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dla </w:t>
            </w:r>
            <w:r w:rsidR="0065324A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docelowego 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rynku</w:t>
            </w:r>
            <w:r w:rsidR="001C62C7">
              <w:t xml:space="preserve"> </w:t>
            </w:r>
            <w:r w:rsidR="001C62C7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ponadregionalnego, krajowego</w:t>
            </w:r>
            <w:r w:rsidR="001C62C7" w:rsidRPr="001C62C7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lub </w:t>
            </w:r>
            <w:r w:rsidR="00440A3A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światowego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? Proszę wskazać zalety różnicujące go</w:t>
            </w:r>
            <w:r w:rsidR="00DB513D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/ją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od podobnego asortymentu istniejącego na </w:t>
            </w:r>
            <w:r w:rsidR="00847847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ww. 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rynk</w:t>
            </w:r>
            <w:r w:rsidR="00847847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ach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do tej pory (w szczególności pod względem cech, funkcjonalności)? </w:t>
            </w:r>
          </w:p>
          <w:p w14:paraId="13F1CF98" w14:textId="77777777" w:rsidR="00E907D4" w:rsidRPr="00E907D4" w:rsidRDefault="00001F7E" w:rsidP="004F2A40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Czy produkt</w:t>
            </w:r>
            <w:r w:rsidR="0085123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/usługa</w:t>
            </w:r>
            <w:r w:rsidR="00A20EF0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="00832AD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wprowadzony/a</w:t>
            </w:r>
            <w:r w:rsidR="00A20EF0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w ramach realizacji projektu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jest innowacyjny</w:t>
            </w:r>
            <w:r w:rsidR="0085123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/a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w skali ponadregionalnej, krajowej lub </w:t>
            </w:r>
            <w:r w:rsidR="00E6703E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światowej</w:t>
            </w:r>
            <w:r w:rsidRPr="00F526FF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?</w:t>
            </w:r>
            <w:r w:rsidRPr="00F526FF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851235" w:rsidRPr="003A49B9">
              <w:rPr>
                <w:rFonts w:ascii="Arial" w:hAnsi="Arial" w:cs="Arial"/>
                <w:b/>
                <w:sz w:val="20"/>
                <w:szCs w:val="20"/>
              </w:rPr>
              <w:t>Proszę szczegółowo uzasadnić skalę innowacyjności</w:t>
            </w:r>
            <w:r w:rsidR="00851235" w:rsidRPr="003A49B9">
              <w:rPr>
                <w:rFonts w:ascii="Arial" w:hAnsi="Arial" w:cs="Arial"/>
                <w:b/>
                <w:i/>
                <w:sz w:val="20"/>
                <w:szCs w:val="20"/>
              </w:rPr>
              <w:t>.</w:t>
            </w:r>
          </w:p>
        </w:tc>
      </w:tr>
      <w:tr w:rsidR="00001F7E" w:rsidRPr="00F526FF" w14:paraId="41004F19" w14:textId="77777777" w:rsidTr="00700281">
        <w:trPr>
          <w:gridBefore w:val="1"/>
          <w:gridAfter w:val="1"/>
          <w:wBefore w:w="4" w:type="pct"/>
          <w:wAfter w:w="13" w:type="pct"/>
          <w:cantSplit/>
          <w:trHeight w:val="869"/>
          <w:jc w:val="center"/>
        </w:trPr>
        <w:tc>
          <w:tcPr>
            <w:tcW w:w="4983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C0C651" w14:textId="17DD3535" w:rsidR="003509F6" w:rsidRPr="00F526FF" w:rsidRDefault="003509F6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>Do tej pory nie spotkaliśmy się z restauracją lub firmą cateringową która oferowałaby taki produkt</w:t>
            </w:r>
          </w:p>
        </w:tc>
      </w:tr>
      <w:tr w:rsidR="00001F7E" w:rsidRPr="00F526FF" w14:paraId="42267EAB" w14:textId="77777777" w:rsidTr="00A62415">
        <w:trPr>
          <w:gridBefore w:val="1"/>
          <w:gridAfter w:val="1"/>
          <w:wBefore w:w="4" w:type="pct"/>
          <w:wAfter w:w="13" w:type="pct"/>
          <w:cantSplit/>
          <w:trHeight w:val="347"/>
          <w:jc w:val="center"/>
        </w:trPr>
        <w:tc>
          <w:tcPr>
            <w:tcW w:w="2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6478ED" w14:textId="77777777" w:rsidR="00001F7E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4.</w:t>
            </w:r>
          </w:p>
        </w:tc>
        <w:tc>
          <w:tcPr>
            <w:tcW w:w="478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69B528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Proszę opisać, w jaki sposób będzie prowadzona sprzedaż</w:t>
            </w:r>
            <w:r w:rsidR="006B48DA">
              <w:rPr>
                <w:rFonts w:ascii="Arial" w:hAnsi="Arial" w:cs="Arial"/>
                <w:b/>
                <w:sz w:val="20"/>
                <w:szCs w:val="20"/>
              </w:rPr>
              <w:t>/świadczenie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i promocja produktów</w:t>
            </w:r>
            <w:r w:rsidR="001A7A0D">
              <w:rPr>
                <w:rFonts w:ascii="Arial" w:hAnsi="Arial" w:cs="Arial"/>
                <w:b/>
                <w:sz w:val="20"/>
                <w:szCs w:val="20"/>
              </w:rPr>
              <w:t>/usług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po zrealizowaniu projektu.</w:t>
            </w:r>
          </w:p>
        </w:tc>
      </w:tr>
      <w:tr w:rsidR="00001F7E" w:rsidRPr="00F526FF" w14:paraId="308D56CC" w14:textId="77777777" w:rsidTr="00A62415">
        <w:trPr>
          <w:gridBefore w:val="1"/>
          <w:gridAfter w:val="1"/>
          <w:wBefore w:w="4" w:type="pct"/>
          <w:wAfter w:w="13" w:type="pct"/>
          <w:cantSplit/>
          <w:trHeight w:val="754"/>
          <w:jc w:val="center"/>
        </w:trPr>
        <w:tc>
          <w:tcPr>
            <w:tcW w:w="4983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E50C6" w14:textId="31EBD7B0" w:rsidR="00001F7E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04FA47" w14:textId="1BE54497" w:rsidR="0035105A" w:rsidRDefault="003509F6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Sprzedaż jest prowadzona lokalnie na terenie restauracji. </w:t>
            </w:r>
            <w:r w:rsidR="00B75390" w:rsidRPr="00B75390">
              <w:rPr>
                <w:rFonts w:ascii="Arial" w:hAnsi="Arial" w:cs="Arial"/>
                <w:b/>
                <w:sz w:val="20"/>
                <w:szCs w:val="20"/>
              </w:rPr>
              <w:t>Reklamy będą rozmieszczone w miejscach promujących zdrowy tryb życia (siłownie, sale fitness, spa), w mediach społecznościowych oraz w radiu. Do reklamy planujemy również zaangażować lokalnych sportowców.</w:t>
            </w:r>
          </w:p>
          <w:p w14:paraId="568C698B" w14:textId="77777777" w:rsidR="0035105A" w:rsidRDefault="0035105A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939487" w14:textId="77777777" w:rsidR="0035105A" w:rsidRPr="00F526FF" w:rsidRDefault="0035105A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01F7E" w:rsidRPr="00F526FF" w14:paraId="19655701" w14:textId="77777777" w:rsidTr="00A62415">
        <w:trPr>
          <w:gridBefore w:val="1"/>
          <w:gridAfter w:val="1"/>
          <w:wBefore w:w="4" w:type="pct"/>
          <w:wAfter w:w="13" w:type="pct"/>
          <w:cantSplit/>
          <w:trHeight w:val="70"/>
          <w:jc w:val="center"/>
        </w:trPr>
        <w:tc>
          <w:tcPr>
            <w:tcW w:w="20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27FDAC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4783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3267F" w14:textId="77777777" w:rsidR="00001F7E" w:rsidRDefault="00001F7E" w:rsidP="00452D1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>Proszę opisać w jaki sposób oszacowano popyt na produkty</w:t>
            </w:r>
            <w:r w:rsidR="001A7A0D">
              <w:rPr>
                <w:rFonts w:ascii="Arial" w:hAnsi="Arial" w:cs="Arial"/>
                <w:b/>
                <w:bCs/>
                <w:sz w:val="20"/>
                <w:szCs w:val="20"/>
              </w:rPr>
              <w:t>/usługi</w:t>
            </w:r>
            <w:r w:rsidRPr="00F526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będące efektem inwestycji?</w:t>
            </w:r>
          </w:p>
          <w:p w14:paraId="3039C3F1" w14:textId="77777777" w:rsidR="00001F7E" w:rsidRPr="00F526FF" w:rsidRDefault="00001F7E" w:rsidP="00452D1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Ponadto czy popyt na produkty</w:t>
            </w:r>
            <w:r w:rsidR="001A7A0D">
              <w:rPr>
                <w:rFonts w:ascii="Arial" w:hAnsi="Arial" w:cs="Arial"/>
                <w:b/>
                <w:sz w:val="20"/>
                <w:szCs w:val="20"/>
              </w:rPr>
              <w:t>/usługi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 wprowadzone na rynek w wyniku realizacji projektu będzie ulegał sezonowym zmianom? </w:t>
            </w:r>
            <w:proofErr w:type="gramStart"/>
            <w:r w:rsidRPr="00F526FF">
              <w:rPr>
                <w:rFonts w:ascii="Arial" w:hAnsi="Arial" w:cs="Arial"/>
                <w:b/>
                <w:sz w:val="20"/>
                <w:szCs w:val="20"/>
              </w:rPr>
              <w:t>Jeśli  tak</w:t>
            </w:r>
            <w:proofErr w:type="gramEnd"/>
            <w:r w:rsidRPr="00F526FF">
              <w:rPr>
                <w:rFonts w:ascii="Arial" w:hAnsi="Arial" w:cs="Arial"/>
                <w:b/>
                <w:sz w:val="20"/>
                <w:szCs w:val="20"/>
              </w:rPr>
              <w:t>, jak będą minimalizowane skutki tej sezonowości?</w:t>
            </w:r>
            <w:r w:rsidRPr="00F526FF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</w:tr>
      <w:tr w:rsidR="00001F7E" w14:paraId="6AA258D8" w14:textId="77777777" w:rsidTr="00A62415">
        <w:trPr>
          <w:gridBefore w:val="1"/>
          <w:gridAfter w:val="1"/>
          <w:wBefore w:w="4" w:type="pct"/>
          <w:wAfter w:w="13" w:type="pct"/>
          <w:cantSplit/>
          <w:trHeight w:val="981"/>
          <w:jc w:val="center"/>
        </w:trPr>
        <w:tc>
          <w:tcPr>
            <w:tcW w:w="4983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0B3D" w14:textId="39AD572E" w:rsidR="00B75390" w:rsidRDefault="00B75390" w:rsidP="00B7539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Od dłuższego czasu obserwowany jest trend na zdrowy i sportowy tryb życia. Jest to ściśle powiązane z różnego rodzaju dietami a co za tym idzie jest duży popyt na te usługi. Analizy wskazują, że trend ten będzie się ciągle rozwijał i nie będzie </w:t>
            </w:r>
            <w:r>
              <w:rPr>
                <w:rFonts w:ascii="Arial" w:hAnsi="Arial" w:cs="Arial"/>
                <w:b/>
                <w:sz w:val="20"/>
                <w:szCs w:val="20"/>
              </w:rPr>
              <w:t>ulegał sezonowym zmianom.</w:t>
            </w:r>
          </w:p>
          <w:p w14:paraId="6FFBD3EC" w14:textId="617DFF05" w:rsidR="00B75390" w:rsidRDefault="00B75390" w:rsidP="00B7539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5B0D" w:rsidRPr="00027F7F" w14:paraId="7CA3B94C" w14:textId="77777777" w:rsidTr="00A62415">
        <w:tblPrEx>
          <w:jc w:val="left"/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4" w:type="pct"/>
          <w:trHeight w:val="336"/>
        </w:trPr>
        <w:tc>
          <w:tcPr>
            <w:tcW w:w="4996" w:type="pct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D2F24BA" w14:textId="77777777" w:rsidR="006F3EA7" w:rsidRDefault="007A472E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55221D" w:rsidRPr="005522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  <w:r w:rsidR="0055221D" w:rsidRPr="0055221D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Jeśli dla projektu wybrano wskaźnik rezultatu „</w:t>
            </w:r>
            <w:r w:rsidR="0055221D" w:rsidRPr="0055221D">
              <w:rPr>
                <w:rFonts w:ascii="Arial" w:eastAsia="Calibri" w:hAnsi="Arial" w:cs="Arial"/>
                <w:b/>
                <w:sz w:val="20"/>
                <w:szCs w:val="20"/>
              </w:rPr>
              <w:t>Liczba wprowadzonych innowacji procesowych"</w:t>
            </w:r>
            <w:r w:rsidR="0055221D" w:rsidRPr="0055221D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, należy wypełnić poniższe pola.</w:t>
            </w:r>
          </w:p>
        </w:tc>
      </w:tr>
      <w:tr w:rsidR="000137C6" w:rsidRPr="00027F7F" w14:paraId="361F4B93" w14:textId="77777777" w:rsidTr="00A62415">
        <w:tblPrEx>
          <w:jc w:val="left"/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4" w:type="pct"/>
          <w:trHeight w:val="336"/>
        </w:trPr>
        <w:tc>
          <w:tcPr>
            <w:tcW w:w="206" w:type="pct"/>
            <w:gridSpan w:val="2"/>
            <w:tcBorders>
              <w:top w:val="single" w:sz="4" w:space="0" w:color="auto"/>
            </w:tcBorders>
            <w:shd w:val="clear" w:color="auto" w:fill="D9D9D9"/>
          </w:tcPr>
          <w:p w14:paraId="7FC028E6" w14:textId="77777777" w:rsidR="000137C6" w:rsidRPr="00F526FF" w:rsidRDefault="000137C6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4790" w:type="pct"/>
            <w:gridSpan w:val="2"/>
            <w:tcBorders>
              <w:top w:val="single" w:sz="4" w:space="0" w:color="auto"/>
            </w:tcBorders>
            <w:shd w:val="clear" w:color="auto" w:fill="D9D9D9"/>
          </w:tcPr>
          <w:p w14:paraId="349AE1B6" w14:textId="77777777" w:rsidR="000137C6" w:rsidRPr="00F526FF" w:rsidRDefault="000137C6" w:rsidP="006B065F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Jeśli przedsięwzięcie polega na wdrożeniu w przedsiębiorstwie innowacji procesowej proszę ją opisać oraz wskazać, czym różnić się będzie nowy proces od dotychczasowego (w tym w szczególności zmiany w zakresie technologii, urządzeń oraz/lub oprogramowania)?</w:t>
            </w:r>
            <w:r w:rsidRPr="00F526FF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852D3E" w:rsidRPr="00027F7F" w14:paraId="30DCCCAD" w14:textId="77777777" w:rsidTr="00A62415">
        <w:tblPrEx>
          <w:jc w:val="left"/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4" w:type="pct"/>
          <w:trHeight w:val="336"/>
        </w:trPr>
        <w:tc>
          <w:tcPr>
            <w:tcW w:w="499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36AF6883" w14:textId="77777777" w:rsidR="00B548B7" w:rsidRDefault="00B548B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C529ED" w14:textId="59E28745" w:rsidR="0035105A" w:rsidRDefault="00B7539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Innowacyjna maszyna wyliczająca ilość kalorii danego dania i drukująca QR-kod z jego kaloriami oraz wartościami odżywczymi (współpraca z aplikacja zliczającą kalorie)</w:t>
            </w:r>
            <w:r>
              <w:rPr>
                <w:rFonts w:ascii="Arial" w:hAnsi="Arial" w:cs="Arial"/>
                <w:sz w:val="20"/>
                <w:szCs w:val="20"/>
              </w:rPr>
              <w:t xml:space="preserve"> oraz oprogramowania umożliwiające współprace z obecnymi urządzeniami.</w:t>
            </w:r>
          </w:p>
          <w:p w14:paraId="1C0157D6" w14:textId="77777777" w:rsidR="0035105A" w:rsidRDefault="0035105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91E7B2" w14:textId="77777777" w:rsidR="0035105A" w:rsidRDefault="0035105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137C6" w:rsidRPr="00027F7F" w14:paraId="7142C4B3" w14:textId="77777777" w:rsidTr="00A62415">
        <w:tblPrEx>
          <w:jc w:val="left"/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4" w:type="pct"/>
          <w:trHeight w:val="518"/>
        </w:trPr>
        <w:tc>
          <w:tcPr>
            <w:tcW w:w="206" w:type="pct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4035083E" w14:textId="77777777" w:rsidR="000137C6" w:rsidRPr="00F526FF" w:rsidRDefault="000137C6">
            <w:pPr>
              <w:ind w:left="83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2.</w:t>
            </w:r>
          </w:p>
        </w:tc>
        <w:tc>
          <w:tcPr>
            <w:tcW w:w="4790" w:type="pct"/>
            <w:gridSpan w:val="2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D6BF974" w14:textId="77777777" w:rsidR="00EA01A4" w:rsidRPr="00F526FF" w:rsidRDefault="000137C6" w:rsidP="00664415">
            <w:pPr>
              <w:ind w:left="83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iCs/>
                <w:sz w:val="20"/>
                <w:szCs w:val="20"/>
              </w:rPr>
              <w:t>W przypadku innowacji p</w:t>
            </w:r>
            <w:r w:rsidRPr="00F526FF">
              <w:rPr>
                <w:rFonts w:ascii="Arial" w:hAnsi="Arial" w:cs="Arial"/>
                <w:b/>
                <w:iCs/>
                <w:sz w:val="20"/>
                <w:szCs w:val="20"/>
                <w:shd w:val="clear" w:color="auto" w:fill="D9D9D9"/>
              </w:rPr>
              <w:t>rocesowej proszę wskazać</w:t>
            </w:r>
            <w:r w:rsidR="005B02A8">
              <w:rPr>
                <w:rFonts w:ascii="Arial" w:hAnsi="Arial" w:cs="Arial"/>
                <w:b/>
                <w:iCs/>
                <w:sz w:val="20"/>
                <w:szCs w:val="20"/>
                <w:shd w:val="clear" w:color="auto" w:fill="D9D9D9"/>
              </w:rPr>
              <w:t xml:space="preserve"> i uzasadnić</w:t>
            </w:r>
            <w:r w:rsidRPr="00F526FF">
              <w:rPr>
                <w:rFonts w:ascii="Arial" w:hAnsi="Arial" w:cs="Arial"/>
                <w:b/>
                <w:iCs/>
                <w:sz w:val="20"/>
                <w:szCs w:val="20"/>
                <w:shd w:val="clear" w:color="auto" w:fill="D9D9D9"/>
              </w:rPr>
              <w:t>, czy projekt dotyczy wprowadzenia innowacji w skali</w:t>
            </w:r>
            <w:r w:rsidR="0026772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E6703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rynku </w:t>
            </w:r>
            <w:r w:rsidR="00267723">
              <w:rPr>
                <w:rFonts w:ascii="Arial" w:hAnsi="Arial" w:cs="Arial"/>
                <w:b/>
                <w:iCs/>
                <w:sz w:val="20"/>
                <w:szCs w:val="20"/>
              </w:rPr>
              <w:t>regionalnego</w:t>
            </w:r>
            <w:r w:rsidR="006B065F">
              <w:rPr>
                <w:rFonts w:ascii="Arial" w:hAnsi="Arial" w:cs="Arial"/>
                <w:b/>
                <w:iCs/>
                <w:sz w:val="20"/>
                <w:szCs w:val="20"/>
              </w:rPr>
              <w:t>, ponadregionalnego</w:t>
            </w:r>
            <w:r w:rsidR="00C01B3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lub </w:t>
            </w:r>
            <w:r w:rsidR="00E6703E">
              <w:rPr>
                <w:rFonts w:ascii="Arial" w:hAnsi="Arial" w:cs="Arial"/>
                <w:b/>
                <w:iCs/>
                <w:sz w:val="20"/>
                <w:szCs w:val="20"/>
              </w:rPr>
              <w:t>krajowego</w:t>
            </w:r>
            <w:r w:rsidR="00267723">
              <w:rPr>
                <w:rFonts w:ascii="Arial" w:hAnsi="Arial" w:cs="Arial"/>
                <w:b/>
                <w:iCs/>
                <w:sz w:val="20"/>
                <w:szCs w:val="20"/>
              </w:rPr>
              <w:t>.</w:t>
            </w:r>
          </w:p>
        </w:tc>
      </w:tr>
      <w:tr w:rsidR="00852D3E" w:rsidRPr="00027F7F" w14:paraId="526770CE" w14:textId="77777777" w:rsidTr="00A62415">
        <w:tblPrEx>
          <w:jc w:val="left"/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4" w:type="pct"/>
          <w:trHeight w:val="869"/>
        </w:trPr>
        <w:tc>
          <w:tcPr>
            <w:tcW w:w="4996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CBEED82" w14:textId="77777777" w:rsidR="00B548B7" w:rsidRDefault="00B548B7">
            <w:p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E36661F" w14:textId="7FA9C1C6" w:rsidR="00B548B7" w:rsidRDefault="003A2DE7">
            <w:pPr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Jest to innowacja na skalę rynku krajowego.</w:t>
            </w:r>
          </w:p>
          <w:p w14:paraId="38645DC7" w14:textId="77777777" w:rsidR="00B548B7" w:rsidRDefault="00B548B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37C6" w:rsidRPr="00027F7F" w14:paraId="79E15C14" w14:textId="77777777" w:rsidTr="00A62415">
        <w:tblPrEx>
          <w:tbl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  <w:insideH w:val="single" w:sz="4" w:space="0" w:color="auto"/>
            <w:insideV w:val="single" w:sz="4" w:space="0" w:color="auto"/>
          </w:tblBorders>
        </w:tblPrEx>
        <w:trPr>
          <w:cantSplit/>
          <w:trHeight w:val="70"/>
          <w:jc w:val="center"/>
        </w:trPr>
        <w:tc>
          <w:tcPr>
            <w:tcW w:w="21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F02D9B" w14:textId="77777777" w:rsidR="000137C6" w:rsidRPr="00F526FF" w:rsidRDefault="000137C6">
            <w:pPr>
              <w:ind w:left="80"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3.</w:t>
            </w:r>
          </w:p>
        </w:tc>
        <w:tc>
          <w:tcPr>
            <w:tcW w:w="4790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D18AFF" w14:textId="77777777" w:rsidR="0031222D" w:rsidRDefault="000137C6" w:rsidP="005B02A8">
            <w:pPr>
              <w:ind w:left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526FF">
              <w:rPr>
                <w:rFonts w:ascii="Arial" w:hAnsi="Arial" w:cs="Arial"/>
                <w:b/>
                <w:sz w:val="20"/>
                <w:szCs w:val="20"/>
              </w:rPr>
              <w:t>Czy korzyści płynące z innowacji procesowej będą przekładać się na wzrost przychodów ze sprzedaży konkretnych produktów</w:t>
            </w:r>
            <w:r w:rsidR="005B02A8">
              <w:rPr>
                <w:rFonts w:ascii="Arial" w:hAnsi="Arial" w:cs="Arial"/>
                <w:b/>
                <w:sz w:val="20"/>
                <w:szCs w:val="20"/>
              </w:rPr>
              <w:t>/towarów/usług</w:t>
            </w:r>
            <w:r w:rsidRPr="00F526FF">
              <w:rPr>
                <w:rFonts w:ascii="Arial" w:hAnsi="Arial" w:cs="Arial"/>
                <w:b/>
                <w:sz w:val="20"/>
                <w:szCs w:val="20"/>
              </w:rPr>
              <w:t xml:space="preserve">? </w:t>
            </w:r>
          </w:p>
          <w:p w14:paraId="4F59C35E" w14:textId="77777777" w:rsidR="000137C6" w:rsidRPr="00A62415" w:rsidRDefault="000137C6" w:rsidP="005B02A8">
            <w:pPr>
              <w:ind w:left="8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>Jeśli nie jest możliwe przypisanie tych korzyści do konkretnych produktów</w:t>
            </w:r>
            <w:r w:rsidR="005B02A8" w:rsidRPr="00A62415">
              <w:rPr>
                <w:rFonts w:ascii="Arial" w:hAnsi="Arial" w:cs="Arial"/>
                <w:sz w:val="20"/>
                <w:szCs w:val="20"/>
              </w:rPr>
              <w:t>/towarów/usług</w:t>
            </w:r>
            <w:r w:rsidRPr="00A62415">
              <w:rPr>
                <w:rFonts w:ascii="Arial" w:hAnsi="Arial" w:cs="Arial"/>
                <w:sz w:val="20"/>
                <w:szCs w:val="20"/>
              </w:rPr>
              <w:t xml:space="preserve"> należy w tym miejscu oszacować w jakim stopniu projekt wpłynie ogólnie na wzrost przychodów przedsiębiorstwa. </w:t>
            </w:r>
          </w:p>
        </w:tc>
      </w:tr>
      <w:tr w:rsidR="00210F8A" w:rsidRPr="00027F7F" w14:paraId="135E58C4" w14:textId="77777777" w:rsidTr="00A62415">
        <w:trPr>
          <w:cantSplit/>
          <w:trHeight w:val="792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BF9A1" w14:textId="1954FDB5" w:rsidR="00B548B7" w:rsidRDefault="003A2DE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Wprowadzenie innowacji spowoduje wzrost ilości klientów a co za tym idzie wzrost przychodów. </w:t>
            </w:r>
          </w:p>
          <w:p w14:paraId="0C6C2CD5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9E88E4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8C98E9" w14:textId="77777777" w:rsidR="0035105A" w:rsidRDefault="003510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9F8E76" w14:textId="77777777" w:rsidR="00D9252D" w:rsidRDefault="00D9252D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4"/>
        <w:gridCol w:w="12892"/>
      </w:tblGrid>
      <w:tr w:rsidR="0009248A" w14:paraId="6438BB38" w14:textId="77777777" w:rsidTr="00E15CCC">
        <w:trPr>
          <w:trHeight w:val="336"/>
        </w:trPr>
        <w:tc>
          <w:tcPr>
            <w:tcW w:w="4996" w:type="pct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908A46" w14:textId="77777777" w:rsidR="0009248A" w:rsidRDefault="0009248A" w:rsidP="00E15CCC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  <w:r w:rsidRPr="0009248A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 xml:space="preserve">Jeśli dla projektu wybrano wskaźnik rezultatu „Liczba wprowadzonych innowacji </w:t>
            </w:r>
            <w:proofErr w:type="spellStart"/>
            <w:r w:rsidRPr="0009248A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nietechnologicznych</w:t>
            </w:r>
            <w:proofErr w:type="spellEnd"/>
            <w:r w:rsidRPr="0009248A"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  <w:t>", należy wypełnić poniższe pole.</w:t>
            </w:r>
          </w:p>
        </w:tc>
      </w:tr>
      <w:tr w:rsidR="0009248A" w:rsidRPr="00F526FF" w14:paraId="483B7FDA" w14:textId="77777777" w:rsidTr="00E15CCC">
        <w:trPr>
          <w:trHeight w:val="336"/>
        </w:trPr>
        <w:tc>
          <w:tcPr>
            <w:tcW w:w="206" w:type="pct"/>
            <w:tcBorders>
              <w:top w:val="single" w:sz="4" w:space="0" w:color="auto"/>
            </w:tcBorders>
            <w:shd w:val="clear" w:color="auto" w:fill="D9D9D9"/>
          </w:tcPr>
          <w:p w14:paraId="5166B389" w14:textId="77777777" w:rsidR="0009248A" w:rsidRPr="00F526FF" w:rsidRDefault="0009248A" w:rsidP="00E15CCC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1.</w:t>
            </w:r>
          </w:p>
        </w:tc>
        <w:tc>
          <w:tcPr>
            <w:tcW w:w="4790" w:type="pct"/>
            <w:tcBorders>
              <w:top w:val="single" w:sz="4" w:space="0" w:color="auto"/>
            </w:tcBorders>
            <w:shd w:val="clear" w:color="auto" w:fill="D9D9D9"/>
          </w:tcPr>
          <w:p w14:paraId="1575BD5F" w14:textId="77777777" w:rsidR="0009248A" w:rsidRPr="0009248A" w:rsidRDefault="0009248A" w:rsidP="000F0D0C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8A">
              <w:rPr>
                <w:rFonts w:ascii="Arial" w:hAnsi="Arial" w:cs="Arial"/>
                <w:b/>
                <w:sz w:val="20"/>
                <w:szCs w:val="20"/>
              </w:rPr>
              <w:t xml:space="preserve">Proszę opisać na czym będzie polegała innowacja </w:t>
            </w:r>
            <w:r w:rsidR="0008028F">
              <w:rPr>
                <w:rFonts w:ascii="Arial" w:hAnsi="Arial" w:cs="Arial"/>
                <w:b/>
                <w:sz w:val="20"/>
                <w:szCs w:val="20"/>
              </w:rPr>
              <w:t>organizacyjna (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nietechnologiczna</w:t>
            </w:r>
            <w:proofErr w:type="spellEnd"/>
            <w:r w:rsidR="0008028F"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Pr="0009248A">
              <w:rPr>
                <w:rFonts w:ascii="Arial" w:hAnsi="Arial" w:cs="Arial"/>
                <w:b/>
                <w:sz w:val="20"/>
                <w:szCs w:val="20"/>
              </w:rPr>
              <w:t>or</w:t>
            </w:r>
            <w:r w:rsidR="000F0D0C">
              <w:rPr>
                <w:rFonts w:ascii="Arial" w:hAnsi="Arial" w:cs="Arial"/>
                <w:b/>
                <w:sz w:val="20"/>
                <w:szCs w:val="20"/>
              </w:rPr>
              <w:t>az wskazać, czym różnić się będzie nowa metoda organizacyjna (w przyjętych przez</w:t>
            </w:r>
            <w:r w:rsidR="000F0D0C" w:rsidRPr="000F0D0C">
              <w:rPr>
                <w:rFonts w:ascii="Arial" w:hAnsi="Arial" w:cs="Arial"/>
                <w:b/>
                <w:sz w:val="20"/>
                <w:szCs w:val="20"/>
              </w:rPr>
              <w:t xml:space="preserve"> fir</w:t>
            </w:r>
            <w:r w:rsidR="000F0D0C">
              <w:rPr>
                <w:rFonts w:ascii="Arial" w:hAnsi="Arial" w:cs="Arial"/>
                <w:b/>
                <w:sz w:val="20"/>
                <w:szCs w:val="20"/>
              </w:rPr>
              <w:t xml:space="preserve">mę zasadach działania, w organizacji miejsca pracy czy w stosunkach </w:t>
            </w:r>
            <w:r w:rsidR="000F0D0C" w:rsidRPr="000F0D0C">
              <w:rPr>
                <w:rFonts w:ascii="Arial" w:hAnsi="Arial" w:cs="Arial"/>
                <w:b/>
                <w:sz w:val="20"/>
                <w:szCs w:val="20"/>
              </w:rPr>
              <w:t>z otoczeniem</w:t>
            </w:r>
            <w:r w:rsidR="000F0D0C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Pr="0009248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F0D0C">
              <w:rPr>
                <w:rFonts w:ascii="Arial" w:hAnsi="Arial" w:cs="Arial"/>
                <w:b/>
                <w:sz w:val="20"/>
                <w:szCs w:val="20"/>
              </w:rPr>
              <w:br/>
              <w:t>od dotychczasowej</w:t>
            </w:r>
            <w:r w:rsidRPr="0009248A">
              <w:rPr>
                <w:rFonts w:ascii="Arial" w:hAnsi="Arial" w:cs="Arial"/>
                <w:b/>
                <w:sz w:val="20"/>
                <w:szCs w:val="20"/>
              </w:rPr>
              <w:t>?</w:t>
            </w:r>
          </w:p>
          <w:p w14:paraId="0766A897" w14:textId="77777777" w:rsidR="0009248A" w:rsidRDefault="00F90ECA" w:rsidP="00481910">
            <w:pPr>
              <w:ind w:left="83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Proszę uzasadnić w</w:t>
            </w:r>
            <w:r w:rsidR="0009248A" w:rsidRPr="0009248A">
              <w:rPr>
                <w:rFonts w:ascii="Arial" w:hAnsi="Arial" w:cs="Arial"/>
                <w:b/>
                <w:sz w:val="20"/>
                <w:szCs w:val="20"/>
              </w:rPr>
              <w:t xml:space="preserve"> jaki sposób przedmiotowa innowacja </w:t>
            </w:r>
            <w:r w:rsidR="00192D90">
              <w:rPr>
                <w:rFonts w:ascii="Arial" w:hAnsi="Arial" w:cs="Arial"/>
                <w:b/>
                <w:sz w:val="20"/>
                <w:szCs w:val="20"/>
              </w:rPr>
              <w:t>organizacyjna</w:t>
            </w:r>
            <w:r w:rsidR="0009248A" w:rsidRPr="0009248A">
              <w:rPr>
                <w:rFonts w:ascii="Arial" w:hAnsi="Arial" w:cs="Arial"/>
                <w:b/>
                <w:sz w:val="20"/>
                <w:szCs w:val="20"/>
              </w:rPr>
              <w:t xml:space="preserve"> stanowić będzie uzupełnienie innowacji produktowej lub procesowej planowanej do wdrożenia w związku z realizacją projektu? </w:t>
            </w:r>
            <w:r w:rsidR="0009248A" w:rsidRPr="00F526FF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  <w:p w14:paraId="7818863E" w14:textId="77777777" w:rsidR="00EB527A" w:rsidRDefault="00EB527A" w:rsidP="00481910">
            <w:pPr>
              <w:ind w:left="83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2F97802D" w14:textId="77777777" w:rsidR="00EB527A" w:rsidRPr="00F526FF" w:rsidRDefault="00EB527A" w:rsidP="00481910">
            <w:pPr>
              <w:ind w:left="8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Pole należy </w:t>
            </w:r>
            <w:proofErr w:type="gramStart"/>
            <w:r>
              <w:rPr>
                <w:rFonts w:ascii="Arial" w:hAnsi="Arial" w:cs="Arial"/>
                <w:i/>
                <w:sz w:val="20"/>
                <w:szCs w:val="20"/>
              </w:rPr>
              <w:t>wypełnić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</w:rPr>
              <w:t xml:space="preserve"> jeśli dotyczy</w:t>
            </w:r>
            <w:r w:rsidRPr="0031222D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09248A" w14:paraId="44F69B9A" w14:textId="77777777" w:rsidTr="00A62415">
        <w:trPr>
          <w:trHeight w:val="662"/>
        </w:trPr>
        <w:tc>
          <w:tcPr>
            <w:tcW w:w="4996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F07D11E" w14:textId="77777777" w:rsidR="0009248A" w:rsidRDefault="0009248A" w:rsidP="00E15CC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508A3C" w14:textId="77777777" w:rsidR="0009248A" w:rsidRDefault="0009248A" w:rsidP="00E15CC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D6B1D6" w14:textId="77777777" w:rsidR="0009248A" w:rsidRDefault="0009248A" w:rsidP="00E15CC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DBC151" w14:textId="77777777" w:rsidR="0009248A" w:rsidRDefault="0009248A" w:rsidP="00E15CC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F8BD81B" w14:textId="77777777" w:rsidR="0009248A" w:rsidRDefault="0009248A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"/>
        <w:gridCol w:w="12961"/>
      </w:tblGrid>
      <w:tr w:rsidR="006F776A" w:rsidRPr="00027F7F" w14:paraId="104578AB" w14:textId="77777777" w:rsidTr="00A62415">
        <w:trPr>
          <w:cantSplit/>
          <w:trHeight w:val="362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16B837" w14:textId="77777777" w:rsidR="006F776A" w:rsidRPr="00912E3B" w:rsidRDefault="006F776A" w:rsidP="00162DD0">
            <w:pPr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eastAsia="en-GB"/>
              </w:rPr>
            </w:pP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  <w:r w:rsidR="00EF446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  <w:r w:rsidR="005F53D9" w:rsidRPr="005F53D9">
              <w:rPr>
                <w:rFonts w:ascii="Arial" w:hAnsi="Arial" w:cs="Arial"/>
                <w:b/>
                <w:bCs/>
                <w:sz w:val="20"/>
                <w:szCs w:val="20"/>
              </w:rPr>
              <w:t>Rozwiązania dotyczące zmian klimatu:</w:t>
            </w:r>
          </w:p>
        </w:tc>
      </w:tr>
      <w:tr w:rsidR="006F776A" w:rsidRPr="00027F7F" w14:paraId="737A2C20" w14:textId="77777777" w:rsidTr="00A62415">
        <w:trPr>
          <w:cantSplit/>
          <w:trHeight w:val="70"/>
          <w:jc w:val="center"/>
        </w:trPr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BA4CEB" w14:textId="77777777" w:rsidR="006F776A" w:rsidRDefault="005F53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 w:rsidR="006F776A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</w:p>
        </w:tc>
        <w:tc>
          <w:tcPr>
            <w:tcW w:w="481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5F1DD4" w14:textId="77777777" w:rsidR="005F53D9" w:rsidRDefault="006F776A" w:rsidP="004800C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12E3B">
              <w:rPr>
                <w:rFonts w:ascii="Arial" w:hAnsi="Arial" w:cs="Arial"/>
                <w:b/>
                <w:sz w:val="20"/>
                <w:szCs w:val="20"/>
              </w:rPr>
              <w:t xml:space="preserve">Czy w projekcie zastosowano rozwiązania / technologie dostosowujące infrastrukturę do skutków zmian klimatu (np. powódź, susza), zdiagnozowanych na obszarze realizacji projektu? </w:t>
            </w:r>
          </w:p>
          <w:p w14:paraId="2613E9C1" w14:textId="77777777" w:rsidR="009D4098" w:rsidRDefault="009D4098" w:rsidP="004800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4EF06C" w14:textId="77777777" w:rsidR="006F776A" w:rsidRPr="00912E3B" w:rsidRDefault="006F776A" w:rsidP="004800C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A49B9">
              <w:rPr>
                <w:rFonts w:ascii="Arial" w:hAnsi="Arial" w:cs="Arial"/>
                <w:sz w:val="20"/>
                <w:szCs w:val="20"/>
              </w:rPr>
              <w:t>Jeśli tak, należy opisać ww. rozwiązania. Jeżeli nie, należy wpisać „nie dotyczy”.</w:t>
            </w:r>
          </w:p>
        </w:tc>
      </w:tr>
      <w:tr w:rsidR="006F776A" w:rsidRPr="00027F7F" w14:paraId="1037B8A3" w14:textId="77777777" w:rsidTr="00A62415">
        <w:trPr>
          <w:cantSplit/>
          <w:trHeight w:val="73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C6DE0" w14:textId="77777777" w:rsidR="006F776A" w:rsidRDefault="006F77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E6DD4E" w14:textId="77777777" w:rsidR="006F776A" w:rsidRDefault="006F776A" w:rsidP="003A2DE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3BEE8F" w14:textId="77777777" w:rsidR="006F3EA7" w:rsidRDefault="006F3EA7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"/>
        <w:gridCol w:w="12957"/>
      </w:tblGrid>
      <w:tr w:rsidR="000C7A56" w:rsidRPr="00027F7F" w14:paraId="69F7B1EC" w14:textId="77777777" w:rsidTr="00A62415">
        <w:trPr>
          <w:trHeight w:val="289"/>
        </w:trPr>
        <w:tc>
          <w:tcPr>
            <w:tcW w:w="5000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27648F5D" w14:textId="77777777" w:rsidR="00B548B7" w:rsidRPr="00F72A50" w:rsidRDefault="0055221D" w:rsidP="003A49B9">
            <w:pPr>
              <w:tabs>
                <w:tab w:val="left" w:pos="1204"/>
              </w:tabs>
              <w:spacing w:after="120"/>
              <w:jc w:val="both"/>
              <w:rPr>
                <w:rFonts w:ascii="Arial" w:hAnsi="Arial" w:cs="Arial"/>
                <w:b/>
                <w:sz w:val="20"/>
                <w:szCs w:val="20"/>
                <w:lang w:eastAsia="en-GB"/>
              </w:rPr>
            </w:pPr>
            <w:proofErr w:type="gramStart"/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  <w:r w:rsidR="00EF446B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5522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 </w:t>
            </w:r>
            <w:r w:rsidRPr="0055221D">
              <w:rPr>
                <w:rFonts w:ascii="Arial" w:hAnsi="Arial" w:cs="Arial"/>
                <w:b/>
                <w:sz w:val="20"/>
                <w:szCs w:val="20"/>
                <w:lang w:eastAsia="en-GB"/>
              </w:rPr>
              <w:t>Wpływ</w:t>
            </w:r>
            <w:proofErr w:type="gramEnd"/>
            <w:r w:rsidRPr="0055221D">
              <w:rPr>
                <w:rFonts w:ascii="Arial" w:hAnsi="Arial" w:cs="Arial"/>
                <w:b/>
                <w:sz w:val="20"/>
                <w:szCs w:val="20"/>
                <w:lang w:eastAsia="en-GB"/>
              </w:rPr>
              <w:t xml:space="preserve"> projektu na otoczenie </w:t>
            </w:r>
            <w:proofErr w:type="spellStart"/>
            <w:r w:rsidRPr="0055221D">
              <w:rPr>
                <w:rFonts w:ascii="Arial" w:hAnsi="Arial" w:cs="Arial"/>
                <w:b/>
                <w:sz w:val="20"/>
                <w:szCs w:val="20"/>
                <w:lang w:eastAsia="en-GB"/>
              </w:rPr>
              <w:t>społeczno</w:t>
            </w:r>
            <w:proofErr w:type="spellEnd"/>
            <w:r w:rsidRPr="0055221D">
              <w:rPr>
                <w:rFonts w:ascii="Arial" w:hAnsi="Arial" w:cs="Arial"/>
                <w:b/>
                <w:sz w:val="20"/>
                <w:szCs w:val="20"/>
                <w:lang w:eastAsia="en-GB"/>
              </w:rPr>
              <w:t xml:space="preserve">–gospodarcze </w:t>
            </w:r>
          </w:p>
        </w:tc>
      </w:tr>
      <w:tr w:rsidR="00900FEA" w:rsidRPr="00027F7F" w14:paraId="12304100" w14:textId="77777777" w:rsidTr="00A62415">
        <w:tblPrEx>
          <w:jc w:val="center"/>
        </w:tblPrEx>
        <w:trPr>
          <w:cantSplit/>
          <w:trHeight w:val="70"/>
          <w:jc w:val="center"/>
        </w:trPr>
        <w:tc>
          <w:tcPr>
            <w:tcW w:w="18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A307BC" w14:textId="77777777" w:rsidR="00900FEA" w:rsidRPr="00B76621" w:rsidRDefault="009C06B6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 w:rsidR="00900FEA" w:rsidRPr="00B76621">
              <w:rPr>
                <w:rFonts w:ascii="Arial" w:hAnsi="Arial" w:cs="Arial"/>
                <w:b/>
                <w:iCs/>
                <w:sz w:val="20"/>
                <w:szCs w:val="20"/>
              </w:rPr>
              <w:t>.</w:t>
            </w:r>
          </w:p>
        </w:tc>
        <w:tc>
          <w:tcPr>
            <w:tcW w:w="481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57E146" w14:textId="77777777" w:rsidR="00900FEA" w:rsidRPr="00B76621" w:rsidRDefault="00900FEA" w:rsidP="003A49B9">
            <w:pPr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76621">
              <w:rPr>
                <w:rFonts w:ascii="Arial" w:hAnsi="Arial" w:cs="Arial"/>
                <w:b/>
                <w:sz w:val="20"/>
                <w:szCs w:val="20"/>
              </w:rPr>
              <w:t>Kooperacja</w:t>
            </w:r>
          </w:p>
          <w:p w14:paraId="29464BFE" w14:textId="77777777" w:rsidR="00B76621" w:rsidRPr="002A7EFD" w:rsidRDefault="00900FEA" w:rsidP="00A62415">
            <w:pPr>
              <w:rPr>
                <w:color w:val="000000" w:themeColor="text1"/>
              </w:rPr>
            </w:pPr>
            <w:r w:rsidRPr="00A62415">
              <w:rPr>
                <w:rFonts w:ascii="Arial" w:hAnsi="Arial" w:cs="Arial"/>
                <w:sz w:val="20"/>
                <w:szCs w:val="20"/>
              </w:rPr>
              <w:t xml:space="preserve">Należy opisać </w:t>
            </w:r>
            <w:r w:rsidR="00A56EE5" w:rsidRPr="00A56EE5">
              <w:rPr>
                <w:rFonts w:ascii="Arial" w:hAnsi="Arial" w:cs="Arial"/>
                <w:sz w:val="20"/>
                <w:szCs w:val="20"/>
              </w:rPr>
              <w:t>czy w wyniku realizacji projektu zostanie</w:t>
            </w:r>
            <w:r w:rsidRPr="00A62415">
              <w:rPr>
                <w:rFonts w:ascii="Arial" w:hAnsi="Arial" w:cs="Arial"/>
                <w:sz w:val="20"/>
                <w:szCs w:val="20"/>
              </w:rPr>
              <w:t xml:space="preserve"> nawiązan</w:t>
            </w:r>
            <w:r w:rsidR="00A56EE5">
              <w:rPr>
                <w:rFonts w:ascii="Arial" w:hAnsi="Arial" w:cs="Arial"/>
                <w:sz w:val="20"/>
                <w:szCs w:val="20"/>
              </w:rPr>
              <w:t>a</w:t>
            </w:r>
            <w:r w:rsidRPr="00A62415">
              <w:rPr>
                <w:rFonts w:ascii="Arial" w:hAnsi="Arial" w:cs="Arial"/>
                <w:sz w:val="20"/>
                <w:szCs w:val="20"/>
              </w:rPr>
              <w:t>/</w:t>
            </w:r>
            <w:r w:rsidR="00E72E70" w:rsidRPr="00A62415">
              <w:rPr>
                <w:rFonts w:ascii="Arial" w:hAnsi="Arial" w:cs="Arial"/>
                <w:sz w:val="20"/>
                <w:szCs w:val="20"/>
              </w:rPr>
              <w:t>rozwinię</w:t>
            </w:r>
            <w:r w:rsidR="00A56EE5">
              <w:rPr>
                <w:rFonts w:ascii="Arial" w:hAnsi="Arial" w:cs="Arial"/>
                <w:sz w:val="20"/>
                <w:szCs w:val="20"/>
              </w:rPr>
              <w:t>ta</w:t>
            </w:r>
            <w:r w:rsidR="00E72E70" w:rsidRPr="00A624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2415">
              <w:rPr>
                <w:rFonts w:ascii="Arial" w:hAnsi="Arial" w:cs="Arial"/>
                <w:sz w:val="20"/>
                <w:szCs w:val="20"/>
              </w:rPr>
              <w:t>współprac</w:t>
            </w:r>
            <w:r w:rsidR="00A56EE5">
              <w:rPr>
                <w:rFonts w:ascii="Arial" w:hAnsi="Arial" w:cs="Arial"/>
                <w:sz w:val="20"/>
                <w:szCs w:val="20"/>
              </w:rPr>
              <w:t>a</w:t>
            </w:r>
            <w:r w:rsidRPr="00A62415">
              <w:rPr>
                <w:rFonts w:ascii="Arial" w:hAnsi="Arial" w:cs="Arial"/>
                <w:sz w:val="20"/>
                <w:szCs w:val="20"/>
              </w:rPr>
              <w:t xml:space="preserve"> wnioskodawcy z</w:t>
            </w:r>
            <w:r w:rsidR="00E72E70" w:rsidRPr="00A62415">
              <w:rPr>
                <w:rFonts w:ascii="Arial" w:hAnsi="Arial" w:cs="Arial"/>
                <w:sz w:val="20"/>
                <w:szCs w:val="20"/>
              </w:rPr>
              <w:t xml:space="preserve"> lokalnym</w:t>
            </w:r>
            <w:r w:rsidR="00E72E70">
              <w:rPr>
                <w:rFonts w:ascii="Arial" w:hAnsi="Arial" w:cs="Arial"/>
                <w:sz w:val="20"/>
                <w:szCs w:val="20"/>
              </w:rPr>
              <w:t>i</w:t>
            </w:r>
            <w:r w:rsidR="00E72E70" w:rsidRPr="00A62415">
              <w:rPr>
                <w:rFonts w:ascii="Arial" w:hAnsi="Arial" w:cs="Arial"/>
                <w:sz w:val="20"/>
                <w:szCs w:val="20"/>
              </w:rPr>
              <w:t xml:space="preserve"> (pochodzącymi z obszaru SOM) i ponadlokalnymi (pochodzącymi spoza obszaru SOM) partnerami gospodarczymi</w:t>
            </w:r>
            <w:r w:rsidR="00E72E7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B88899E" w14:textId="77777777" w:rsidR="003E11B6" w:rsidRDefault="003E11B6" w:rsidP="00EE6E52">
            <w:pPr>
              <w:tabs>
                <w:tab w:val="left" w:pos="1204"/>
              </w:tabs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  <w:p w14:paraId="3F82B49B" w14:textId="77777777" w:rsidR="00136FE2" w:rsidRDefault="00934C44" w:rsidP="00EE6E52">
            <w:pPr>
              <w:tabs>
                <w:tab w:val="left" w:pos="1204"/>
              </w:tabs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A49B9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Powyższe należy uzasadnić </w:t>
            </w:r>
            <w:r w:rsidR="009A375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i </w:t>
            </w:r>
            <w:r w:rsidR="009A3750" w:rsidRPr="00D57C4B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scharakteryzować zakres tej współprac</w:t>
            </w:r>
            <w:r w:rsidR="009A3750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y, a także </w:t>
            </w:r>
            <w:r w:rsidRPr="003A49B9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wymienić podmioty</w:t>
            </w:r>
            <w:r w:rsidR="0015266F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,</w:t>
            </w:r>
            <w:r w:rsidRPr="003A49B9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z którymi wnioskodawca nawiąże/rozwinie współpracę</w:t>
            </w:r>
            <w:r w:rsidR="00630E3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wraz ze wskazaniem czy dany podmiot ma siedzibę na obszarze SOM lub poza obszarem SOM.</w:t>
            </w:r>
          </w:p>
          <w:p w14:paraId="69E2BB2B" w14:textId="77777777" w:rsidR="00136FE2" w:rsidRDefault="00136FE2" w:rsidP="00EE6E52">
            <w:pPr>
              <w:tabs>
                <w:tab w:val="left" w:pos="1204"/>
              </w:tabs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  <w:p w14:paraId="64AA7725" w14:textId="77777777" w:rsidR="00934C44" w:rsidRPr="003A49B9" w:rsidRDefault="00136FE2" w:rsidP="00EE6E52">
            <w:pPr>
              <w:tabs>
                <w:tab w:val="left" w:pos="1204"/>
              </w:tabs>
              <w:contextualSpacing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136FE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Pole należy </w:t>
            </w:r>
            <w:proofErr w:type="gramStart"/>
            <w:r w:rsidRPr="00136FE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wypełnić</w:t>
            </w:r>
            <w:proofErr w:type="gramEnd"/>
            <w:r w:rsidRPr="00136FE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jeśli dotyczy.</w:t>
            </w:r>
          </w:p>
        </w:tc>
      </w:tr>
      <w:tr w:rsidR="000C7A56" w:rsidRPr="00027F7F" w14:paraId="57C0D796" w14:textId="77777777" w:rsidTr="00A6241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7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42F6F" w14:textId="7BD98457" w:rsidR="00B548B7" w:rsidRDefault="003A2DE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Współpraca z lokalnymi dostawcami produktów </w:t>
            </w:r>
          </w:p>
          <w:p w14:paraId="4475AD14" w14:textId="201A0C9F" w:rsidR="00B548B7" w:rsidRDefault="003C7E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Potencjaln</w:t>
            </w:r>
            <w:r w:rsidR="003A2DE7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współpraca z firmami aplikacji liczących kalorie. Współpraca będzie polegać na przetransferowaniu ilości kalorii dania do aplikacji przez kod QR</w:t>
            </w:r>
          </w:p>
          <w:p w14:paraId="120C4E94" w14:textId="77777777" w:rsidR="00B548B7" w:rsidRDefault="00B548B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AFC42D" w14:textId="77777777" w:rsidR="006F3EA7" w:rsidRDefault="006F3EA7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363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7"/>
        <w:gridCol w:w="3827"/>
        <w:gridCol w:w="2552"/>
        <w:gridCol w:w="2268"/>
        <w:gridCol w:w="1984"/>
        <w:gridCol w:w="2069"/>
      </w:tblGrid>
      <w:tr w:rsidR="00F45DD6" w:rsidRPr="00027F7F" w14:paraId="10E60E52" w14:textId="77777777" w:rsidTr="00EA2E3D">
        <w:trPr>
          <w:cantSplit/>
          <w:trHeight w:val="303"/>
          <w:jc w:val="center"/>
        </w:trPr>
        <w:tc>
          <w:tcPr>
            <w:tcW w:w="1363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</w:tcPr>
          <w:p w14:paraId="00882C10" w14:textId="77777777" w:rsidR="00B548B7" w:rsidRDefault="0055221D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C.</w:t>
            </w:r>
            <w:r w:rsidR="00EF446B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D7670E" w:rsidRPr="00D7670E">
              <w:rPr>
                <w:rFonts w:ascii="Arial" w:hAnsi="Arial" w:cs="Arial"/>
                <w:b/>
                <w:sz w:val="20"/>
                <w:szCs w:val="20"/>
              </w:rPr>
              <w:t>Odprowadzanie podatków</w:t>
            </w:r>
          </w:p>
        </w:tc>
      </w:tr>
      <w:tr w:rsidR="00F45DD6" w:rsidRPr="00027F7F" w14:paraId="15DD6A81" w14:textId="77777777" w:rsidTr="00EA2E3D">
        <w:trPr>
          <w:cantSplit/>
          <w:trHeight w:val="303"/>
          <w:jc w:val="center"/>
        </w:trPr>
        <w:tc>
          <w:tcPr>
            <w:tcW w:w="1363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</w:tcPr>
          <w:p w14:paraId="72C5C1A9" w14:textId="77777777" w:rsidR="00B548B7" w:rsidRPr="00B93FFA" w:rsidRDefault="0055221D" w:rsidP="00EB581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 xml:space="preserve">1. Proszę o wskazanie organów podatkowych właściwych miejscowo dla wnioskodawcy, uwzględniając lokalizację </w:t>
            </w:r>
            <w:r w:rsidR="00EB5817">
              <w:rPr>
                <w:rFonts w:ascii="Arial" w:hAnsi="Arial" w:cs="Arial"/>
                <w:b/>
                <w:sz w:val="20"/>
                <w:szCs w:val="20"/>
              </w:rPr>
              <w:t xml:space="preserve">planowanego do realizacji </w:t>
            </w:r>
            <w:r w:rsidRPr="0055221D">
              <w:rPr>
                <w:rFonts w:ascii="Arial" w:hAnsi="Arial" w:cs="Arial"/>
                <w:b/>
                <w:sz w:val="20"/>
                <w:szCs w:val="20"/>
              </w:rPr>
              <w:t>projektu</w:t>
            </w:r>
            <w:r w:rsidR="00FC3022">
              <w:rPr>
                <w:rFonts w:ascii="Arial" w:hAnsi="Arial" w:cs="Arial"/>
                <w:b/>
                <w:sz w:val="20"/>
                <w:szCs w:val="20"/>
              </w:rPr>
              <w:t xml:space="preserve"> wraz z informacją</w:t>
            </w:r>
            <w:r w:rsidR="00EB5817">
              <w:rPr>
                <w:rFonts w:ascii="Arial" w:hAnsi="Arial" w:cs="Arial"/>
                <w:b/>
                <w:sz w:val="20"/>
                <w:szCs w:val="20"/>
              </w:rPr>
              <w:t xml:space="preserve"> czy wnioskodawca </w:t>
            </w:r>
            <w:r w:rsidR="00D7670E" w:rsidRPr="00D7670E">
              <w:rPr>
                <w:rFonts w:ascii="Arial" w:hAnsi="Arial" w:cs="Arial"/>
                <w:b/>
                <w:sz w:val="20"/>
                <w:szCs w:val="20"/>
              </w:rPr>
              <w:t xml:space="preserve">odprowadza lub </w:t>
            </w:r>
            <w:r w:rsidR="00EB5817">
              <w:rPr>
                <w:rFonts w:ascii="Arial" w:hAnsi="Arial" w:cs="Arial"/>
                <w:b/>
                <w:sz w:val="20"/>
                <w:szCs w:val="20"/>
              </w:rPr>
              <w:t xml:space="preserve">dopiero </w:t>
            </w:r>
            <w:r w:rsidR="00D7670E" w:rsidRPr="00D7670E">
              <w:rPr>
                <w:rFonts w:ascii="Arial" w:hAnsi="Arial" w:cs="Arial"/>
                <w:b/>
                <w:sz w:val="20"/>
                <w:szCs w:val="20"/>
              </w:rPr>
              <w:t>będzie odprowadzać niniejsze podatki.</w:t>
            </w:r>
          </w:p>
        </w:tc>
      </w:tr>
      <w:tr w:rsidR="00EB5817" w:rsidRPr="00027F7F" w14:paraId="57577F2A" w14:textId="77777777" w:rsidTr="00A62415">
        <w:trPr>
          <w:cantSplit/>
          <w:trHeight w:val="325"/>
          <w:jc w:val="center"/>
        </w:trPr>
        <w:tc>
          <w:tcPr>
            <w:tcW w:w="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</w:tcPr>
          <w:p w14:paraId="58E4E323" w14:textId="77777777" w:rsidR="00EB5817" w:rsidRDefault="00EB5817">
            <w:pPr>
              <w:ind w:left="30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lastRenderedPageBreak/>
              <w:t>l.p.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038BE0" w14:textId="77777777" w:rsidR="004274EC" w:rsidRDefault="00EB581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Podatek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8F50E4" w14:textId="77777777" w:rsidR="004274EC" w:rsidRDefault="00EB581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Organ właściwy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F56A0F" w14:textId="77777777" w:rsidR="00EB5817" w:rsidRDefault="00EB5817" w:rsidP="00B93FF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5221D">
              <w:rPr>
                <w:rFonts w:ascii="Arial" w:hAnsi="Arial" w:cs="Arial"/>
                <w:b/>
                <w:sz w:val="20"/>
                <w:szCs w:val="20"/>
              </w:rPr>
              <w:t>Siedziba organu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3C9CAA" w14:textId="77777777" w:rsidR="00EB5817" w:rsidRDefault="00EB5817" w:rsidP="003A49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Podatek jest odprowadzany</w:t>
            </w:r>
          </w:p>
          <w:p w14:paraId="3CB0E729" w14:textId="77777777" w:rsidR="00EB5817" w:rsidRDefault="00EB5817" w:rsidP="00B93FF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TAK/NIE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BC20DD" w14:textId="77777777" w:rsidR="004274EC" w:rsidRDefault="00EB5817" w:rsidP="003A49B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Podatek będzie odprowadzany</w:t>
            </w:r>
          </w:p>
          <w:p w14:paraId="3F04FEB8" w14:textId="77777777" w:rsidR="004274EC" w:rsidRDefault="00EB581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TAK/NIE</w:t>
            </w:r>
          </w:p>
        </w:tc>
      </w:tr>
      <w:tr w:rsidR="00EB5817" w:rsidRPr="00027F7F" w14:paraId="03B07F0F" w14:textId="77777777" w:rsidTr="00A62415">
        <w:trPr>
          <w:cantSplit/>
          <w:trHeight w:val="342"/>
          <w:jc w:val="center"/>
        </w:trPr>
        <w:tc>
          <w:tcPr>
            <w:tcW w:w="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</w:tcPr>
          <w:p w14:paraId="531514A3" w14:textId="77777777" w:rsidR="00EB5817" w:rsidRDefault="00EB5817">
            <w:pPr>
              <w:ind w:left="3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269C48" w14:textId="77777777" w:rsidR="00EB5817" w:rsidRDefault="00EB5817">
            <w:pPr>
              <w:ind w:left="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podatek dochodowy (PIT, CIT</w:t>
            </w:r>
            <w:r w:rsidR="00A349F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1CA723" w14:textId="0804FBCD" w:rsidR="00EB5817" w:rsidRDefault="003A2DE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II Urząd Skarbowy w Szczecinie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FBE423" w14:textId="17704EF5" w:rsidR="00EB5817" w:rsidRDefault="00924CCA" w:rsidP="00924C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Wacława Felczaka 19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3F0BEC" w14:textId="4CC88D8E" w:rsidR="00EB5817" w:rsidRDefault="003A2DE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CF4315" w14:textId="644164DD" w:rsidR="00EB5817" w:rsidRDefault="003A2DE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</w:t>
            </w:r>
          </w:p>
        </w:tc>
      </w:tr>
      <w:tr w:rsidR="00EB5817" w:rsidRPr="00027F7F" w14:paraId="7AF33278" w14:textId="77777777" w:rsidTr="00A62415">
        <w:trPr>
          <w:cantSplit/>
          <w:trHeight w:val="342"/>
          <w:jc w:val="center"/>
        </w:trPr>
        <w:tc>
          <w:tcPr>
            <w:tcW w:w="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</w:tcPr>
          <w:p w14:paraId="30ACC36A" w14:textId="77777777" w:rsidR="00EB5817" w:rsidRDefault="00EB5817">
            <w:pPr>
              <w:ind w:left="30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D225CC" w14:textId="77777777" w:rsidR="00EB5817" w:rsidRDefault="00EB5817" w:rsidP="00FC3022">
            <w:pPr>
              <w:ind w:left="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podatek od towarów i usług (VAT)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B648E9" w14:textId="643DD4F1" w:rsidR="00EB5817" w:rsidRDefault="00924CCA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 Urząd Skarbowy w Szczecinie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178E9E" w14:textId="066AAEAA" w:rsidR="00EB5817" w:rsidRDefault="00924CCA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Michała Drzymały 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0395D3" w14:textId="476FEF34" w:rsidR="00EB5817" w:rsidRDefault="00924CCA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54BC2F" w14:textId="26B25DBE" w:rsidR="00EB5817" w:rsidRDefault="00924CCA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</w:t>
            </w:r>
          </w:p>
        </w:tc>
      </w:tr>
      <w:tr w:rsidR="00EB5817" w:rsidRPr="00027F7F" w14:paraId="72B746AD" w14:textId="77777777" w:rsidTr="00A62415">
        <w:trPr>
          <w:cantSplit/>
          <w:trHeight w:val="323"/>
          <w:jc w:val="center"/>
        </w:trPr>
        <w:tc>
          <w:tcPr>
            <w:tcW w:w="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</w:tcPr>
          <w:p w14:paraId="5E26EE8C" w14:textId="77777777" w:rsidR="00EB5817" w:rsidRDefault="00FC3022">
            <w:pPr>
              <w:ind w:left="3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B5817" w:rsidRPr="0055221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69E79" w14:textId="77777777" w:rsidR="00EB5817" w:rsidRDefault="00EB5817" w:rsidP="00FC3022">
            <w:pPr>
              <w:ind w:left="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podatek od nieruchomości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1E9592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9E314A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341341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EF2083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5817" w:rsidRPr="00027F7F" w14:paraId="1C78848D" w14:textId="77777777" w:rsidTr="00A62415">
        <w:trPr>
          <w:cantSplit/>
          <w:trHeight w:val="323"/>
          <w:jc w:val="center"/>
        </w:trPr>
        <w:tc>
          <w:tcPr>
            <w:tcW w:w="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</w:tcPr>
          <w:p w14:paraId="1EAA9A9D" w14:textId="77777777" w:rsidR="00EB5817" w:rsidRDefault="00FC3022">
            <w:pPr>
              <w:ind w:left="3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B5817" w:rsidRPr="0055221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728608" w14:textId="77777777" w:rsidR="00EB5817" w:rsidRDefault="00EB5817" w:rsidP="00FC3022">
            <w:pPr>
              <w:ind w:left="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21D">
              <w:rPr>
                <w:rFonts w:ascii="Arial" w:hAnsi="Arial" w:cs="Arial"/>
                <w:sz w:val="20"/>
                <w:szCs w:val="20"/>
              </w:rPr>
              <w:t>podate</w:t>
            </w:r>
            <w:r w:rsidR="00FC3022">
              <w:rPr>
                <w:rFonts w:ascii="Arial" w:hAnsi="Arial" w:cs="Arial"/>
                <w:sz w:val="20"/>
                <w:szCs w:val="20"/>
              </w:rPr>
              <w:t>k od czynności cywilnoprawnych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40C951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4D7232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93CA67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03B197" w14:textId="77777777" w:rsidR="00EB5817" w:rsidRDefault="00EB5817">
            <w:pPr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288749" w14:textId="77777777" w:rsidR="00046695" w:rsidRDefault="00046695">
      <w:pPr>
        <w:jc w:val="both"/>
        <w:rPr>
          <w:rFonts w:ascii="Arial" w:hAnsi="Arial" w:cs="Arial"/>
          <w:sz w:val="20"/>
          <w:szCs w:val="20"/>
        </w:rPr>
      </w:pPr>
    </w:p>
    <w:p w14:paraId="2AE9DFB0" w14:textId="77777777" w:rsidR="003262DA" w:rsidRDefault="00C262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</w:p>
    <w:sectPr w:rsidR="003262DA" w:rsidSect="000D1251">
      <w:footerReference w:type="default" r:id="rId12"/>
      <w:pgSz w:w="16838" w:h="11906" w:orient="landscape"/>
      <w:pgMar w:top="993" w:right="1529" w:bottom="1417" w:left="1843" w:header="709" w:footer="709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8902E" w14:textId="77777777" w:rsidR="00831118" w:rsidRDefault="00831118" w:rsidP="004C71AD">
      <w:r>
        <w:separator/>
      </w:r>
    </w:p>
  </w:endnote>
  <w:endnote w:type="continuationSeparator" w:id="0">
    <w:p w14:paraId="4FD58B5E" w14:textId="77777777" w:rsidR="00831118" w:rsidRDefault="00831118" w:rsidP="004C71AD">
      <w:r>
        <w:continuationSeparator/>
      </w:r>
    </w:p>
  </w:endnote>
  <w:endnote w:type="continuationNotice" w:id="1">
    <w:p w14:paraId="7FE9A421" w14:textId="77777777" w:rsidR="00831118" w:rsidRDefault="008311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yriad Pro">
    <w:panose1 w:val="020B0604020202020204"/>
    <w:charset w:val="00"/>
    <w:family w:val="swiss"/>
    <w:notTrueType/>
    <w:pitch w:val="variable"/>
    <w:sig w:usb0="A00002AF" w:usb1="5000204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46031" w14:textId="77777777" w:rsidR="007C7562" w:rsidRPr="004C71AD" w:rsidRDefault="007C7562">
    <w:pPr>
      <w:pStyle w:val="Stopka"/>
      <w:jc w:val="right"/>
      <w:rPr>
        <w:rFonts w:ascii="Arial" w:hAnsi="Arial" w:cs="Arial"/>
        <w:sz w:val="14"/>
      </w:rPr>
    </w:pPr>
    <w:r w:rsidRPr="004C71AD">
      <w:rPr>
        <w:rFonts w:ascii="Arial" w:hAnsi="Arial" w:cs="Arial"/>
        <w:sz w:val="14"/>
      </w:rPr>
      <w:t xml:space="preserve">Strona </w:t>
    </w:r>
    <w:r w:rsidRPr="004C71AD">
      <w:rPr>
        <w:rFonts w:ascii="Arial" w:hAnsi="Arial" w:cs="Arial"/>
        <w:b/>
        <w:bCs/>
        <w:sz w:val="14"/>
      </w:rPr>
      <w:fldChar w:fldCharType="begin"/>
    </w:r>
    <w:r w:rsidRPr="004C71AD">
      <w:rPr>
        <w:rFonts w:ascii="Arial" w:hAnsi="Arial" w:cs="Arial"/>
        <w:b/>
        <w:bCs/>
        <w:sz w:val="14"/>
      </w:rPr>
      <w:instrText>PAGE</w:instrText>
    </w:r>
    <w:r w:rsidRPr="004C71AD">
      <w:rPr>
        <w:rFonts w:ascii="Arial" w:hAnsi="Arial" w:cs="Arial"/>
        <w:b/>
        <w:bCs/>
        <w:sz w:val="14"/>
      </w:rPr>
      <w:fldChar w:fldCharType="separate"/>
    </w:r>
    <w:r w:rsidR="00A62415">
      <w:rPr>
        <w:rFonts w:ascii="Arial" w:hAnsi="Arial" w:cs="Arial"/>
        <w:b/>
        <w:bCs/>
        <w:noProof/>
        <w:sz w:val="14"/>
      </w:rPr>
      <w:t>1</w:t>
    </w:r>
    <w:r w:rsidRPr="004C71AD">
      <w:rPr>
        <w:rFonts w:ascii="Arial" w:hAnsi="Arial" w:cs="Arial"/>
        <w:b/>
        <w:bCs/>
        <w:sz w:val="14"/>
      </w:rPr>
      <w:fldChar w:fldCharType="end"/>
    </w:r>
    <w:r w:rsidRPr="004C71AD">
      <w:rPr>
        <w:rFonts w:ascii="Arial" w:hAnsi="Arial" w:cs="Arial"/>
        <w:sz w:val="14"/>
      </w:rPr>
      <w:t xml:space="preserve"> z </w:t>
    </w:r>
    <w:r w:rsidRPr="004C71AD">
      <w:rPr>
        <w:rFonts w:ascii="Arial" w:hAnsi="Arial" w:cs="Arial"/>
        <w:b/>
        <w:bCs/>
        <w:sz w:val="14"/>
      </w:rPr>
      <w:fldChar w:fldCharType="begin"/>
    </w:r>
    <w:r w:rsidRPr="004C71AD">
      <w:rPr>
        <w:rFonts w:ascii="Arial" w:hAnsi="Arial" w:cs="Arial"/>
        <w:b/>
        <w:bCs/>
        <w:sz w:val="14"/>
      </w:rPr>
      <w:instrText>NUMPAGES</w:instrText>
    </w:r>
    <w:r w:rsidRPr="004C71AD">
      <w:rPr>
        <w:rFonts w:ascii="Arial" w:hAnsi="Arial" w:cs="Arial"/>
        <w:b/>
        <w:bCs/>
        <w:sz w:val="14"/>
      </w:rPr>
      <w:fldChar w:fldCharType="separate"/>
    </w:r>
    <w:r w:rsidR="00A62415">
      <w:rPr>
        <w:rFonts w:ascii="Arial" w:hAnsi="Arial" w:cs="Arial"/>
        <w:b/>
        <w:bCs/>
        <w:noProof/>
        <w:sz w:val="14"/>
      </w:rPr>
      <w:t>9</w:t>
    </w:r>
    <w:r w:rsidRPr="004C71AD">
      <w:rPr>
        <w:rFonts w:ascii="Arial" w:hAnsi="Arial" w:cs="Arial"/>
        <w:b/>
        <w:bCs/>
        <w:sz w:val="14"/>
      </w:rPr>
      <w:fldChar w:fldCharType="end"/>
    </w:r>
  </w:p>
  <w:p w14:paraId="68F21D90" w14:textId="77777777" w:rsidR="007C7562" w:rsidRDefault="007C756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C2418" w14:textId="77777777" w:rsidR="00831118" w:rsidRDefault="00831118" w:rsidP="004C71AD">
      <w:r>
        <w:separator/>
      </w:r>
    </w:p>
  </w:footnote>
  <w:footnote w:type="continuationSeparator" w:id="0">
    <w:p w14:paraId="6D3E6E58" w14:textId="77777777" w:rsidR="00831118" w:rsidRDefault="00831118" w:rsidP="004C71AD">
      <w:r>
        <w:continuationSeparator/>
      </w:r>
    </w:p>
  </w:footnote>
  <w:footnote w:type="continuationNotice" w:id="1">
    <w:p w14:paraId="419E8999" w14:textId="77777777" w:rsidR="00831118" w:rsidRDefault="0083111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81F"/>
    <w:multiLevelType w:val="hybridMultilevel"/>
    <w:tmpl w:val="444C7AFC"/>
    <w:lvl w:ilvl="0" w:tplc="A0BCE1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113"/>
    <w:multiLevelType w:val="hybridMultilevel"/>
    <w:tmpl w:val="23B681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C2B86"/>
    <w:multiLevelType w:val="hybridMultilevel"/>
    <w:tmpl w:val="004A72E0"/>
    <w:lvl w:ilvl="0" w:tplc="F252DD88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054E21CD"/>
    <w:multiLevelType w:val="hybridMultilevel"/>
    <w:tmpl w:val="C64864D6"/>
    <w:lvl w:ilvl="0" w:tplc="04E2A38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95A90"/>
    <w:multiLevelType w:val="hybridMultilevel"/>
    <w:tmpl w:val="FB661DC2"/>
    <w:lvl w:ilvl="0" w:tplc="AB402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522A"/>
    <w:multiLevelType w:val="hybridMultilevel"/>
    <w:tmpl w:val="BDBC4AD0"/>
    <w:lvl w:ilvl="0" w:tplc="764A7A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64A85"/>
    <w:multiLevelType w:val="hybridMultilevel"/>
    <w:tmpl w:val="0FFA5D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E1B09"/>
    <w:multiLevelType w:val="hybridMultilevel"/>
    <w:tmpl w:val="821604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C6FBB"/>
    <w:multiLevelType w:val="hybridMultilevel"/>
    <w:tmpl w:val="62607312"/>
    <w:lvl w:ilvl="0" w:tplc="0228FA9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D1540"/>
    <w:multiLevelType w:val="hybridMultilevel"/>
    <w:tmpl w:val="43F0C2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67CDB"/>
    <w:multiLevelType w:val="hybridMultilevel"/>
    <w:tmpl w:val="3C66A40C"/>
    <w:lvl w:ilvl="0" w:tplc="AE1040FE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15620ECE"/>
    <w:multiLevelType w:val="hybridMultilevel"/>
    <w:tmpl w:val="3A50947A"/>
    <w:lvl w:ilvl="0" w:tplc="764A7AF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E07258"/>
    <w:multiLevelType w:val="hybridMultilevel"/>
    <w:tmpl w:val="AFD04650"/>
    <w:lvl w:ilvl="0" w:tplc="0415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13" w15:restartNumberingAfterBreak="0">
    <w:nsid w:val="1EA42716"/>
    <w:multiLevelType w:val="multilevel"/>
    <w:tmpl w:val="1656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1FC744F3"/>
    <w:multiLevelType w:val="hybridMultilevel"/>
    <w:tmpl w:val="A122008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F40AA1"/>
    <w:multiLevelType w:val="hybridMultilevel"/>
    <w:tmpl w:val="86B0A4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24809"/>
    <w:multiLevelType w:val="hybridMultilevel"/>
    <w:tmpl w:val="ABD0EF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41735"/>
    <w:multiLevelType w:val="hybridMultilevel"/>
    <w:tmpl w:val="9842B5B6"/>
    <w:lvl w:ilvl="0" w:tplc="04E2A38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1334E"/>
    <w:multiLevelType w:val="hybridMultilevel"/>
    <w:tmpl w:val="3AECCF74"/>
    <w:lvl w:ilvl="0" w:tplc="35569B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21638"/>
    <w:multiLevelType w:val="hybridMultilevel"/>
    <w:tmpl w:val="F97CA8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83359"/>
    <w:multiLevelType w:val="hybridMultilevel"/>
    <w:tmpl w:val="0510A434"/>
    <w:lvl w:ilvl="0" w:tplc="1BC4925A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00" w:hanging="360"/>
      </w:pPr>
    </w:lvl>
    <w:lvl w:ilvl="2" w:tplc="0415001B" w:tentative="1">
      <w:start w:val="1"/>
      <w:numFmt w:val="lowerRoman"/>
      <w:lvlText w:val="%3."/>
      <w:lvlJc w:val="right"/>
      <w:pPr>
        <w:ind w:left="1920" w:hanging="180"/>
      </w:pPr>
    </w:lvl>
    <w:lvl w:ilvl="3" w:tplc="0415000F" w:tentative="1">
      <w:start w:val="1"/>
      <w:numFmt w:val="decimal"/>
      <w:lvlText w:val="%4."/>
      <w:lvlJc w:val="left"/>
      <w:pPr>
        <w:ind w:left="2640" w:hanging="360"/>
      </w:pPr>
    </w:lvl>
    <w:lvl w:ilvl="4" w:tplc="04150019" w:tentative="1">
      <w:start w:val="1"/>
      <w:numFmt w:val="lowerLetter"/>
      <w:lvlText w:val="%5."/>
      <w:lvlJc w:val="left"/>
      <w:pPr>
        <w:ind w:left="3360" w:hanging="360"/>
      </w:pPr>
    </w:lvl>
    <w:lvl w:ilvl="5" w:tplc="0415001B" w:tentative="1">
      <w:start w:val="1"/>
      <w:numFmt w:val="lowerRoman"/>
      <w:lvlText w:val="%6."/>
      <w:lvlJc w:val="right"/>
      <w:pPr>
        <w:ind w:left="4080" w:hanging="180"/>
      </w:pPr>
    </w:lvl>
    <w:lvl w:ilvl="6" w:tplc="0415000F" w:tentative="1">
      <w:start w:val="1"/>
      <w:numFmt w:val="decimal"/>
      <w:lvlText w:val="%7."/>
      <w:lvlJc w:val="left"/>
      <w:pPr>
        <w:ind w:left="4800" w:hanging="360"/>
      </w:pPr>
    </w:lvl>
    <w:lvl w:ilvl="7" w:tplc="04150019" w:tentative="1">
      <w:start w:val="1"/>
      <w:numFmt w:val="lowerLetter"/>
      <w:lvlText w:val="%8."/>
      <w:lvlJc w:val="left"/>
      <w:pPr>
        <w:ind w:left="5520" w:hanging="360"/>
      </w:pPr>
    </w:lvl>
    <w:lvl w:ilvl="8" w:tplc="0415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1" w15:restartNumberingAfterBreak="0">
    <w:nsid w:val="362737D5"/>
    <w:multiLevelType w:val="hybridMultilevel"/>
    <w:tmpl w:val="3FB8D4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D2846"/>
    <w:multiLevelType w:val="hybridMultilevel"/>
    <w:tmpl w:val="DD9424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5719C"/>
    <w:multiLevelType w:val="hybridMultilevel"/>
    <w:tmpl w:val="5C080DB4"/>
    <w:lvl w:ilvl="0" w:tplc="1A520A5C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970FB"/>
    <w:multiLevelType w:val="hybridMultilevel"/>
    <w:tmpl w:val="69404A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8C4EB2"/>
    <w:multiLevelType w:val="hybridMultilevel"/>
    <w:tmpl w:val="D73833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7A3D18"/>
    <w:multiLevelType w:val="hybridMultilevel"/>
    <w:tmpl w:val="A776F64E"/>
    <w:lvl w:ilvl="0" w:tplc="C54203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74A52"/>
    <w:multiLevelType w:val="hybridMultilevel"/>
    <w:tmpl w:val="3A845C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297465"/>
    <w:multiLevelType w:val="hybridMultilevel"/>
    <w:tmpl w:val="54B2A0C6"/>
    <w:lvl w:ilvl="0" w:tplc="F252DD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90271"/>
    <w:multiLevelType w:val="hybridMultilevel"/>
    <w:tmpl w:val="1F520C6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DB1A21"/>
    <w:multiLevelType w:val="hybridMultilevel"/>
    <w:tmpl w:val="3AA8BA70"/>
    <w:lvl w:ilvl="0" w:tplc="488C8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755CC"/>
    <w:multiLevelType w:val="hybridMultilevel"/>
    <w:tmpl w:val="8F90EA7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27747"/>
    <w:multiLevelType w:val="hybridMultilevel"/>
    <w:tmpl w:val="46E65872"/>
    <w:lvl w:ilvl="0" w:tplc="04E2A38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1F635E"/>
    <w:multiLevelType w:val="hybridMultilevel"/>
    <w:tmpl w:val="AA1EAA2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2C586C"/>
    <w:multiLevelType w:val="hybridMultilevel"/>
    <w:tmpl w:val="EFA29E04"/>
    <w:lvl w:ilvl="0" w:tplc="FFFFFFFF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238AD"/>
    <w:multiLevelType w:val="hybridMultilevel"/>
    <w:tmpl w:val="2E12B7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C14BF"/>
    <w:multiLevelType w:val="hybridMultilevel"/>
    <w:tmpl w:val="320C4A02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540201"/>
    <w:multiLevelType w:val="hybridMultilevel"/>
    <w:tmpl w:val="2C54F56C"/>
    <w:lvl w:ilvl="0" w:tplc="CA20E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295945"/>
    <w:multiLevelType w:val="hybridMultilevel"/>
    <w:tmpl w:val="E2A8DFF6"/>
    <w:lvl w:ilvl="0" w:tplc="85A463A0">
      <w:numFmt w:val="bullet"/>
      <w:lvlText w:val="·"/>
      <w:lvlJc w:val="left"/>
      <w:pPr>
        <w:ind w:left="720" w:hanging="360"/>
      </w:pPr>
      <w:rPr>
        <w:rFonts w:ascii="Myriad Pro" w:eastAsiaTheme="minorHAnsi" w:hAnsi="Myriad Pro" w:cs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B298D"/>
    <w:multiLevelType w:val="hybridMultilevel"/>
    <w:tmpl w:val="99EEB6F2"/>
    <w:lvl w:ilvl="0" w:tplc="488C85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0967FE"/>
    <w:multiLevelType w:val="hybridMultilevel"/>
    <w:tmpl w:val="866C4B34"/>
    <w:lvl w:ilvl="0" w:tplc="04E2A38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719A8"/>
    <w:multiLevelType w:val="hybridMultilevel"/>
    <w:tmpl w:val="108C3E24"/>
    <w:lvl w:ilvl="0" w:tplc="112C4A68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DD3C4D"/>
    <w:multiLevelType w:val="hybridMultilevel"/>
    <w:tmpl w:val="12C0D7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54993"/>
    <w:multiLevelType w:val="hybridMultilevel"/>
    <w:tmpl w:val="A4282D52"/>
    <w:lvl w:ilvl="0" w:tplc="2190DF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121F1B"/>
    <w:multiLevelType w:val="hybridMultilevel"/>
    <w:tmpl w:val="F39E90C0"/>
    <w:lvl w:ilvl="0" w:tplc="04E2A38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B0320"/>
    <w:multiLevelType w:val="multilevel"/>
    <w:tmpl w:val="1656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 w16cid:durableId="241258734">
    <w:abstractNumId w:val="13"/>
  </w:num>
  <w:num w:numId="2" w16cid:durableId="816917107">
    <w:abstractNumId w:val="14"/>
  </w:num>
  <w:num w:numId="3" w16cid:durableId="595096251">
    <w:abstractNumId w:val="25"/>
  </w:num>
  <w:num w:numId="4" w16cid:durableId="783690274">
    <w:abstractNumId w:val="7"/>
  </w:num>
  <w:num w:numId="5" w16cid:durableId="1357658847">
    <w:abstractNumId w:val="42"/>
  </w:num>
  <w:num w:numId="6" w16cid:durableId="1586190138">
    <w:abstractNumId w:val="22"/>
  </w:num>
  <w:num w:numId="7" w16cid:durableId="1956785135">
    <w:abstractNumId w:val="9"/>
  </w:num>
  <w:num w:numId="8" w16cid:durableId="334921454">
    <w:abstractNumId w:val="16"/>
  </w:num>
  <w:num w:numId="9" w16cid:durableId="570427165">
    <w:abstractNumId w:val="45"/>
  </w:num>
  <w:num w:numId="10" w16cid:durableId="1519352646">
    <w:abstractNumId w:val="33"/>
  </w:num>
  <w:num w:numId="11" w16cid:durableId="2106994614">
    <w:abstractNumId w:val="11"/>
  </w:num>
  <w:num w:numId="12" w16cid:durableId="1966887407">
    <w:abstractNumId w:val="35"/>
  </w:num>
  <w:num w:numId="13" w16cid:durableId="1996715493">
    <w:abstractNumId w:val="44"/>
  </w:num>
  <w:num w:numId="14" w16cid:durableId="1028291107">
    <w:abstractNumId w:val="1"/>
  </w:num>
  <w:num w:numId="15" w16cid:durableId="2077628065">
    <w:abstractNumId w:val="3"/>
  </w:num>
  <w:num w:numId="16" w16cid:durableId="252131111">
    <w:abstractNumId w:val="43"/>
  </w:num>
  <w:num w:numId="17" w16cid:durableId="524946265">
    <w:abstractNumId w:val="21"/>
  </w:num>
  <w:num w:numId="18" w16cid:durableId="1815298436">
    <w:abstractNumId w:val="39"/>
  </w:num>
  <w:num w:numId="19" w16cid:durableId="74135205">
    <w:abstractNumId w:val="0"/>
  </w:num>
  <w:num w:numId="20" w16cid:durableId="1742556481">
    <w:abstractNumId w:val="36"/>
  </w:num>
  <w:num w:numId="21" w16cid:durableId="252012758">
    <w:abstractNumId w:val="38"/>
  </w:num>
  <w:num w:numId="22" w16cid:durableId="1763450287">
    <w:abstractNumId w:val="41"/>
  </w:num>
  <w:num w:numId="23" w16cid:durableId="1688678580">
    <w:abstractNumId w:val="34"/>
  </w:num>
  <w:num w:numId="24" w16cid:durableId="1551727206">
    <w:abstractNumId w:val="5"/>
  </w:num>
  <w:num w:numId="25" w16cid:durableId="1371882292">
    <w:abstractNumId w:val="30"/>
  </w:num>
  <w:num w:numId="26" w16cid:durableId="313069012">
    <w:abstractNumId w:val="26"/>
  </w:num>
  <w:num w:numId="27" w16cid:durableId="75053345">
    <w:abstractNumId w:val="40"/>
  </w:num>
  <w:num w:numId="28" w16cid:durableId="232081124">
    <w:abstractNumId w:val="32"/>
  </w:num>
  <w:num w:numId="29" w16cid:durableId="62534994">
    <w:abstractNumId w:val="8"/>
  </w:num>
  <w:num w:numId="30" w16cid:durableId="1762753731">
    <w:abstractNumId w:val="27"/>
  </w:num>
  <w:num w:numId="31" w16cid:durableId="1383138656">
    <w:abstractNumId w:val="24"/>
  </w:num>
  <w:num w:numId="32" w16cid:durableId="2132624327">
    <w:abstractNumId w:val="19"/>
  </w:num>
  <w:num w:numId="33" w16cid:durableId="1623540673">
    <w:abstractNumId w:val="29"/>
  </w:num>
  <w:num w:numId="34" w16cid:durableId="1444617483">
    <w:abstractNumId w:val="15"/>
  </w:num>
  <w:num w:numId="35" w16cid:durableId="591282751">
    <w:abstractNumId w:val="31"/>
  </w:num>
  <w:num w:numId="36" w16cid:durableId="44569527">
    <w:abstractNumId w:val="4"/>
  </w:num>
  <w:num w:numId="37" w16cid:durableId="462315145">
    <w:abstractNumId w:val="37"/>
  </w:num>
  <w:num w:numId="38" w16cid:durableId="1986859871">
    <w:abstractNumId w:val="28"/>
  </w:num>
  <w:num w:numId="39" w16cid:durableId="1421222966">
    <w:abstractNumId w:val="12"/>
  </w:num>
  <w:num w:numId="40" w16cid:durableId="1479300305">
    <w:abstractNumId w:val="18"/>
  </w:num>
  <w:num w:numId="41" w16cid:durableId="1920598646">
    <w:abstractNumId w:val="17"/>
  </w:num>
  <w:num w:numId="42" w16cid:durableId="831022868">
    <w:abstractNumId w:val="23"/>
  </w:num>
  <w:num w:numId="43" w16cid:durableId="536550632">
    <w:abstractNumId w:val="10"/>
  </w:num>
  <w:num w:numId="44" w16cid:durableId="1535116192">
    <w:abstractNumId w:val="2"/>
  </w:num>
  <w:num w:numId="45" w16cid:durableId="1703743525">
    <w:abstractNumId w:val="20"/>
  </w:num>
  <w:num w:numId="46" w16cid:durableId="1279213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91"/>
    <w:rsid w:val="0000085B"/>
    <w:rsid w:val="00000F72"/>
    <w:rsid w:val="00001F7E"/>
    <w:rsid w:val="00005506"/>
    <w:rsid w:val="000137C6"/>
    <w:rsid w:val="0002011A"/>
    <w:rsid w:val="00020182"/>
    <w:rsid w:val="00021AFA"/>
    <w:rsid w:val="00027F7F"/>
    <w:rsid w:val="00030773"/>
    <w:rsid w:val="00030D10"/>
    <w:rsid w:val="00030DC0"/>
    <w:rsid w:val="00032EEF"/>
    <w:rsid w:val="0003792B"/>
    <w:rsid w:val="00040E1F"/>
    <w:rsid w:val="000411E8"/>
    <w:rsid w:val="00043E9E"/>
    <w:rsid w:val="00046695"/>
    <w:rsid w:val="00046E67"/>
    <w:rsid w:val="00056C7C"/>
    <w:rsid w:val="00064938"/>
    <w:rsid w:val="00073CB6"/>
    <w:rsid w:val="000763BA"/>
    <w:rsid w:val="0008028F"/>
    <w:rsid w:val="0008146E"/>
    <w:rsid w:val="00081AA1"/>
    <w:rsid w:val="0008272E"/>
    <w:rsid w:val="00082B66"/>
    <w:rsid w:val="00084196"/>
    <w:rsid w:val="0009248A"/>
    <w:rsid w:val="00094E2F"/>
    <w:rsid w:val="00095F1F"/>
    <w:rsid w:val="0009706D"/>
    <w:rsid w:val="000A148A"/>
    <w:rsid w:val="000A1DCA"/>
    <w:rsid w:val="000A73A5"/>
    <w:rsid w:val="000C0EFD"/>
    <w:rsid w:val="000C6910"/>
    <w:rsid w:val="000C7A56"/>
    <w:rsid w:val="000D1251"/>
    <w:rsid w:val="000D70A8"/>
    <w:rsid w:val="000E4472"/>
    <w:rsid w:val="000E4EAA"/>
    <w:rsid w:val="000E5570"/>
    <w:rsid w:val="000F090E"/>
    <w:rsid w:val="000F0D0C"/>
    <w:rsid w:val="000F215A"/>
    <w:rsid w:val="000F3CEB"/>
    <w:rsid w:val="000F45CD"/>
    <w:rsid w:val="00102D77"/>
    <w:rsid w:val="00103450"/>
    <w:rsid w:val="00103535"/>
    <w:rsid w:val="001042FC"/>
    <w:rsid w:val="0010491A"/>
    <w:rsid w:val="00104BBD"/>
    <w:rsid w:val="001064BC"/>
    <w:rsid w:val="00113B01"/>
    <w:rsid w:val="001143E8"/>
    <w:rsid w:val="001177E8"/>
    <w:rsid w:val="00121019"/>
    <w:rsid w:val="0012190D"/>
    <w:rsid w:val="0012449E"/>
    <w:rsid w:val="00136FE2"/>
    <w:rsid w:val="00137974"/>
    <w:rsid w:val="00137D22"/>
    <w:rsid w:val="00143684"/>
    <w:rsid w:val="001449A8"/>
    <w:rsid w:val="00146664"/>
    <w:rsid w:val="00147330"/>
    <w:rsid w:val="0015253F"/>
    <w:rsid w:val="0015266F"/>
    <w:rsid w:val="00154ED0"/>
    <w:rsid w:val="001561BF"/>
    <w:rsid w:val="00160D95"/>
    <w:rsid w:val="00160EFF"/>
    <w:rsid w:val="00161317"/>
    <w:rsid w:val="00162C77"/>
    <w:rsid w:val="00162DD0"/>
    <w:rsid w:val="00176529"/>
    <w:rsid w:val="00176830"/>
    <w:rsid w:val="00180DC9"/>
    <w:rsid w:val="00183258"/>
    <w:rsid w:val="0018332D"/>
    <w:rsid w:val="00192D90"/>
    <w:rsid w:val="001948D8"/>
    <w:rsid w:val="001A20FD"/>
    <w:rsid w:val="001A5EDD"/>
    <w:rsid w:val="001A6B88"/>
    <w:rsid w:val="001A6F31"/>
    <w:rsid w:val="001A7A0D"/>
    <w:rsid w:val="001C0785"/>
    <w:rsid w:val="001C28C0"/>
    <w:rsid w:val="001C49B8"/>
    <w:rsid w:val="001C5E50"/>
    <w:rsid w:val="001C6197"/>
    <w:rsid w:val="001C62C7"/>
    <w:rsid w:val="001D3CAB"/>
    <w:rsid w:val="001D5AA1"/>
    <w:rsid w:val="001D718B"/>
    <w:rsid w:val="001E173C"/>
    <w:rsid w:val="001E29A1"/>
    <w:rsid w:val="001E2A85"/>
    <w:rsid w:val="001E38C7"/>
    <w:rsid w:val="001F279F"/>
    <w:rsid w:val="002053E0"/>
    <w:rsid w:val="0020547D"/>
    <w:rsid w:val="002055AB"/>
    <w:rsid w:val="00206CD2"/>
    <w:rsid w:val="00210ECC"/>
    <w:rsid w:val="00210F8A"/>
    <w:rsid w:val="00211510"/>
    <w:rsid w:val="00212223"/>
    <w:rsid w:val="00214258"/>
    <w:rsid w:val="00216CFF"/>
    <w:rsid w:val="00217BB0"/>
    <w:rsid w:val="00217C88"/>
    <w:rsid w:val="00222414"/>
    <w:rsid w:val="00222F4E"/>
    <w:rsid w:val="0022765B"/>
    <w:rsid w:val="00227DD3"/>
    <w:rsid w:val="0023202D"/>
    <w:rsid w:val="002322CF"/>
    <w:rsid w:val="00236BF1"/>
    <w:rsid w:val="002402DA"/>
    <w:rsid w:val="002433FF"/>
    <w:rsid w:val="0024464C"/>
    <w:rsid w:val="0024648C"/>
    <w:rsid w:val="00246CE3"/>
    <w:rsid w:val="002535C8"/>
    <w:rsid w:val="00254D61"/>
    <w:rsid w:val="002564B2"/>
    <w:rsid w:val="00257968"/>
    <w:rsid w:val="0026167A"/>
    <w:rsid w:val="0026170F"/>
    <w:rsid w:val="00264323"/>
    <w:rsid w:val="00265FE5"/>
    <w:rsid w:val="00266940"/>
    <w:rsid w:val="00267723"/>
    <w:rsid w:val="00274CC3"/>
    <w:rsid w:val="00277004"/>
    <w:rsid w:val="00282618"/>
    <w:rsid w:val="002923D4"/>
    <w:rsid w:val="0029694C"/>
    <w:rsid w:val="002A06CA"/>
    <w:rsid w:val="002A4FAD"/>
    <w:rsid w:val="002A7EFD"/>
    <w:rsid w:val="002B238B"/>
    <w:rsid w:val="002B3C56"/>
    <w:rsid w:val="002B6ABE"/>
    <w:rsid w:val="002C1DAD"/>
    <w:rsid w:val="002C2814"/>
    <w:rsid w:val="002D1007"/>
    <w:rsid w:val="002D7670"/>
    <w:rsid w:val="002E491B"/>
    <w:rsid w:val="002F3495"/>
    <w:rsid w:val="002F54DD"/>
    <w:rsid w:val="00301F10"/>
    <w:rsid w:val="003105DC"/>
    <w:rsid w:val="003112EF"/>
    <w:rsid w:val="0031222D"/>
    <w:rsid w:val="003125BC"/>
    <w:rsid w:val="00314091"/>
    <w:rsid w:val="00314796"/>
    <w:rsid w:val="003262DA"/>
    <w:rsid w:val="0032711A"/>
    <w:rsid w:val="00335BD7"/>
    <w:rsid w:val="003435A7"/>
    <w:rsid w:val="00343AD7"/>
    <w:rsid w:val="00344460"/>
    <w:rsid w:val="00347CEE"/>
    <w:rsid w:val="003509F6"/>
    <w:rsid w:val="0035105A"/>
    <w:rsid w:val="003522D0"/>
    <w:rsid w:val="00352E34"/>
    <w:rsid w:val="00353E11"/>
    <w:rsid w:val="00357056"/>
    <w:rsid w:val="00357411"/>
    <w:rsid w:val="00360FD5"/>
    <w:rsid w:val="00365582"/>
    <w:rsid w:val="0038144A"/>
    <w:rsid w:val="00383124"/>
    <w:rsid w:val="0038417F"/>
    <w:rsid w:val="003844A4"/>
    <w:rsid w:val="00387C4A"/>
    <w:rsid w:val="00390691"/>
    <w:rsid w:val="003A0D00"/>
    <w:rsid w:val="003A2DE7"/>
    <w:rsid w:val="003A49B9"/>
    <w:rsid w:val="003B75AB"/>
    <w:rsid w:val="003C1DFB"/>
    <w:rsid w:val="003C2F38"/>
    <w:rsid w:val="003C3927"/>
    <w:rsid w:val="003C5584"/>
    <w:rsid w:val="003C7E40"/>
    <w:rsid w:val="003D5390"/>
    <w:rsid w:val="003E11B6"/>
    <w:rsid w:val="003E17DD"/>
    <w:rsid w:val="003E719E"/>
    <w:rsid w:val="003F0CE2"/>
    <w:rsid w:val="003F1E14"/>
    <w:rsid w:val="003F2A5F"/>
    <w:rsid w:val="003F6374"/>
    <w:rsid w:val="00401487"/>
    <w:rsid w:val="004161B9"/>
    <w:rsid w:val="00416FF1"/>
    <w:rsid w:val="00417C30"/>
    <w:rsid w:val="00417EBA"/>
    <w:rsid w:val="0042439F"/>
    <w:rsid w:val="004274EC"/>
    <w:rsid w:val="004310A2"/>
    <w:rsid w:val="00432E97"/>
    <w:rsid w:val="00435338"/>
    <w:rsid w:val="00440A3A"/>
    <w:rsid w:val="004461C9"/>
    <w:rsid w:val="00452D11"/>
    <w:rsid w:val="00454B1B"/>
    <w:rsid w:val="00460A60"/>
    <w:rsid w:val="00462373"/>
    <w:rsid w:val="004649A8"/>
    <w:rsid w:val="004649E2"/>
    <w:rsid w:val="00464D39"/>
    <w:rsid w:val="00465444"/>
    <w:rsid w:val="00470183"/>
    <w:rsid w:val="00470E05"/>
    <w:rsid w:val="00475794"/>
    <w:rsid w:val="00475B0D"/>
    <w:rsid w:val="004800C9"/>
    <w:rsid w:val="00481910"/>
    <w:rsid w:val="00484579"/>
    <w:rsid w:val="00486948"/>
    <w:rsid w:val="00487364"/>
    <w:rsid w:val="00493D7D"/>
    <w:rsid w:val="004B3FEE"/>
    <w:rsid w:val="004C0B69"/>
    <w:rsid w:val="004C1E33"/>
    <w:rsid w:val="004C71AD"/>
    <w:rsid w:val="004C7F76"/>
    <w:rsid w:val="004D5E28"/>
    <w:rsid w:val="004E40B1"/>
    <w:rsid w:val="004E5096"/>
    <w:rsid w:val="004F2A40"/>
    <w:rsid w:val="004F4DD4"/>
    <w:rsid w:val="004F4F5D"/>
    <w:rsid w:val="004F5B67"/>
    <w:rsid w:val="004F768E"/>
    <w:rsid w:val="0050097B"/>
    <w:rsid w:val="0050569C"/>
    <w:rsid w:val="005076CC"/>
    <w:rsid w:val="00507D1F"/>
    <w:rsid w:val="00511D25"/>
    <w:rsid w:val="005131B6"/>
    <w:rsid w:val="00514752"/>
    <w:rsid w:val="00515AB4"/>
    <w:rsid w:val="00517F27"/>
    <w:rsid w:val="0052153F"/>
    <w:rsid w:val="00521BA1"/>
    <w:rsid w:val="00527BCD"/>
    <w:rsid w:val="00531F5D"/>
    <w:rsid w:val="00531F98"/>
    <w:rsid w:val="0053242A"/>
    <w:rsid w:val="00534C09"/>
    <w:rsid w:val="0054224C"/>
    <w:rsid w:val="00542BC3"/>
    <w:rsid w:val="00544002"/>
    <w:rsid w:val="00544DE7"/>
    <w:rsid w:val="00550E39"/>
    <w:rsid w:val="00550FB1"/>
    <w:rsid w:val="0055136F"/>
    <w:rsid w:val="005521A0"/>
    <w:rsid w:val="0055221D"/>
    <w:rsid w:val="00555DD7"/>
    <w:rsid w:val="00562E2D"/>
    <w:rsid w:val="00563911"/>
    <w:rsid w:val="005659B6"/>
    <w:rsid w:val="00570EA9"/>
    <w:rsid w:val="0057250B"/>
    <w:rsid w:val="005746AD"/>
    <w:rsid w:val="00577649"/>
    <w:rsid w:val="00585658"/>
    <w:rsid w:val="00592638"/>
    <w:rsid w:val="00592D2F"/>
    <w:rsid w:val="00593C74"/>
    <w:rsid w:val="005A6BF0"/>
    <w:rsid w:val="005B02A8"/>
    <w:rsid w:val="005B1A5C"/>
    <w:rsid w:val="005B1F44"/>
    <w:rsid w:val="005B2B8B"/>
    <w:rsid w:val="005B2EB1"/>
    <w:rsid w:val="005B376D"/>
    <w:rsid w:val="005B4FF6"/>
    <w:rsid w:val="005B6135"/>
    <w:rsid w:val="005B7572"/>
    <w:rsid w:val="005B7A82"/>
    <w:rsid w:val="005C0B28"/>
    <w:rsid w:val="005C13F1"/>
    <w:rsid w:val="005D1371"/>
    <w:rsid w:val="005D22BB"/>
    <w:rsid w:val="005D3F82"/>
    <w:rsid w:val="005D5805"/>
    <w:rsid w:val="005E0560"/>
    <w:rsid w:val="005E07D6"/>
    <w:rsid w:val="005E3F2F"/>
    <w:rsid w:val="005F1495"/>
    <w:rsid w:val="005F37C6"/>
    <w:rsid w:val="005F3D81"/>
    <w:rsid w:val="005F53D9"/>
    <w:rsid w:val="00601DAC"/>
    <w:rsid w:val="006039A4"/>
    <w:rsid w:val="006070FC"/>
    <w:rsid w:val="006102EC"/>
    <w:rsid w:val="006150B1"/>
    <w:rsid w:val="00617380"/>
    <w:rsid w:val="0062170F"/>
    <w:rsid w:val="00623888"/>
    <w:rsid w:val="00624443"/>
    <w:rsid w:val="0063041A"/>
    <w:rsid w:val="00630E32"/>
    <w:rsid w:val="006320A5"/>
    <w:rsid w:val="0063455C"/>
    <w:rsid w:val="006373CC"/>
    <w:rsid w:val="0064004E"/>
    <w:rsid w:val="0064078D"/>
    <w:rsid w:val="00642703"/>
    <w:rsid w:val="00642833"/>
    <w:rsid w:val="006431D3"/>
    <w:rsid w:val="0065027C"/>
    <w:rsid w:val="00650297"/>
    <w:rsid w:val="0065324A"/>
    <w:rsid w:val="00653CFC"/>
    <w:rsid w:val="00654DE0"/>
    <w:rsid w:val="00656018"/>
    <w:rsid w:val="00664415"/>
    <w:rsid w:val="006645B2"/>
    <w:rsid w:val="00664E62"/>
    <w:rsid w:val="0066503A"/>
    <w:rsid w:val="00665366"/>
    <w:rsid w:val="0066763A"/>
    <w:rsid w:val="00667CA4"/>
    <w:rsid w:val="00670CC4"/>
    <w:rsid w:val="006729F7"/>
    <w:rsid w:val="00674C29"/>
    <w:rsid w:val="0067553C"/>
    <w:rsid w:val="00683E91"/>
    <w:rsid w:val="0068770C"/>
    <w:rsid w:val="00691E05"/>
    <w:rsid w:val="00694982"/>
    <w:rsid w:val="0069656D"/>
    <w:rsid w:val="006A1CC9"/>
    <w:rsid w:val="006B065F"/>
    <w:rsid w:val="006B2A11"/>
    <w:rsid w:val="006B48DA"/>
    <w:rsid w:val="006B788F"/>
    <w:rsid w:val="006C28A0"/>
    <w:rsid w:val="006C42ED"/>
    <w:rsid w:val="006C4788"/>
    <w:rsid w:val="006C48CE"/>
    <w:rsid w:val="006C4D72"/>
    <w:rsid w:val="006C5A8B"/>
    <w:rsid w:val="006C6672"/>
    <w:rsid w:val="006D1468"/>
    <w:rsid w:val="006D5E00"/>
    <w:rsid w:val="006E5A84"/>
    <w:rsid w:val="006E62DD"/>
    <w:rsid w:val="006F2E4F"/>
    <w:rsid w:val="006F3029"/>
    <w:rsid w:val="006F3EA7"/>
    <w:rsid w:val="006F5596"/>
    <w:rsid w:val="006F6EAA"/>
    <w:rsid w:val="006F776A"/>
    <w:rsid w:val="00700281"/>
    <w:rsid w:val="00700430"/>
    <w:rsid w:val="00705467"/>
    <w:rsid w:val="0070768A"/>
    <w:rsid w:val="00712D76"/>
    <w:rsid w:val="00712F38"/>
    <w:rsid w:val="00715F4D"/>
    <w:rsid w:val="00717EB9"/>
    <w:rsid w:val="00720D38"/>
    <w:rsid w:val="00726CB3"/>
    <w:rsid w:val="007324BC"/>
    <w:rsid w:val="00736598"/>
    <w:rsid w:val="007373F1"/>
    <w:rsid w:val="00741156"/>
    <w:rsid w:val="0074327E"/>
    <w:rsid w:val="00747976"/>
    <w:rsid w:val="00750004"/>
    <w:rsid w:val="00750B68"/>
    <w:rsid w:val="007523F0"/>
    <w:rsid w:val="0075270C"/>
    <w:rsid w:val="00761E28"/>
    <w:rsid w:val="00765D33"/>
    <w:rsid w:val="00767077"/>
    <w:rsid w:val="00767ECE"/>
    <w:rsid w:val="007727E7"/>
    <w:rsid w:val="007744AF"/>
    <w:rsid w:val="00780169"/>
    <w:rsid w:val="00780B86"/>
    <w:rsid w:val="00783EA4"/>
    <w:rsid w:val="00784865"/>
    <w:rsid w:val="00787DFD"/>
    <w:rsid w:val="00790210"/>
    <w:rsid w:val="00790F16"/>
    <w:rsid w:val="00791CCF"/>
    <w:rsid w:val="007A0678"/>
    <w:rsid w:val="007A1F88"/>
    <w:rsid w:val="007A1FDA"/>
    <w:rsid w:val="007A3233"/>
    <w:rsid w:val="007A472E"/>
    <w:rsid w:val="007A511F"/>
    <w:rsid w:val="007B0E8A"/>
    <w:rsid w:val="007B538F"/>
    <w:rsid w:val="007B5F6B"/>
    <w:rsid w:val="007C23B2"/>
    <w:rsid w:val="007C5450"/>
    <w:rsid w:val="007C683C"/>
    <w:rsid w:val="007C6EC3"/>
    <w:rsid w:val="007C7214"/>
    <w:rsid w:val="007C7562"/>
    <w:rsid w:val="007D05BC"/>
    <w:rsid w:val="007D177F"/>
    <w:rsid w:val="007D4E66"/>
    <w:rsid w:val="007D696E"/>
    <w:rsid w:val="007D7A79"/>
    <w:rsid w:val="007E29B1"/>
    <w:rsid w:val="007E7CA4"/>
    <w:rsid w:val="007E7CA5"/>
    <w:rsid w:val="007F094A"/>
    <w:rsid w:val="007F3322"/>
    <w:rsid w:val="008073F9"/>
    <w:rsid w:val="00807420"/>
    <w:rsid w:val="008076AF"/>
    <w:rsid w:val="0081711C"/>
    <w:rsid w:val="00822C04"/>
    <w:rsid w:val="00826071"/>
    <w:rsid w:val="0082637B"/>
    <w:rsid w:val="00831118"/>
    <w:rsid w:val="0083135C"/>
    <w:rsid w:val="00832AD5"/>
    <w:rsid w:val="0083345F"/>
    <w:rsid w:val="00833B93"/>
    <w:rsid w:val="008431FF"/>
    <w:rsid w:val="008436B3"/>
    <w:rsid w:val="00847847"/>
    <w:rsid w:val="00850ED4"/>
    <w:rsid w:val="00851235"/>
    <w:rsid w:val="00851347"/>
    <w:rsid w:val="00852D3E"/>
    <w:rsid w:val="00855297"/>
    <w:rsid w:val="00860852"/>
    <w:rsid w:val="008742F9"/>
    <w:rsid w:val="00876BF0"/>
    <w:rsid w:val="0087712F"/>
    <w:rsid w:val="00881C6B"/>
    <w:rsid w:val="0088287E"/>
    <w:rsid w:val="00884E8C"/>
    <w:rsid w:val="00893DD6"/>
    <w:rsid w:val="00896A0F"/>
    <w:rsid w:val="008A1B02"/>
    <w:rsid w:val="008A1F23"/>
    <w:rsid w:val="008B274C"/>
    <w:rsid w:val="008C1A15"/>
    <w:rsid w:val="008C7952"/>
    <w:rsid w:val="008C7AA9"/>
    <w:rsid w:val="008C7F6E"/>
    <w:rsid w:val="008C7F94"/>
    <w:rsid w:val="008D0B46"/>
    <w:rsid w:val="008D5E9A"/>
    <w:rsid w:val="008D6302"/>
    <w:rsid w:val="008E152D"/>
    <w:rsid w:val="008E2A04"/>
    <w:rsid w:val="008E38D4"/>
    <w:rsid w:val="008E63FC"/>
    <w:rsid w:val="008E730A"/>
    <w:rsid w:val="008F08B7"/>
    <w:rsid w:val="008F3039"/>
    <w:rsid w:val="008F362C"/>
    <w:rsid w:val="008F43C9"/>
    <w:rsid w:val="00900FEA"/>
    <w:rsid w:val="00901DC4"/>
    <w:rsid w:val="0090438D"/>
    <w:rsid w:val="00904ACF"/>
    <w:rsid w:val="0090605B"/>
    <w:rsid w:val="00910A05"/>
    <w:rsid w:val="00912E3B"/>
    <w:rsid w:val="009140F3"/>
    <w:rsid w:val="009151CB"/>
    <w:rsid w:val="00915516"/>
    <w:rsid w:val="0092203E"/>
    <w:rsid w:val="00923986"/>
    <w:rsid w:val="0092436D"/>
    <w:rsid w:val="00924CCA"/>
    <w:rsid w:val="009253F8"/>
    <w:rsid w:val="00925AA7"/>
    <w:rsid w:val="0092627A"/>
    <w:rsid w:val="00934134"/>
    <w:rsid w:val="00934C44"/>
    <w:rsid w:val="00935B7D"/>
    <w:rsid w:val="00936613"/>
    <w:rsid w:val="00944456"/>
    <w:rsid w:val="00945B99"/>
    <w:rsid w:val="00950403"/>
    <w:rsid w:val="00953EA4"/>
    <w:rsid w:val="00961D03"/>
    <w:rsid w:val="0096477F"/>
    <w:rsid w:val="0096498F"/>
    <w:rsid w:val="00975AC5"/>
    <w:rsid w:val="009803C2"/>
    <w:rsid w:val="0098144D"/>
    <w:rsid w:val="00981D76"/>
    <w:rsid w:val="0098517B"/>
    <w:rsid w:val="00986194"/>
    <w:rsid w:val="00987D74"/>
    <w:rsid w:val="00992F7F"/>
    <w:rsid w:val="009960CC"/>
    <w:rsid w:val="009A049B"/>
    <w:rsid w:val="009A3750"/>
    <w:rsid w:val="009A4ABA"/>
    <w:rsid w:val="009B0495"/>
    <w:rsid w:val="009B1E60"/>
    <w:rsid w:val="009B3EDC"/>
    <w:rsid w:val="009B3FEC"/>
    <w:rsid w:val="009B7F90"/>
    <w:rsid w:val="009C06B6"/>
    <w:rsid w:val="009C2E2D"/>
    <w:rsid w:val="009C4956"/>
    <w:rsid w:val="009C5A58"/>
    <w:rsid w:val="009D2F23"/>
    <w:rsid w:val="009D4098"/>
    <w:rsid w:val="009D4BBE"/>
    <w:rsid w:val="009D5231"/>
    <w:rsid w:val="009D6D3C"/>
    <w:rsid w:val="009E013D"/>
    <w:rsid w:val="009E16FD"/>
    <w:rsid w:val="009E1E4F"/>
    <w:rsid w:val="00A0647A"/>
    <w:rsid w:val="00A103C9"/>
    <w:rsid w:val="00A11663"/>
    <w:rsid w:val="00A175E9"/>
    <w:rsid w:val="00A17701"/>
    <w:rsid w:val="00A20EF0"/>
    <w:rsid w:val="00A24870"/>
    <w:rsid w:val="00A25E32"/>
    <w:rsid w:val="00A307A0"/>
    <w:rsid w:val="00A349F0"/>
    <w:rsid w:val="00A36D2C"/>
    <w:rsid w:val="00A437A3"/>
    <w:rsid w:val="00A52538"/>
    <w:rsid w:val="00A53922"/>
    <w:rsid w:val="00A549C6"/>
    <w:rsid w:val="00A55F90"/>
    <w:rsid w:val="00A56EE5"/>
    <w:rsid w:val="00A62415"/>
    <w:rsid w:val="00A7049A"/>
    <w:rsid w:val="00A70F5F"/>
    <w:rsid w:val="00A739DA"/>
    <w:rsid w:val="00A73E20"/>
    <w:rsid w:val="00A82831"/>
    <w:rsid w:val="00A90200"/>
    <w:rsid w:val="00A90518"/>
    <w:rsid w:val="00A95986"/>
    <w:rsid w:val="00A97640"/>
    <w:rsid w:val="00AA07F1"/>
    <w:rsid w:val="00AA1277"/>
    <w:rsid w:val="00AA68FE"/>
    <w:rsid w:val="00AB16CC"/>
    <w:rsid w:val="00AB2FCF"/>
    <w:rsid w:val="00AB5D6A"/>
    <w:rsid w:val="00AC04F2"/>
    <w:rsid w:val="00AC6329"/>
    <w:rsid w:val="00AC67D7"/>
    <w:rsid w:val="00AC769D"/>
    <w:rsid w:val="00AD12F7"/>
    <w:rsid w:val="00AD5CA5"/>
    <w:rsid w:val="00AE2977"/>
    <w:rsid w:val="00AE2C98"/>
    <w:rsid w:val="00AE74B4"/>
    <w:rsid w:val="00AE7BFE"/>
    <w:rsid w:val="00AF1B99"/>
    <w:rsid w:val="00AF544E"/>
    <w:rsid w:val="00B030FB"/>
    <w:rsid w:val="00B03FED"/>
    <w:rsid w:val="00B074AF"/>
    <w:rsid w:val="00B07577"/>
    <w:rsid w:val="00B07C4D"/>
    <w:rsid w:val="00B10D45"/>
    <w:rsid w:val="00B14483"/>
    <w:rsid w:val="00B14798"/>
    <w:rsid w:val="00B15AF5"/>
    <w:rsid w:val="00B16C5A"/>
    <w:rsid w:val="00B16F52"/>
    <w:rsid w:val="00B202A9"/>
    <w:rsid w:val="00B206F8"/>
    <w:rsid w:val="00B215B1"/>
    <w:rsid w:val="00B25698"/>
    <w:rsid w:val="00B3578E"/>
    <w:rsid w:val="00B42939"/>
    <w:rsid w:val="00B50F82"/>
    <w:rsid w:val="00B51895"/>
    <w:rsid w:val="00B51F18"/>
    <w:rsid w:val="00B51F4B"/>
    <w:rsid w:val="00B548B7"/>
    <w:rsid w:val="00B56423"/>
    <w:rsid w:val="00B5714E"/>
    <w:rsid w:val="00B671A7"/>
    <w:rsid w:val="00B729AB"/>
    <w:rsid w:val="00B749F2"/>
    <w:rsid w:val="00B74E9D"/>
    <w:rsid w:val="00B75390"/>
    <w:rsid w:val="00B765A4"/>
    <w:rsid w:val="00B76621"/>
    <w:rsid w:val="00B811AD"/>
    <w:rsid w:val="00B84CD4"/>
    <w:rsid w:val="00B90B06"/>
    <w:rsid w:val="00B93694"/>
    <w:rsid w:val="00B939D3"/>
    <w:rsid w:val="00B93FFA"/>
    <w:rsid w:val="00B971EF"/>
    <w:rsid w:val="00BA1E6D"/>
    <w:rsid w:val="00BB312F"/>
    <w:rsid w:val="00BB49B8"/>
    <w:rsid w:val="00BB5CF5"/>
    <w:rsid w:val="00BC0119"/>
    <w:rsid w:val="00BC0EE0"/>
    <w:rsid w:val="00BC1BC6"/>
    <w:rsid w:val="00BC1CE2"/>
    <w:rsid w:val="00BC5F62"/>
    <w:rsid w:val="00BC74F5"/>
    <w:rsid w:val="00BD5A60"/>
    <w:rsid w:val="00BD6C76"/>
    <w:rsid w:val="00BE121E"/>
    <w:rsid w:val="00BE1362"/>
    <w:rsid w:val="00BE1ACD"/>
    <w:rsid w:val="00BE2997"/>
    <w:rsid w:val="00BE678D"/>
    <w:rsid w:val="00BF1848"/>
    <w:rsid w:val="00BF42FF"/>
    <w:rsid w:val="00BF6AF7"/>
    <w:rsid w:val="00C01B34"/>
    <w:rsid w:val="00C01B6B"/>
    <w:rsid w:val="00C11FD5"/>
    <w:rsid w:val="00C13184"/>
    <w:rsid w:val="00C201F1"/>
    <w:rsid w:val="00C2419D"/>
    <w:rsid w:val="00C24473"/>
    <w:rsid w:val="00C260F4"/>
    <w:rsid w:val="00C26263"/>
    <w:rsid w:val="00C32D80"/>
    <w:rsid w:val="00C336DF"/>
    <w:rsid w:val="00C43739"/>
    <w:rsid w:val="00C43C11"/>
    <w:rsid w:val="00C44218"/>
    <w:rsid w:val="00C53BFB"/>
    <w:rsid w:val="00C644C9"/>
    <w:rsid w:val="00C72986"/>
    <w:rsid w:val="00C733B6"/>
    <w:rsid w:val="00C73B46"/>
    <w:rsid w:val="00C81AA5"/>
    <w:rsid w:val="00C82347"/>
    <w:rsid w:val="00C8307C"/>
    <w:rsid w:val="00C84708"/>
    <w:rsid w:val="00C84A6B"/>
    <w:rsid w:val="00C865A9"/>
    <w:rsid w:val="00C92300"/>
    <w:rsid w:val="00C9527A"/>
    <w:rsid w:val="00CA39CD"/>
    <w:rsid w:val="00CA3C7F"/>
    <w:rsid w:val="00CB0B57"/>
    <w:rsid w:val="00CB73B3"/>
    <w:rsid w:val="00CC058B"/>
    <w:rsid w:val="00CC131F"/>
    <w:rsid w:val="00CC4C01"/>
    <w:rsid w:val="00CD75D7"/>
    <w:rsid w:val="00CE0B2A"/>
    <w:rsid w:val="00CF036A"/>
    <w:rsid w:val="00CF2EB5"/>
    <w:rsid w:val="00CF530C"/>
    <w:rsid w:val="00D047C0"/>
    <w:rsid w:val="00D05C62"/>
    <w:rsid w:val="00D07A79"/>
    <w:rsid w:val="00D10703"/>
    <w:rsid w:val="00D1334D"/>
    <w:rsid w:val="00D13370"/>
    <w:rsid w:val="00D14089"/>
    <w:rsid w:val="00D165CF"/>
    <w:rsid w:val="00D1756F"/>
    <w:rsid w:val="00D20D38"/>
    <w:rsid w:val="00D210FC"/>
    <w:rsid w:val="00D23503"/>
    <w:rsid w:val="00D26801"/>
    <w:rsid w:val="00D3119D"/>
    <w:rsid w:val="00D31F7F"/>
    <w:rsid w:val="00D32135"/>
    <w:rsid w:val="00D32914"/>
    <w:rsid w:val="00D36AC6"/>
    <w:rsid w:val="00D36FBC"/>
    <w:rsid w:val="00D4082F"/>
    <w:rsid w:val="00D41276"/>
    <w:rsid w:val="00D421DC"/>
    <w:rsid w:val="00D43F9A"/>
    <w:rsid w:val="00D5309F"/>
    <w:rsid w:val="00D53995"/>
    <w:rsid w:val="00D53A30"/>
    <w:rsid w:val="00D65431"/>
    <w:rsid w:val="00D667AA"/>
    <w:rsid w:val="00D66BD4"/>
    <w:rsid w:val="00D72855"/>
    <w:rsid w:val="00D7670E"/>
    <w:rsid w:val="00D767EA"/>
    <w:rsid w:val="00D81125"/>
    <w:rsid w:val="00D81D6B"/>
    <w:rsid w:val="00D832FB"/>
    <w:rsid w:val="00D91BBC"/>
    <w:rsid w:val="00D9252D"/>
    <w:rsid w:val="00D945D7"/>
    <w:rsid w:val="00D96FAF"/>
    <w:rsid w:val="00D97F6B"/>
    <w:rsid w:val="00DA1C55"/>
    <w:rsid w:val="00DA4288"/>
    <w:rsid w:val="00DB513D"/>
    <w:rsid w:val="00DC0BA8"/>
    <w:rsid w:val="00DC23C7"/>
    <w:rsid w:val="00DC3B56"/>
    <w:rsid w:val="00DC3CAC"/>
    <w:rsid w:val="00DD1783"/>
    <w:rsid w:val="00DD2FA3"/>
    <w:rsid w:val="00DD7732"/>
    <w:rsid w:val="00DD7E68"/>
    <w:rsid w:val="00DE157D"/>
    <w:rsid w:val="00DE22EF"/>
    <w:rsid w:val="00DF4B78"/>
    <w:rsid w:val="00E00074"/>
    <w:rsid w:val="00E02C6C"/>
    <w:rsid w:val="00E107A9"/>
    <w:rsid w:val="00E109BD"/>
    <w:rsid w:val="00E13AA3"/>
    <w:rsid w:val="00E14158"/>
    <w:rsid w:val="00E15DA6"/>
    <w:rsid w:val="00E17BAE"/>
    <w:rsid w:val="00E209EC"/>
    <w:rsid w:val="00E21410"/>
    <w:rsid w:val="00E255B1"/>
    <w:rsid w:val="00E25B2D"/>
    <w:rsid w:val="00E3373F"/>
    <w:rsid w:val="00E365E2"/>
    <w:rsid w:val="00E36E64"/>
    <w:rsid w:val="00E37046"/>
    <w:rsid w:val="00E370FE"/>
    <w:rsid w:val="00E37A57"/>
    <w:rsid w:val="00E413B6"/>
    <w:rsid w:val="00E424A4"/>
    <w:rsid w:val="00E44FE9"/>
    <w:rsid w:val="00E454DB"/>
    <w:rsid w:val="00E47B68"/>
    <w:rsid w:val="00E5025E"/>
    <w:rsid w:val="00E518B8"/>
    <w:rsid w:val="00E523A1"/>
    <w:rsid w:val="00E53AB4"/>
    <w:rsid w:val="00E53B9A"/>
    <w:rsid w:val="00E57B4F"/>
    <w:rsid w:val="00E605F3"/>
    <w:rsid w:val="00E612D6"/>
    <w:rsid w:val="00E63830"/>
    <w:rsid w:val="00E63B48"/>
    <w:rsid w:val="00E66CCC"/>
    <w:rsid w:val="00E6703E"/>
    <w:rsid w:val="00E71C6E"/>
    <w:rsid w:val="00E72C32"/>
    <w:rsid w:val="00E72E70"/>
    <w:rsid w:val="00E76CC2"/>
    <w:rsid w:val="00E80341"/>
    <w:rsid w:val="00E80C4F"/>
    <w:rsid w:val="00E83A4B"/>
    <w:rsid w:val="00E85833"/>
    <w:rsid w:val="00E87311"/>
    <w:rsid w:val="00E8755F"/>
    <w:rsid w:val="00E90495"/>
    <w:rsid w:val="00E907D4"/>
    <w:rsid w:val="00E94C74"/>
    <w:rsid w:val="00E96802"/>
    <w:rsid w:val="00EA01A4"/>
    <w:rsid w:val="00EA2E3D"/>
    <w:rsid w:val="00EB1C0E"/>
    <w:rsid w:val="00EB33FA"/>
    <w:rsid w:val="00EB4495"/>
    <w:rsid w:val="00EB527A"/>
    <w:rsid w:val="00EB5817"/>
    <w:rsid w:val="00EB7016"/>
    <w:rsid w:val="00EB7D4E"/>
    <w:rsid w:val="00EC5CFC"/>
    <w:rsid w:val="00ED1D7F"/>
    <w:rsid w:val="00ED2C46"/>
    <w:rsid w:val="00ED6A17"/>
    <w:rsid w:val="00EE0D88"/>
    <w:rsid w:val="00EE2EDA"/>
    <w:rsid w:val="00EE6164"/>
    <w:rsid w:val="00EE6E52"/>
    <w:rsid w:val="00EF228B"/>
    <w:rsid w:val="00EF367A"/>
    <w:rsid w:val="00EF446B"/>
    <w:rsid w:val="00EF6BE9"/>
    <w:rsid w:val="00EF6E31"/>
    <w:rsid w:val="00F01991"/>
    <w:rsid w:val="00F01C55"/>
    <w:rsid w:val="00F138FA"/>
    <w:rsid w:val="00F15C50"/>
    <w:rsid w:val="00F258E6"/>
    <w:rsid w:val="00F301C3"/>
    <w:rsid w:val="00F31542"/>
    <w:rsid w:val="00F32B8C"/>
    <w:rsid w:val="00F333F3"/>
    <w:rsid w:val="00F34153"/>
    <w:rsid w:val="00F37B37"/>
    <w:rsid w:val="00F40D29"/>
    <w:rsid w:val="00F45DD6"/>
    <w:rsid w:val="00F51616"/>
    <w:rsid w:val="00F526FF"/>
    <w:rsid w:val="00F52864"/>
    <w:rsid w:val="00F55C67"/>
    <w:rsid w:val="00F56EC3"/>
    <w:rsid w:val="00F5716F"/>
    <w:rsid w:val="00F60429"/>
    <w:rsid w:val="00F6234A"/>
    <w:rsid w:val="00F668C5"/>
    <w:rsid w:val="00F7061C"/>
    <w:rsid w:val="00F706DA"/>
    <w:rsid w:val="00F72A50"/>
    <w:rsid w:val="00F72EA1"/>
    <w:rsid w:val="00F76340"/>
    <w:rsid w:val="00F770AC"/>
    <w:rsid w:val="00F81038"/>
    <w:rsid w:val="00F90604"/>
    <w:rsid w:val="00F90ECA"/>
    <w:rsid w:val="00F92750"/>
    <w:rsid w:val="00F96632"/>
    <w:rsid w:val="00FA0063"/>
    <w:rsid w:val="00FA05DB"/>
    <w:rsid w:val="00FA1723"/>
    <w:rsid w:val="00FA27D6"/>
    <w:rsid w:val="00FA3237"/>
    <w:rsid w:val="00FB0EA6"/>
    <w:rsid w:val="00FB16E0"/>
    <w:rsid w:val="00FB714C"/>
    <w:rsid w:val="00FB769A"/>
    <w:rsid w:val="00FC1C92"/>
    <w:rsid w:val="00FC3022"/>
    <w:rsid w:val="00FD1381"/>
    <w:rsid w:val="00FD3F06"/>
    <w:rsid w:val="00FD65D2"/>
    <w:rsid w:val="00FE224B"/>
    <w:rsid w:val="00FF0C17"/>
    <w:rsid w:val="00FF320D"/>
    <w:rsid w:val="00FF7C18"/>
    <w:rsid w:val="00FF7C34"/>
    <w:rsid w:val="1F01C5BA"/>
    <w:rsid w:val="2E0CB36B"/>
    <w:rsid w:val="43B7355B"/>
    <w:rsid w:val="51C838E5"/>
    <w:rsid w:val="58126A6D"/>
    <w:rsid w:val="59AE3ACE"/>
    <w:rsid w:val="5A80E7DE"/>
    <w:rsid w:val="5B4A0B2F"/>
    <w:rsid w:val="7AD9C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129F"/>
  <w15:docId w15:val="{7089C0BE-0A99-400C-B418-0CFD5911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32FB"/>
    <w:rPr>
      <w:rFonts w:ascii="Times New Roman" w:eastAsia="Times New Roman" w:hAnsi="Times New Roman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2E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2">
    <w:name w:val="toc 2"/>
    <w:basedOn w:val="Normalny"/>
    <w:next w:val="Normalny"/>
    <w:autoRedefine/>
    <w:semiHidden/>
    <w:rsid w:val="00683E91"/>
    <w:rPr>
      <w:rFonts w:ascii="Arial" w:hAnsi="Arial" w:cs="Arial"/>
      <w:iCs/>
      <w:sz w:val="22"/>
      <w:szCs w:val="22"/>
      <w:lang w:eastAsia="fr-FR"/>
    </w:rPr>
  </w:style>
  <w:style w:type="paragraph" w:customStyle="1" w:styleId="classification">
    <w:name w:val="classification"/>
    <w:basedOn w:val="Normalny"/>
    <w:rsid w:val="00683E91"/>
    <w:pPr>
      <w:jc w:val="center"/>
    </w:pPr>
    <w:rPr>
      <w:rFonts w:ascii="Arial" w:hAnsi="Arial" w:cs="Arial"/>
      <w:caps/>
      <w:sz w:val="22"/>
      <w:szCs w:val="22"/>
      <w:lang w:val="fr-FR" w:eastAsia="en-US"/>
    </w:rPr>
  </w:style>
  <w:style w:type="paragraph" w:styleId="Akapitzlist">
    <w:name w:val="List Paragraph"/>
    <w:aliases w:val="Numerowanie,Kolorowa lista — akcent 11,Akapit z listą BS"/>
    <w:basedOn w:val="Normalny"/>
    <w:link w:val="AkapitzlistZnak"/>
    <w:uiPriority w:val="34"/>
    <w:qFormat/>
    <w:rsid w:val="008E152D"/>
    <w:pPr>
      <w:ind w:left="720"/>
      <w:contextualSpacing/>
    </w:pPr>
  </w:style>
  <w:style w:type="character" w:styleId="Odwoaniedokomentarza">
    <w:name w:val="annotation reference"/>
    <w:uiPriority w:val="99"/>
    <w:semiHidden/>
    <w:unhideWhenUsed/>
    <w:rsid w:val="0000550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05506"/>
    <w:rPr>
      <w:sz w:val="20"/>
      <w:szCs w:val="20"/>
    </w:rPr>
  </w:style>
  <w:style w:type="character" w:customStyle="1" w:styleId="TekstkomentarzaZnak">
    <w:name w:val="Tekst komentarza Znak"/>
    <w:link w:val="Tekstkomentarza"/>
    <w:uiPriority w:val="99"/>
    <w:semiHidden/>
    <w:rsid w:val="00005506"/>
    <w:rPr>
      <w:rFonts w:ascii="Times New Roman" w:eastAsia="Times New Roman" w:hAnsi="Times New Roman" w:cs="Times New Roman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05506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05506"/>
    <w:rPr>
      <w:rFonts w:ascii="Times New Roman" w:eastAsia="Times New Roman" w:hAnsi="Times New Roman" w:cs="Times New Roman"/>
      <w:b/>
      <w:bCs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5506"/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005506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highlight">
    <w:name w:val="highlight"/>
    <w:basedOn w:val="Domylnaczcionkaakapitu"/>
    <w:rsid w:val="002D1007"/>
  </w:style>
  <w:style w:type="paragraph" w:styleId="Poprawka">
    <w:name w:val="Revision"/>
    <w:hidden/>
    <w:uiPriority w:val="99"/>
    <w:semiHidden/>
    <w:rsid w:val="00BB49B8"/>
    <w:rPr>
      <w:rFonts w:ascii="Times New Roman" w:eastAsia="Times New Roman" w:hAnsi="Times New Roman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4C71A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4C71A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C71AD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4C71AD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kapitzlistZnak">
    <w:name w:val="Akapit z listą Znak"/>
    <w:aliases w:val="Numerowanie Znak,Kolorowa lista — akcent 11 Znak,Akapit z listą BS Znak"/>
    <w:link w:val="Akapitzlist"/>
    <w:uiPriority w:val="34"/>
    <w:locked/>
    <w:rsid w:val="00C8307C"/>
    <w:rPr>
      <w:rFonts w:ascii="Times New Roman" w:eastAsia="Times New Roman" w:hAnsi="Times New Roman"/>
      <w:sz w:val="24"/>
      <w:szCs w:val="24"/>
    </w:rPr>
  </w:style>
  <w:style w:type="paragraph" w:styleId="Tekstprzypisudolnego">
    <w:name w:val="footnote text"/>
    <w:basedOn w:val="Normalny"/>
    <w:link w:val="TekstprzypisudolnegoZnak"/>
    <w:uiPriority w:val="99"/>
    <w:rsid w:val="00335BD7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5BD7"/>
    <w:rPr>
      <w:rFonts w:ascii="Times New Roman" w:eastAsia="Times New Roman" w:hAnsi="Times New Roman"/>
    </w:rPr>
  </w:style>
  <w:style w:type="character" w:styleId="Odwoanieprzypisudolnego">
    <w:name w:val="footnote reference"/>
    <w:aliases w:val="Footnote Reference Number,Odwołanie przypisu,Footnote symbol,Footnote number,fr,Footnotemark,FR,Footnotemark1,Footnotemark2,FR1,Footnotemark3,FR2,Footnotemark4,FR3,Footnotemark5,FR4,Footnotemark6,Footnotemark7,Footnotemark8"/>
    <w:uiPriority w:val="99"/>
    <w:rsid w:val="00335BD7"/>
    <w:rPr>
      <w:vertAlign w:val="superscript"/>
    </w:rPr>
  </w:style>
  <w:style w:type="table" w:customStyle="1" w:styleId="Tabela-Siatka1">
    <w:name w:val="Tabela - Siatka1"/>
    <w:basedOn w:val="Standardowy"/>
    <w:uiPriority w:val="59"/>
    <w:rsid w:val="00AC0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-Siatka">
    <w:name w:val="Table Grid"/>
    <w:basedOn w:val="Standardowy"/>
    <w:uiPriority w:val="59"/>
    <w:rsid w:val="00AC0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2E3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8E63FC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8E63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2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16D22EAA9C2E24FAE46276C89F6A64E" ma:contentTypeVersion="2" ma:contentTypeDescription="Utwórz nowy dokument." ma:contentTypeScope="" ma:versionID="eb5618bc3c25acad14040f288b33106c">
  <xsd:schema xmlns:xsd="http://www.w3.org/2001/XMLSchema" xmlns:xs="http://www.w3.org/2001/XMLSchema" xmlns:p="http://schemas.microsoft.com/office/2006/metadata/properties" xmlns:ns2="e039f288-86b8-4876-a919-42657768518e" targetNamespace="http://schemas.microsoft.com/office/2006/metadata/properties" ma:root="true" ma:fieldsID="928f6f08c9da2bb528042271046ae838" ns2:_="">
    <xsd:import namespace="e039f288-86b8-4876-a919-4265776851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9f288-86b8-4876-a919-426577685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2FAD4-690C-481F-B70B-0D7E2B94A1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76D681-E2E5-4D1A-BEA6-0BB8AC0AA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7845E8-4411-4147-B44D-3907E8185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9f288-86b8-4876-a919-426577685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8D67B7-1852-4CEB-B122-67BD6FE8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10</Pages>
  <Words>2513</Words>
  <Characters>15078</Characters>
  <Application>Microsoft Office Word</Application>
  <DocSecurity>0</DocSecurity>
  <Lines>125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Urząd Marszałkowski</Company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mnowicka</dc:creator>
  <cp:lastModifiedBy>hubert jakubiak</cp:lastModifiedBy>
  <cp:revision>78</cp:revision>
  <cp:lastPrinted>2019-03-22T09:43:00Z</cp:lastPrinted>
  <dcterms:created xsi:type="dcterms:W3CDTF">2023-03-06T19:27:00Z</dcterms:created>
  <dcterms:modified xsi:type="dcterms:W3CDTF">2023-03-27T11:47:00Z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0x010100B16D22EAA9C2E24FAE46276C89F6A64E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2023-03-06T19:27:09Z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09472370-c6ad-4b1d-829e-525fa21b403e</vt:lpwstr>
  </property>
  <property fmtid="{D5CDD505-2E9C-101B-9397-08002B2CF9AE}" pid="9" name="MSIP_Label_50945193-57ff-457d-9504-518e9bfb59a9_ContentBits">
    <vt:lpwstr>0</vt:lpwstr>
  </property>
</Properties>
</file>