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E4536" w14:textId="77777777" w:rsidR="00B50A92" w:rsidRDefault="00B50A92">
      <w:r>
        <w:t>Parametry kredytu:</w:t>
      </w:r>
    </w:p>
    <w:p w14:paraId="2A7E5C01" w14:textId="72E79F22" w:rsidR="00B50A92" w:rsidRDefault="00B50A92">
      <w:r>
        <w:t xml:space="preserve">Kwota: 400.000 zł, okres spłaty: 35 </w:t>
      </w:r>
      <w:proofErr w:type="spellStart"/>
      <w:r>
        <w:t>lat</w:t>
      </w:r>
      <w:r>
        <w:rPr>
          <w:rFonts w:ascii="Wingdings" w:eastAsia="Wingdings" w:hAnsi="Wingdings" w:cs="Wingdings"/>
        </w:rPr>
        <w:t>à</w:t>
      </w:r>
      <w:proofErr w:type="spellEnd"/>
      <w:r>
        <w:t xml:space="preserve"> 420 mies., prowizja 5%, </w:t>
      </w:r>
    </w:p>
    <w:p w14:paraId="231051E0" w14:textId="4C9C6921" w:rsidR="00B50A92" w:rsidRDefault="00B50A92">
      <w:r>
        <w:t xml:space="preserve">oprocentowanie zmienne: marża 3% + WIBOR 3M </w:t>
      </w:r>
    </w:p>
    <w:p w14:paraId="2779FDDE" w14:textId="77777777" w:rsidR="00B50A92" w:rsidRDefault="00B50A92"/>
    <w:p w14:paraId="6D4BB90F" w14:textId="52C678AC" w:rsidR="00130428" w:rsidRDefault="00B50A92">
      <w:r>
        <w:t>W serwisie money.pl sprawdź na wykresie notowania WIBOR 3M w okresie 01.01.2004 – 01.10.2021.</w:t>
      </w:r>
    </w:p>
    <w:p w14:paraId="0601DFED" w14:textId="7A93DDC3" w:rsidR="00B50A92" w:rsidRDefault="00B50A92">
      <w:r>
        <w:t>Zanotuj wartość maksymalną, minimalną, średnią WIBOR 3M</w:t>
      </w:r>
    </w:p>
    <w:p w14:paraId="15AF72C2" w14:textId="4DB075E2" w:rsidR="00B50A92" w:rsidRDefault="00B50A92">
      <w:r>
        <w:t xml:space="preserve">Dla zanotowanych wartości </w:t>
      </w:r>
      <w:proofErr w:type="gramStart"/>
      <w:r>
        <w:t>sprawdź</w:t>
      </w:r>
      <w:proofErr w:type="gramEnd"/>
      <w:r>
        <w:t xml:space="preserve"> jak zmienia się wysokość raty </w:t>
      </w:r>
      <w:proofErr w:type="spellStart"/>
      <w:r>
        <w:t>annuitowej</w:t>
      </w:r>
      <w:proofErr w:type="spellEnd"/>
      <w:r>
        <w:t xml:space="preserve"> analizowanego kredytu.</w:t>
      </w:r>
    </w:p>
    <w:tbl>
      <w:tblPr>
        <w:tblStyle w:val="Tabela-Siatka"/>
        <w:tblW w:w="9351" w:type="dxa"/>
        <w:tblLook w:val="04A0" w:firstRow="1" w:lastRow="0" w:firstColumn="1" w:lastColumn="0" w:noHBand="0" w:noVBand="1"/>
      </w:tblPr>
      <w:tblGrid>
        <w:gridCol w:w="1980"/>
        <w:gridCol w:w="1843"/>
        <w:gridCol w:w="2442"/>
        <w:gridCol w:w="3086"/>
      </w:tblGrid>
      <w:tr w:rsidR="00B50A92" w:rsidRPr="00B50A92" w14:paraId="02DD5091" w14:textId="5E2C590B" w:rsidTr="64218639">
        <w:tc>
          <w:tcPr>
            <w:tcW w:w="1980" w:type="dxa"/>
          </w:tcPr>
          <w:p w14:paraId="6DB9902F" w14:textId="3B5DE7F3" w:rsidR="00B50A92" w:rsidRPr="00B50A92" w:rsidRDefault="00B50A92" w:rsidP="009E453A"/>
        </w:tc>
        <w:tc>
          <w:tcPr>
            <w:tcW w:w="1843" w:type="dxa"/>
          </w:tcPr>
          <w:p w14:paraId="41E00FB2" w14:textId="42931C11" w:rsidR="00B50A92" w:rsidRPr="00B50A92" w:rsidRDefault="00B50A92" w:rsidP="00B50A92">
            <w:pPr>
              <w:ind w:left="91"/>
            </w:pPr>
            <w:r w:rsidRPr="00B50A92">
              <w:t>Data</w:t>
            </w:r>
          </w:p>
        </w:tc>
        <w:tc>
          <w:tcPr>
            <w:tcW w:w="2442" w:type="dxa"/>
          </w:tcPr>
          <w:p w14:paraId="3A45B18D" w14:textId="7F2F90C2" w:rsidR="00B50A92" w:rsidRPr="00B50A92" w:rsidRDefault="00B50A92" w:rsidP="00B50A92">
            <w:pPr>
              <w:ind w:left="297"/>
            </w:pPr>
            <w:r w:rsidRPr="00B50A92">
              <w:t>WIBOR 3M [%]</w:t>
            </w:r>
          </w:p>
        </w:tc>
        <w:tc>
          <w:tcPr>
            <w:tcW w:w="3086" w:type="dxa"/>
          </w:tcPr>
          <w:p w14:paraId="6660DD26" w14:textId="5C4503FA" w:rsidR="00B50A92" w:rsidRPr="00B50A92" w:rsidRDefault="00B50A92" w:rsidP="00B50A92">
            <w:pPr>
              <w:ind w:left="722"/>
            </w:pPr>
            <w:r w:rsidRPr="00B50A92">
              <w:t xml:space="preserve">Rata </w:t>
            </w:r>
            <w:proofErr w:type="spellStart"/>
            <w:r w:rsidRPr="00B50A92">
              <w:t>annuitowa</w:t>
            </w:r>
            <w:proofErr w:type="spellEnd"/>
            <w:r w:rsidRPr="00B50A92">
              <w:tab/>
            </w:r>
            <w:r>
              <w:t xml:space="preserve"> [</w:t>
            </w:r>
            <w:proofErr w:type="spellStart"/>
            <w:r>
              <w:t>pln</w:t>
            </w:r>
            <w:proofErr w:type="spellEnd"/>
            <w:r>
              <w:t>]</w:t>
            </w:r>
            <w:r w:rsidRPr="00B50A92">
              <w:tab/>
            </w:r>
          </w:p>
        </w:tc>
      </w:tr>
      <w:tr w:rsidR="00B50A92" w:rsidRPr="00B50A92" w14:paraId="65A87C41" w14:textId="03D3A9F1" w:rsidTr="64218639">
        <w:tc>
          <w:tcPr>
            <w:tcW w:w="1980" w:type="dxa"/>
          </w:tcPr>
          <w:p w14:paraId="7F6876F4" w14:textId="77777777" w:rsidR="00B50A92" w:rsidRPr="00B50A92" w:rsidRDefault="00B50A92" w:rsidP="009E453A">
            <w:r w:rsidRPr="00B50A92">
              <w:t>Minimum</w:t>
            </w:r>
          </w:p>
        </w:tc>
        <w:tc>
          <w:tcPr>
            <w:tcW w:w="1843" w:type="dxa"/>
          </w:tcPr>
          <w:p w14:paraId="26CC7CED" w14:textId="607A9C58" w:rsidR="00B50A92" w:rsidRPr="00B50A92" w:rsidRDefault="00E53D8A" w:rsidP="1B4A68B7">
            <w:pPr>
              <w:spacing w:line="259" w:lineRule="auto"/>
            </w:pPr>
            <w:r>
              <w:t>16-20 grudnia 2020</w:t>
            </w:r>
            <w:r w:rsidR="00071A8A">
              <w:t>r</w:t>
            </w:r>
          </w:p>
        </w:tc>
        <w:tc>
          <w:tcPr>
            <w:tcW w:w="2442" w:type="dxa"/>
          </w:tcPr>
          <w:p w14:paraId="1154D593" w14:textId="58ED52C8" w:rsidR="00B50A92" w:rsidRPr="00B50A92" w:rsidRDefault="00E53D8A" w:rsidP="00B50A92">
            <w:r>
              <w:t>0.21</w:t>
            </w:r>
            <w:r w:rsidR="004B64D4">
              <w:t>%</w:t>
            </w:r>
          </w:p>
        </w:tc>
        <w:tc>
          <w:tcPr>
            <w:tcW w:w="3086" w:type="dxa"/>
          </w:tcPr>
          <w:p w14:paraId="6A2B3CD8" w14:textId="6D25A9BB" w:rsidR="00B50A92" w:rsidRPr="00B50A92" w:rsidRDefault="004B64D4" w:rsidP="1B4A68B7">
            <w:pPr>
              <w:spacing w:line="259" w:lineRule="auto"/>
            </w:pPr>
            <w:r>
              <w:t>1665,99</w:t>
            </w:r>
          </w:p>
        </w:tc>
      </w:tr>
      <w:tr w:rsidR="00B50A92" w:rsidRPr="00B50A92" w14:paraId="0AC26F11" w14:textId="1F25E5F9" w:rsidTr="64218639">
        <w:tc>
          <w:tcPr>
            <w:tcW w:w="1980" w:type="dxa"/>
          </w:tcPr>
          <w:p w14:paraId="0BB3C613" w14:textId="77777777" w:rsidR="00B50A92" w:rsidRPr="00B50A92" w:rsidRDefault="00B50A92" w:rsidP="009E453A">
            <w:r w:rsidRPr="00B50A92">
              <w:t>Średnia</w:t>
            </w:r>
          </w:p>
        </w:tc>
        <w:tc>
          <w:tcPr>
            <w:tcW w:w="1843" w:type="dxa"/>
          </w:tcPr>
          <w:p w14:paraId="7CE9EEBB" w14:textId="3F430407" w:rsidR="00B50A92" w:rsidRPr="00B50A92" w:rsidRDefault="00B50A92" w:rsidP="00B50A92"/>
        </w:tc>
        <w:tc>
          <w:tcPr>
            <w:tcW w:w="2442" w:type="dxa"/>
          </w:tcPr>
          <w:p w14:paraId="731765E1" w14:textId="06282B84" w:rsidR="00B50A92" w:rsidRPr="00B50A92" w:rsidRDefault="00071A8A" w:rsidP="00B50A92">
            <w:r>
              <w:t>3.53%</w:t>
            </w:r>
          </w:p>
        </w:tc>
        <w:tc>
          <w:tcPr>
            <w:tcW w:w="3086" w:type="dxa"/>
          </w:tcPr>
          <w:p w14:paraId="0BF44D10" w14:textId="4F10FF41" w:rsidR="00B50A92" w:rsidRPr="00B50A92" w:rsidRDefault="00071A8A" w:rsidP="00B50A92">
            <w:r>
              <w:t>2546,11</w:t>
            </w:r>
          </w:p>
        </w:tc>
      </w:tr>
      <w:tr w:rsidR="00B50A92" w:rsidRPr="00B50A92" w14:paraId="04B6CA8C" w14:textId="7F62A223" w:rsidTr="64218639">
        <w:tc>
          <w:tcPr>
            <w:tcW w:w="1980" w:type="dxa"/>
          </w:tcPr>
          <w:p w14:paraId="602BA070" w14:textId="77777777" w:rsidR="00B50A92" w:rsidRPr="00B50A92" w:rsidRDefault="00B50A92" w:rsidP="009E453A">
            <w:r w:rsidRPr="00B50A92">
              <w:t xml:space="preserve">Maksimum </w:t>
            </w:r>
          </w:p>
        </w:tc>
        <w:tc>
          <w:tcPr>
            <w:tcW w:w="1843" w:type="dxa"/>
          </w:tcPr>
          <w:p w14:paraId="65E4FB6C" w14:textId="08FE6074" w:rsidR="00B50A92" w:rsidRPr="00B50A92" w:rsidRDefault="00071A8A" w:rsidP="00B50A92">
            <w:r>
              <w:t>13-14 wrzenia 2004r</w:t>
            </w:r>
          </w:p>
        </w:tc>
        <w:tc>
          <w:tcPr>
            <w:tcW w:w="2442" w:type="dxa"/>
          </w:tcPr>
          <w:p w14:paraId="5AE84F79" w14:textId="67E76434" w:rsidR="00B50A92" w:rsidRPr="00B50A92" w:rsidRDefault="00071A8A" w:rsidP="00B50A92">
            <w:r>
              <w:t>7.</w:t>
            </w:r>
            <w:r>
              <w:t>61</w:t>
            </w:r>
            <w:r>
              <w:t>%</w:t>
            </w:r>
          </w:p>
        </w:tc>
        <w:tc>
          <w:tcPr>
            <w:tcW w:w="3086" w:type="dxa"/>
          </w:tcPr>
          <w:p w14:paraId="05F31553" w14:textId="57C7E93A" w:rsidR="00B50A92" w:rsidRPr="00B50A92" w:rsidRDefault="00071A8A" w:rsidP="00B50A92">
            <w:r>
              <w:t>3</w:t>
            </w:r>
            <w:r>
              <w:t>807,91</w:t>
            </w:r>
          </w:p>
        </w:tc>
      </w:tr>
    </w:tbl>
    <w:p w14:paraId="054BD80A" w14:textId="77777777" w:rsidR="00B50A92" w:rsidRDefault="00B50A92"/>
    <w:p w14:paraId="076971DF" w14:textId="0A87992A" w:rsidR="00B50A92" w:rsidRDefault="00B50A92">
      <w:proofErr w:type="gramStart"/>
      <w:r>
        <w:t>Sprawdź</w:t>
      </w:r>
      <w:proofErr w:type="gramEnd"/>
      <w:r>
        <w:t xml:space="preserve"> ile wynosił WIBOR 3M w przeciągu ostatniego roku, zanotuj wartość średnią i maksymalną.</w:t>
      </w:r>
    </w:p>
    <w:p w14:paraId="0F0B9D67" w14:textId="4BA23449" w:rsidR="00B50A92" w:rsidRDefault="00B50A92"/>
    <w:p w14:paraId="28BCB361" w14:textId="70597AE2" w:rsidR="00B50A92" w:rsidRDefault="00B50A92">
      <w:r>
        <w:t xml:space="preserve">O ile procent wzrosła wysokość raty </w:t>
      </w:r>
      <w:proofErr w:type="spellStart"/>
      <w:r>
        <w:t>annuitowej</w:t>
      </w:r>
      <w:proofErr w:type="spellEnd"/>
      <w:r>
        <w:t xml:space="preserve"> dla kredytu zaciągniętego 1.10.2021 w momencie, gdy oprocentowanie wyliczono w oparciu o maksymalny WIBOR 3M</w:t>
      </w:r>
      <w:r w:rsidR="00F01FB1">
        <w:t>?</w:t>
      </w:r>
    </w:p>
    <w:tbl>
      <w:tblPr>
        <w:tblStyle w:val="Tabela-Siatka"/>
        <w:tblW w:w="9351" w:type="dxa"/>
        <w:tblLook w:val="04A0" w:firstRow="1" w:lastRow="0" w:firstColumn="1" w:lastColumn="0" w:noHBand="0" w:noVBand="1"/>
      </w:tblPr>
      <w:tblGrid>
        <w:gridCol w:w="1980"/>
        <w:gridCol w:w="1843"/>
        <w:gridCol w:w="2442"/>
        <w:gridCol w:w="3086"/>
      </w:tblGrid>
      <w:tr w:rsidR="00B50A92" w:rsidRPr="00B50A92" w14:paraId="72DA69D0" w14:textId="77777777" w:rsidTr="009E453A">
        <w:tc>
          <w:tcPr>
            <w:tcW w:w="1980" w:type="dxa"/>
          </w:tcPr>
          <w:p w14:paraId="55A5D68C" w14:textId="77777777" w:rsidR="00B50A92" w:rsidRPr="00B50A92" w:rsidRDefault="00B50A92" w:rsidP="007C3FA5">
            <w:pPr>
              <w:spacing w:after="160" w:line="259" w:lineRule="auto"/>
              <w:jc w:val="center"/>
            </w:pPr>
          </w:p>
        </w:tc>
        <w:tc>
          <w:tcPr>
            <w:tcW w:w="1843" w:type="dxa"/>
          </w:tcPr>
          <w:p w14:paraId="562495EB" w14:textId="77777777" w:rsidR="00B50A92" w:rsidRPr="00B50A92" w:rsidRDefault="00B50A92" w:rsidP="007C3FA5">
            <w:pPr>
              <w:spacing w:after="160" w:line="259" w:lineRule="auto"/>
              <w:jc w:val="center"/>
            </w:pPr>
            <w:r w:rsidRPr="00B50A92">
              <w:t>Data</w:t>
            </w:r>
          </w:p>
        </w:tc>
        <w:tc>
          <w:tcPr>
            <w:tcW w:w="2442" w:type="dxa"/>
          </w:tcPr>
          <w:p w14:paraId="54984923" w14:textId="77777777" w:rsidR="00B50A92" w:rsidRPr="00B50A92" w:rsidRDefault="00B50A92" w:rsidP="007C3FA5">
            <w:pPr>
              <w:spacing w:after="160" w:line="259" w:lineRule="auto"/>
              <w:jc w:val="center"/>
            </w:pPr>
            <w:r w:rsidRPr="00B50A92">
              <w:t>WIBOR 3M [%]</w:t>
            </w:r>
          </w:p>
        </w:tc>
        <w:tc>
          <w:tcPr>
            <w:tcW w:w="3086" w:type="dxa"/>
          </w:tcPr>
          <w:p w14:paraId="713AABB6" w14:textId="6E748A84" w:rsidR="00B50A92" w:rsidRPr="00B50A92" w:rsidRDefault="00B50A92" w:rsidP="007C3FA5">
            <w:pPr>
              <w:spacing w:after="160" w:line="259" w:lineRule="auto"/>
              <w:jc w:val="center"/>
            </w:pPr>
            <w:r w:rsidRPr="00B50A92">
              <w:t xml:space="preserve">Rata </w:t>
            </w:r>
            <w:proofErr w:type="spellStart"/>
            <w:r w:rsidRPr="00B50A92">
              <w:t>annuitowa</w:t>
            </w:r>
            <w:proofErr w:type="spellEnd"/>
            <w:r w:rsidRPr="00B50A92">
              <w:tab/>
              <w:t xml:space="preserve"> [</w:t>
            </w:r>
            <w:proofErr w:type="spellStart"/>
            <w:r w:rsidRPr="00B50A92">
              <w:t>pln</w:t>
            </w:r>
            <w:proofErr w:type="spellEnd"/>
            <w:r w:rsidRPr="00B50A92">
              <w:t>]</w:t>
            </w:r>
          </w:p>
        </w:tc>
      </w:tr>
      <w:tr w:rsidR="00B50A92" w:rsidRPr="00B50A92" w14:paraId="4594CFE0" w14:textId="77777777" w:rsidTr="009E453A">
        <w:tc>
          <w:tcPr>
            <w:tcW w:w="1980" w:type="dxa"/>
          </w:tcPr>
          <w:p w14:paraId="401A44C7" w14:textId="16CCFD10" w:rsidR="00B50A92" w:rsidRPr="00B50A92" w:rsidRDefault="00B50A92" w:rsidP="00B50A92">
            <w:pPr>
              <w:spacing w:after="160" w:line="259" w:lineRule="auto"/>
            </w:pPr>
            <w:r>
              <w:t xml:space="preserve">Max w </w:t>
            </w:r>
            <w:proofErr w:type="spellStart"/>
            <w:r>
              <w:t>ost</w:t>
            </w:r>
            <w:proofErr w:type="spellEnd"/>
            <w:r>
              <w:t>. roku</w:t>
            </w:r>
          </w:p>
        </w:tc>
        <w:tc>
          <w:tcPr>
            <w:tcW w:w="1843" w:type="dxa"/>
          </w:tcPr>
          <w:p w14:paraId="4ACD55A4" w14:textId="5627C9FC" w:rsidR="00B50A92" w:rsidRPr="00B50A92" w:rsidRDefault="00B96CD3" w:rsidP="00B50A92">
            <w:pPr>
              <w:spacing w:after="160" w:line="259" w:lineRule="auto"/>
            </w:pPr>
            <w:r>
              <w:t>Listopad 2022r</w:t>
            </w:r>
          </w:p>
        </w:tc>
        <w:tc>
          <w:tcPr>
            <w:tcW w:w="2442" w:type="dxa"/>
          </w:tcPr>
          <w:p w14:paraId="425B5C21" w14:textId="1810CAAC" w:rsidR="00B50A92" w:rsidRPr="00B50A92" w:rsidRDefault="00B96CD3" w:rsidP="00B50A92">
            <w:pPr>
              <w:spacing w:after="160" w:line="259" w:lineRule="auto"/>
            </w:pPr>
            <w:r>
              <w:t>7,61%</w:t>
            </w:r>
          </w:p>
        </w:tc>
        <w:tc>
          <w:tcPr>
            <w:tcW w:w="3086" w:type="dxa"/>
          </w:tcPr>
          <w:p w14:paraId="45EA38E0" w14:textId="5EF9741A" w:rsidR="00B50A92" w:rsidRPr="00B50A92" w:rsidRDefault="00B96CD3" w:rsidP="00B50A92">
            <w:pPr>
              <w:spacing w:after="160" w:line="259" w:lineRule="auto"/>
            </w:pPr>
            <w:r>
              <w:t>3807,91</w:t>
            </w:r>
          </w:p>
        </w:tc>
      </w:tr>
    </w:tbl>
    <w:p w14:paraId="7A1EE159" w14:textId="511513E5" w:rsidR="00B50A92" w:rsidRDefault="00B50A92"/>
    <w:p w14:paraId="30A9242A" w14:textId="71DD8953" w:rsidR="00B50A92" w:rsidRDefault="00B50A92">
      <w:r>
        <w:t xml:space="preserve">Rata wzrosła z </w:t>
      </w:r>
      <w:r w:rsidR="00F9077F">
        <w:t>1665,99</w:t>
      </w:r>
      <w:r>
        <w:t xml:space="preserve"> </w:t>
      </w:r>
      <w:proofErr w:type="spellStart"/>
      <w:r>
        <w:t>pln</w:t>
      </w:r>
      <w:proofErr w:type="spellEnd"/>
      <w:r>
        <w:t xml:space="preserve"> do </w:t>
      </w:r>
      <w:r w:rsidR="00F9077F">
        <w:t>3807,91</w:t>
      </w:r>
      <w:r>
        <w:t xml:space="preserve"> </w:t>
      </w:r>
      <w:proofErr w:type="spellStart"/>
      <w:r>
        <w:t>pln</w:t>
      </w:r>
      <w:proofErr w:type="spellEnd"/>
      <w:r>
        <w:t xml:space="preserve"> tj. o </w:t>
      </w:r>
      <w:r w:rsidR="002E052A">
        <w:t>128</w:t>
      </w:r>
      <w:r>
        <w:t>%</w:t>
      </w:r>
    </w:p>
    <w:p w14:paraId="1723CF85" w14:textId="65C10C4A" w:rsidR="00B50A92" w:rsidRDefault="00B50A92"/>
    <w:p w14:paraId="3A015437" w14:textId="600899F2" w:rsidR="00B50A92" w:rsidRDefault="00B50A92"/>
    <w:p w14:paraId="4506BC32" w14:textId="6B97FAEA" w:rsidR="00B50A92" w:rsidRDefault="00B50A92">
      <w:r>
        <w:br w:type="page"/>
      </w:r>
    </w:p>
    <w:p w14:paraId="4081E5C2" w14:textId="5956C791" w:rsidR="00B50A92" w:rsidRDefault="00230332">
      <w:r>
        <w:lastRenderedPageBreak/>
        <w:t>Dla kredytu denominowanego w CHF</w:t>
      </w:r>
    </w:p>
    <w:p w14:paraId="7132DF5D" w14:textId="728236B9" w:rsidR="00230332" w:rsidRDefault="00230332">
      <w:r>
        <w:t xml:space="preserve">Kurs kupna CHF w momencie wzięcia kredytu: 3,00 </w:t>
      </w:r>
      <w:proofErr w:type="spellStart"/>
      <w:r>
        <w:t>pln</w:t>
      </w:r>
      <w:proofErr w:type="spellEnd"/>
    </w:p>
    <w:p w14:paraId="702BFDE8" w14:textId="1D8A1909" w:rsidR="00230332" w:rsidRDefault="00230332" w:rsidP="00230332">
      <w:r>
        <w:t>W serwisie money.pl sprawdź na wykresie notowania LIBOR CHF 3M w okresie 01.01.2004 – 01.10.2021.</w:t>
      </w:r>
    </w:p>
    <w:p w14:paraId="62B899B3" w14:textId="346E21E7" w:rsidR="00230332" w:rsidRDefault="00230332" w:rsidP="00230332">
      <w:r>
        <w:t>Zanotuj wartość maksymalną, minimalną, średnią LIBOR CHF 3M</w:t>
      </w:r>
    </w:p>
    <w:p w14:paraId="3B476E30" w14:textId="5EED61EF" w:rsidR="00230332" w:rsidRDefault="00230332" w:rsidP="00230332">
      <w:r>
        <w:t xml:space="preserve">Dla zanotowanych wartości </w:t>
      </w:r>
      <w:proofErr w:type="gramStart"/>
      <w:r>
        <w:t>sprawdź</w:t>
      </w:r>
      <w:proofErr w:type="gramEnd"/>
      <w:r>
        <w:t xml:space="preserve"> jak zmienia się wysokość raty </w:t>
      </w:r>
      <w:proofErr w:type="spellStart"/>
      <w:r>
        <w:t>annuitowej</w:t>
      </w:r>
      <w:proofErr w:type="spellEnd"/>
      <w:r>
        <w:t xml:space="preserve"> analizowanego kredytu.</w:t>
      </w:r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603"/>
        <w:gridCol w:w="1326"/>
        <w:gridCol w:w="1383"/>
        <w:gridCol w:w="1487"/>
        <w:gridCol w:w="1421"/>
        <w:gridCol w:w="1421"/>
        <w:gridCol w:w="1421"/>
      </w:tblGrid>
      <w:tr w:rsidR="00856834" w:rsidRPr="00B50A92" w14:paraId="067E8A43" w14:textId="61CD2BD1" w:rsidTr="00230332">
        <w:tc>
          <w:tcPr>
            <w:tcW w:w="562" w:type="dxa"/>
          </w:tcPr>
          <w:p w14:paraId="5C97BF0A" w14:textId="77777777" w:rsidR="00230332" w:rsidRPr="00B50A92" w:rsidRDefault="00230332" w:rsidP="009E453A"/>
        </w:tc>
        <w:tc>
          <w:tcPr>
            <w:tcW w:w="973" w:type="dxa"/>
          </w:tcPr>
          <w:p w14:paraId="4488B9A0" w14:textId="77777777" w:rsidR="00230332" w:rsidRPr="00B50A92" w:rsidRDefault="00230332" w:rsidP="009E453A">
            <w:pPr>
              <w:ind w:left="91"/>
            </w:pPr>
            <w:r w:rsidRPr="00B50A92">
              <w:t>Data</w:t>
            </w:r>
          </w:p>
        </w:tc>
        <w:tc>
          <w:tcPr>
            <w:tcW w:w="1474" w:type="dxa"/>
          </w:tcPr>
          <w:p w14:paraId="4C46048B" w14:textId="7DB26244" w:rsidR="00230332" w:rsidRPr="00B50A92" w:rsidRDefault="00230332" w:rsidP="00230332">
            <w:pPr>
              <w:jc w:val="center"/>
            </w:pPr>
            <w:r>
              <w:t>L</w:t>
            </w:r>
            <w:r w:rsidRPr="00B50A92">
              <w:t xml:space="preserve">IBOR </w:t>
            </w:r>
            <w:r>
              <w:t xml:space="preserve">CHF </w:t>
            </w:r>
            <w:r w:rsidRPr="00B50A92">
              <w:t>3M [%]</w:t>
            </w:r>
          </w:p>
        </w:tc>
        <w:tc>
          <w:tcPr>
            <w:tcW w:w="1580" w:type="dxa"/>
          </w:tcPr>
          <w:p w14:paraId="35292509" w14:textId="05F32755" w:rsidR="00230332" w:rsidRPr="00B50A92" w:rsidRDefault="00230332" w:rsidP="00230332">
            <w:pPr>
              <w:jc w:val="center"/>
            </w:pPr>
            <w:r w:rsidRPr="00B50A92">
              <w:t>Rata</w:t>
            </w:r>
            <w:r>
              <w:t xml:space="preserve"> </w:t>
            </w:r>
            <w:r w:rsidRPr="00B50A92">
              <w:t>annuit</w:t>
            </w:r>
            <w:r>
              <w:t>. [CHF]</w:t>
            </w:r>
          </w:p>
        </w:tc>
        <w:tc>
          <w:tcPr>
            <w:tcW w:w="4473" w:type="dxa"/>
            <w:gridSpan w:val="3"/>
          </w:tcPr>
          <w:p w14:paraId="1716CD9D" w14:textId="42A10290" w:rsidR="00230332" w:rsidRPr="00B50A92" w:rsidRDefault="00230332" w:rsidP="00230332">
            <w:pPr>
              <w:jc w:val="center"/>
            </w:pPr>
            <w:r>
              <w:t xml:space="preserve">Raty </w:t>
            </w:r>
            <w:proofErr w:type="spellStart"/>
            <w:r>
              <w:t>annuitowe</w:t>
            </w:r>
            <w:proofErr w:type="spellEnd"/>
            <w:r>
              <w:t xml:space="preserve"> w </w:t>
            </w:r>
            <w:proofErr w:type="spellStart"/>
            <w:r>
              <w:t>pln</w:t>
            </w:r>
            <w:proofErr w:type="spellEnd"/>
          </w:p>
        </w:tc>
      </w:tr>
      <w:tr w:rsidR="00F9077F" w:rsidRPr="00B50A92" w14:paraId="76564834" w14:textId="60DACDF5" w:rsidTr="00230332">
        <w:tc>
          <w:tcPr>
            <w:tcW w:w="562" w:type="dxa"/>
          </w:tcPr>
          <w:p w14:paraId="3F8AE476" w14:textId="72986642" w:rsidR="00230332" w:rsidRPr="00B50A92" w:rsidRDefault="00230332" w:rsidP="009E453A">
            <w:r w:rsidRPr="00B50A92">
              <w:t>Min</w:t>
            </w:r>
          </w:p>
        </w:tc>
        <w:tc>
          <w:tcPr>
            <w:tcW w:w="973" w:type="dxa"/>
          </w:tcPr>
          <w:p w14:paraId="4E6B5E94" w14:textId="2141EC3C" w:rsidR="00230332" w:rsidRPr="00B50A92" w:rsidRDefault="00B752B8" w:rsidP="009E453A">
            <w:r>
              <w:t>19-26 stycznia 2015r</w:t>
            </w:r>
          </w:p>
        </w:tc>
        <w:tc>
          <w:tcPr>
            <w:tcW w:w="1474" w:type="dxa"/>
          </w:tcPr>
          <w:p w14:paraId="08183A32" w14:textId="712F6FE7" w:rsidR="00230332" w:rsidRPr="00B50A92" w:rsidRDefault="00B96CD3" w:rsidP="009E453A">
            <w:r>
              <w:t>-0,96%</w:t>
            </w:r>
          </w:p>
        </w:tc>
        <w:tc>
          <w:tcPr>
            <w:tcW w:w="1580" w:type="dxa"/>
          </w:tcPr>
          <w:p w14:paraId="247D4F41" w14:textId="2AA4755E" w:rsidR="00230332" w:rsidRPr="00B50A92" w:rsidRDefault="00B752B8" w:rsidP="009E453A">
            <w:r>
              <w:t>466,65</w:t>
            </w:r>
          </w:p>
        </w:tc>
        <w:tc>
          <w:tcPr>
            <w:tcW w:w="1491" w:type="dxa"/>
          </w:tcPr>
          <w:p w14:paraId="26C9D7EE" w14:textId="447D5FC5" w:rsidR="00230332" w:rsidRPr="00B50A92" w:rsidRDefault="00F9077F" w:rsidP="009E453A">
            <w:r>
              <w:t>909,96</w:t>
            </w:r>
          </w:p>
        </w:tc>
        <w:tc>
          <w:tcPr>
            <w:tcW w:w="1491" w:type="dxa"/>
          </w:tcPr>
          <w:p w14:paraId="3638573A" w14:textId="68EBB03B" w:rsidR="00230332" w:rsidRPr="00B50A92" w:rsidRDefault="00F9077F" w:rsidP="009E453A">
            <w:r>
              <w:t>1581,93</w:t>
            </w:r>
          </w:p>
        </w:tc>
        <w:tc>
          <w:tcPr>
            <w:tcW w:w="1491" w:type="dxa"/>
          </w:tcPr>
          <w:p w14:paraId="451C2C9C" w14:textId="78C4CDEA" w:rsidR="00230332" w:rsidRPr="00B50A92" w:rsidRDefault="00F9077F" w:rsidP="009E453A">
            <w:r>
              <w:t>1997,25</w:t>
            </w:r>
          </w:p>
        </w:tc>
      </w:tr>
      <w:tr w:rsidR="00F9077F" w:rsidRPr="00B50A92" w14:paraId="5CC83B47" w14:textId="64E83922" w:rsidTr="00230332">
        <w:tc>
          <w:tcPr>
            <w:tcW w:w="562" w:type="dxa"/>
          </w:tcPr>
          <w:p w14:paraId="671CD9B1" w14:textId="725C5825" w:rsidR="00230332" w:rsidRPr="00B50A92" w:rsidRDefault="00230332" w:rsidP="009E453A">
            <w:r w:rsidRPr="00B50A92">
              <w:t>Śr</w:t>
            </w:r>
            <w:r>
              <w:t>.</w:t>
            </w:r>
          </w:p>
        </w:tc>
        <w:tc>
          <w:tcPr>
            <w:tcW w:w="973" w:type="dxa"/>
          </w:tcPr>
          <w:p w14:paraId="58D83D3B" w14:textId="77777777" w:rsidR="00230332" w:rsidRPr="00B50A92" w:rsidRDefault="00230332" w:rsidP="009E453A"/>
        </w:tc>
        <w:tc>
          <w:tcPr>
            <w:tcW w:w="1474" w:type="dxa"/>
          </w:tcPr>
          <w:p w14:paraId="7AB1E9C8" w14:textId="272984C7" w:rsidR="00230332" w:rsidRPr="00B50A92" w:rsidRDefault="00B96CD3" w:rsidP="009E453A">
            <w:r>
              <w:t>0,21%</w:t>
            </w:r>
          </w:p>
        </w:tc>
        <w:tc>
          <w:tcPr>
            <w:tcW w:w="1580" w:type="dxa"/>
          </w:tcPr>
          <w:p w14:paraId="16628655" w14:textId="7814D300" w:rsidR="00230332" w:rsidRPr="00B50A92" w:rsidRDefault="00B752B8" w:rsidP="009E453A">
            <w:r>
              <w:t>555,33</w:t>
            </w:r>
          </w:p>
        </w:tc>
        <w:tc>
          <w:tcPr>
            <w:tcW w:w="1491" w:type="dxa"/>
          </w:tcPr>
          <w:p w14:paraId="0BCDD4F7" w14:textId="1A73CA6B" w:rsidR="00230332" w:rsidRPr="00B50A92" w:rsidRDefault="00F9077F" w:rsidP="009E453A">
            <w:r>
              <w:t>1082,90</w:t>
            </w:r>
          </w:p>
        </w:tc>
        <w:tc>
          <w:tcPr>
            <w:tcW w:w="1491" w:type="dxa"/>
          </w:tcPr>
          <w:p w14:paraId="38692825" w14:textId="249B2CAD" w:rsidR="00230332" w:rsidRPr="00B50A92" w:rsidRDefault="00F9077F" w:rsidP="009E453A">
            <w:r>
              <w:t>1882,57</w:t>
            </w:r>
          </w:p>
        </w:tc>
        <w:tc>
          <w:tcPr>
            <w:tcW w:w="1491" w:type="dxa"/>
          </w:tcPr>
          <w:p w14:paraId="3BE4ACBC" w14:textId="3533647D" w:rsidR="00230332" w:rsidRPr="00B50A92" w:rsidRDefault="00F9077F" w:rsidP="009E453A">
            <w:r>
              <w:t>2376,82</w:t>
            </w:r>
          </w:p>
        </w:tc>
      </w:tr>
      <w:tr w:rsidR="00F9077F" w:rsidRPr="00B50A92" w14:paraId="1FF5C524" w14:textId="4EC38AE7" w:rsidTr="00230332">
        <w:tc>
          <w:tcPr>
            <w:tcW w:w="562" w:type="dxa"/>
          </w:tcPr>
          <w:p w14:paraId="0896E8D0" w14:textId="1EE46D33" w:rsidR="00230332" w:rsidRPr="00B50A92" w:rsidRDefault="00230332" w:rsidP="009E453A">
            <w:r w:rsidRPr="00B50A92">
              <w:t>Ma</w:t>
            </w:r>
            <w:r>
              <w:t>x</w:t>
            </w:r>
          </w:p>
        </w:tc>
        <w:tc>
          <w:tcPr>
            <w:tcW w:w="973" w:type="dxa"/>
          </w:tcPr>
          <w:p w14:paraId="206E3B1F" w14:textId="0A617D69" w:rsidR="00230332" w:rsidRPr="00B50A92" w:rsidRDefault="00B752B8" w:rsidP="009E453A">
            <w:r>
              <w:t>6-10 października 2008r</w:t>
            </w:r>
          </w:p>
        </w:tc>
        <w:tc>
          <w:tcPr>
            <w:tcW w:w="1474" w:type="dxa"/>
          </w:tcPr>
          <w:p w14:paraId="3FDED9A5" w14:textId="0F3EA43D" w:rsidR="00230332" w:rsidRPr="00B50A92" w:rsidRDefault="00B96CD3" w:rsidP="009E453A">
            <w:r>
              <w:t>3,25%</w:t>
            </w:r>
          </w:p>
        </w:tc>
        <w:tc>
          <w:tcPr>
            <w:tcW w:w="1580" w:type="dxa"/>
          </w:tcPr>
          <w:p w14:paraId="6350706C" w14:textId="33D741AA" w:rsidR="00230332" w:rsidRPr="00B50A92" w:rsidRDefault="00B752B8" w:rsidP="009E453A">
            <w:r>
              <w:t>821,91</w:t>
            </w:r>
          </w:p>
        </w:tc>
        <w:tc>
          <w:tcPr>
            <w:tcW w:w="1491" w:type="dxa"/>
          </w:tcPr>
          <w:p w14:paraId="4408EAF1" w14:textId="3E699FF8" w:rsidR="00230332" w:rsidRPr="00B50A92" w:rsidRDefault="00F9077F" w:rsidP="009E453A">
            <w:r>
              <w:t>1602,72</w:t>
            </w:r>
          </w:p>
        </w:tc>
        <w:tc>
          <w:tcPr>
            <w:tcW w:w="1491" w:type="dxa"/>
          </w:tcPr>
          <w:p w14:paraId="6F168942" w14:textId="628CEE8D" w:rsidR="00230332" w:rsidRPr="00B50A92" w:rsidRDefault="00F9077F" w:rsidP="009E453A">
            <w:r>
              <w:t>2786,26</w:t>
            </w:r>
          </w:p>
        </w:tc>
        <w:tc>
          <w:tcPr>
            <w:tcW w:w="1491" w:type="dxa"/>
          </w:tcPr>
          <w:p w14:paraId="3EB49B42" w14:textId="2AE2B188" w:rsidR="00230332" w:rsidRPr="00B50A92" w:rsidRDefault="00F9077F" w:rsidP="009E453A">
            <w:r>
              <w:t>3517,76</w:t>
            </w:r>
          </w:p>
        </w:tc>
      </w:tr>
      <w:tr w:rsidR="00856834" w:rsidRPr="00B50A92" w14:paraId="45B521A6" w14:textId="77777777" w:rsidTr="009E453A">
        <w:tc>
          <w:tcPr>
            <w:tcW w:w="4589" w:type="dxa"/>
            <w:gridSpan w:val="4"/>
            <w:vMerge w:val="restart"/>
          </w:tcPr>
          <w:p w14:paraId="7B1ED743" w14:textId="1809B5A6" w:rsidR="00230332" w:rsidRPr="00B50A92" w:rsidRDefault="00230332" w:rsidP="00230332">
            <w:pPr>
              <w:jc w:val="right"/>
            </w:pPr>
            <w:r>
              <w:t>Kurs CHF [</w:t>
            </w:r>
            <w:proofErr w:type="spellStart"/>
            <w:r>
              <w:t>pln</w:t>
            </w:r>
            <w:proofErr w:type="spellEnd"/>
            <w:proofErr w:type="gramStart"/>
            <w:r>
              <w:t>] :</w:t>
            </w:r>
            <w:proofErr w:type="gramEnd"/>
            <w:r>
              <w:br/>
            </w:r>
            <w:r w:rsidRPr="00230332">
              <w:t>w okresie 01.01.2004 – 01.10.2021.</w:t>
            </w:r>
          </w:p>
        </w:tc>
        <w:tc>
          <w:tcPr>
            <w:tcW w:w="1491" w:type="dxa"/>
          </w:tcPr>
          <w:p w14:paraId="69351102" w14:textId="3A815D67" w:rsidR="00230332" w:rsidRPr="00B50A92" w:rsidRDefault="00F9077F" w:rsidP="009E453A">
            <w:r>
              <w:t>1,95</w:t>
            </w:r>
          </w:p>
        </w:tc>
        <w:tc>
          <w:tcPr>
            <w:tcW w:w="1491" w:type="dxa"/>
          </w:tcPr>
          <w:p w14:paraId="33DA7AAE" w14:textId="3577AD1D" w:rsidR="00230332" w:rsidRPr="00B50A92" w:rsidRDefault="00F9077F" w:rsidP="009E453A">
            <w:r w:rsidRPr="00F9077F">
              <w:t>3,3</w:t>
            </w:r>
            <w:r>
              <w:t>9</w:t>
            </w:r>
          </w:p>
        </w:tc>
        <w:tc>
          <w:tcPr>
            <w:tcW w:w="1491" w:type="dxa"/>
          </w:tcPr>
          <w:p w14:paraId="5FA12FD7" w14:textId="12B96339" w:rsidR="00230332" w:rsidRPr="00B50A92" w:rsidRDefault="00F9077F" w:rsidP="009E453A">
            <w:r>
              <w:t>4,28</w:t>
            </w:r>
          </w:p>
        </w:tc>
      </w:tr>
      <w:tr w:rsidR="00856834" w:rsidRPr="00B50A92" w14:paraId="08DBF00B" w14:textId="77777777" w:rsidTr="009E453A">
        <w:tc>
          <w:tcPr>
            <w:tcW w:w="4589" w:type="dxa"/>
            <w:gridSpan w:val="4"/>
            <w:vMerge/>
          </w:tcPr>
          <w:p w14:paraId="535BC685" w14:textId="77777777" w:rsidR="00230332" w:rsidRPr="00B50A92" w:rsidRDefault="00230332" w:rsidP="009E453A"/>
        </w:tc>
        <w:tc>
          <w:tcPr>
            <w:tcW w:w="1491" w:type="dxa"/>
          </w:tcPr>
          <w:p w14:paraId="02DBCD50" w14:textId="5F836BA7" w:rsidR="00230332" w:rsidRPr="00B50A92" w:rsidRDefault="00230332" w:rsidP="009E453A">
            <w:r>
              <w:t>Min</w:t>
            </w:r>
          </w:p>
        </w:tc>
        <w:tc>
          <w:tcPr>
            <w:tcW w:w="1491" w:type="dxa"/>
          </w:tcPr>
          <w:p w14:paraId="4560263E" w14:textId="4F75B98E" w:rsidR="00230332" w:rsidRPr="00B50A92" w:rsidRDefault="00230332" w:rsidP="009E453A">
            <w:r>
              <w:t>Śr.</w:t>
            </w:r>
          </w:p>
        </w:tc>
        <w:tc>
          <w:tcPr>
            <w:tcW w:w="1491" w:type="dxa"/>
          </w:tcPr>
          <w:p w14:paraId="14A7EA80" w14:textId="6AC31DBD" w:rsidR="00230332" w:rsidRPr="00B50A92" w:rsidRDefault="00230332" w:rsidP="009E453A">
            <w:r>
              <w:t>Max</w:t>
            </w:r>
          </w:p>
        </w:tc>
      </w:tr>
    </w:tbl>
    <w:p w14:paraId="63B681A1" w14:textId="26AAB601" w:rsidR="00B50A92" w:rsidRDefault="00B50A92"/>
    <w:p w14:paraId="7E151CED" w14:textId="0B03A4C4" w:rsidR="00FD2720" w:rsidRDefault="00FD2720"/>
    <w:p w14:paraId="25D49FA3" w14:textId="77777777" w:rsidR="00FD2720" w:rsidRDefault="00FD2720"/>
    <w:sectPr w:rsidR="00FD27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92"/>
    <w:rsid w:val="00071A8A"/>
    <w:rsid w:val="00130428"/>
    <w:rsid w:val="00230332"/>
    <w:rsid w:val="002E052A"/>
    <w:rsid w:val="004B64D4"/>
    <w:rsid w:val="007C3FA5"/>
    <w:rsid w:val="00856834"/>
    <w:rsid w:val="009E453A"/>
    <w:rsid w:val="00B50A92"/>
    <w:rsid w:val="00B752B8"/>
    <w:rsid w:val="00B96CD3"/>
    <w:rsid w:val="00CE1776"/>
    <w:rsid w:val="00E53D8A"/>
    <w:rsid w:val="00F01FB1"/>
    <w:rsid w:val="00F9077F"/>
    <w:rsid w:val="00FD2720"/>
    <w:rsid w:val="02730833"/>
    <w:rsid w:val="0A49B6DD"/>
    <w:rsid w:val="0CA98BDE"/>
    <w:rsid w:val="15783C4D"/>
    <w:rsid w:val="1675FA7A"/>
    <w:rsid w:val="1B4A68B7"/>
    <w:rsid w:val="1C90BB72"/>
    <w:rsid w:val="3581CCA7"/>
    <w:rsid w:val="380A918C"/>
    <w:rsid w:val="3A76CAF8"/>
    <w:rsid w:val="3FD51106"/>
    <w:rsid w:val="42162117"/>
    <w:rsid w:val="42F415AC"/>
    <w:rsid w:val="4354DA4B"/>
    <w:rsid w:val="43B1F178"/>
    <w:rsid w:val="47998D2E"/>
    <w:rsid w:val="4AD09979"/>
    <w:rsid w:val="5893378C"/>
    <w:rsid w:val="5DF7E947"/>
    <w:rsid w:val="5F8C46F2"/>
    <w:rsid w:val="6141BFD2"/>
    <w:rsid w:val="64218639"/>
    <w:rsid w:val="6D5FB6A8"/>
    <w:rsid w:val="6EB4FF1B"/>
    <w:rsid w:val="712E4BDE"/>
    <w:rsid w:val="76D829B2"/>
    <w:rsid w:val="797D369F"/>
    <w:rsid w:val="7EE5A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2D70E"/>
  <w15:chartTrackingRefBased/>
  <w15:docId w15:val="{61C16BA3-1781-4B83-8212-E1D3B266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3033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50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16D22EAA9C2E24FAE46276C89F6A64E" ma:contentTypeVersion="2" ma:contentTypeDescription="Utwórz nowy dokument." ma:contentTypeScope="" ma:versionID="eb5618bc3c25acad14040f288b33106c">
  <xsd:schema xmlns:xsd="http://www.w3.org/2001/XMLSchema" xmlns:xs="http://www.w3.org/2001/XMLSchema" xmlns:p="http://schemas.microsoft.com/office/2006/metadata/properties" xmlns:ns2="e039f288-86b8-4876-a919-42657768518e" targetNamespace="http://schemas.microsoft.com/office/2006/metadata/properties" ma:root="true" ma:fieldsID="928f6f08c9da2bb528042271046ae838" ns2:_="">
    <xsd:import namespace="e039f288-86b8-4876-a919-4265776851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9f288-86b8-4876-a919-4265776851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D4B293-19D5-4A36-A4F9-8493EF77CF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9f288-86b8-4876-a919-4265776851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D1A730-116B-477D-8BDC-F607742B98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3C6317-14B9-4914-B65D-D35B3C132A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228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Twardochleb</dc:creator>
  <cp:keywords/>
  <dc:description/>
  <cp:lastModifiedBy>hubert jakubiak</cp:lastModifiedBy>
  <cp:revision>9</cp:revision>
  <dcterms:created xsi:type="dcterms:W3CDTF">2023-04-03T12:09:00Z</dcterms:created>
  <dcterms:modified xsi:type="dcterms:W3CDTF">2023-04-03T16:02:00Z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0x010100B16D22EAA9C2E24FAE46276C89F6A64E</vt:lpwstr>
  </property>
  <property fmtid="{D5CDD505-2E9C-101B-9397-08002B2CF9AE}" pid="3" name="MSIP_Label_50945193-57ff-457d-9504-518e9bfb59a9_Enabled">
    <vt:lpwstr>true</vt:lpwstr>
  </property>
  <property fmtid="{D5CDD505-2E9C-101B-9397-08002B2CF9AE}" pid="4" name="MSIP_Label_50945193-57ff-457d-9504-518e9bfb59a9_SetDate">
    <vt:lpwstr>2023-04-03T12:09:09Z</vt:lpwstr>
  </property>
  <property fmtid="{D5CDD505-2E9C-101B-9397-08002B2CF9AE}" pid="5" name="MSIP_Label_50945193-57ff-457d-9504-518e9bfb59a9_Method">
    <vt:lpwstr>Standard</vt:lpwstr>
  </property>
  <property fmtid="{D5CDD505-2E9C-101B-9397-08002B2CF9AE}" pid="6" name="MSIP_Label_50945193-57ff-457d-9504-518e9bfb59a9_Name">
    <vt:lpwstr>ZUT</vt:lpwstr>
  </property>
  <property fmtid="{D5CDD505-2E9C-101B-9397-08002B2CF9AE}" pid="7" name="MSIP_Label_50945193-57ff-457d-9504-518e9bfb59a9_SiteId">
    <vt:lpwstr>0aa66ad4-f98f-4515-b7c9-b60fd37ad027</vt:lpwstr>
  </property>
  <property fmtid="{D5CDD505-2E9C-101B-9397-08002B2CF9AE}" pid="8" name="MSIP_Label_50945193-57ff-457d-9504-518e9bfb59a9_ActionId">
    <vt:lpwstr>862117d8-9b7c-42ac-95b0-00d857fea237</vt:lpwstr>
  </property>
  <property fmtid="{D5CDD505-2E9C-101B-9397-08002B2CF9AE}" pid="9" name="MSIP_Label_50945193-57ff-457d-9504-518e9bfb59a9_ContentBits">
    <vt:lpwstr>0</vt:lpwstr>
  </property>
</Properties>
</file>