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149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Based on what you've built, here's a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realistic 2-day plan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to finish your agency site:</w:t>
      </w:r>
    </w:p>
    <w:p w14:paraId="0ACBAB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Day 1: User Authentication &amp; Core Functionality</w:t>
      </w:r>
    </w:p>
    <w:p w14:paraId="396C91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Morning (4-5 hours)</w:t>
      </w:r>
    </w:p>
    <w:p w14:paraId="130A6B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1. User Registration &amp; Login System</w:t>
      </w:r>
    </w:p>
    <w:p w14:paraId="6D2F5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registration form (name, email, password, phone)</w:t>
      </w:r>
    </w:p>
    <w:p w14:paraId="30532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login form</w:t>
      </w:r>
    </w:p>
    <w:p w14:paraId="4BFA2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Implement password hashing</w:t>
      </w:r>
    </w:p>
    <w:p w14:paraId="43B3C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Set up session management</w:t>
      </w:r>
    </w:p>
    <w:p w14:paraId="22F6B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users table in database if not done</w:t>
      </w:r>
    </w:p>
    <w:p w14:paraId="2D4A5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validation and error handling</w:t>
      </w:r>
    </w:p>
    <w:p w14:paraId="010F53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2. Connect Authentication to Dashboard</w:t>
      </w:r>
    </w:p>
    <w:p w14:paraId="42F21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Protect dashboard route (redirect if not logged in)</w:t>
      </w:r>
    </w:p>
    <w:p w14:paraId="1FD51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Display logged-in user's name/email in dashboard</w:t>
      </w:r>
    </w:p>
    <w:p w14:paraId="6EBDC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logout functionality</w:t>
      </w:r>
    </w:p>
    <w:p w14:paraId="771D8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user profile section in dashboard</w:t>
      </w:r>
    </w:p>
    <w:p w14:paraId="6D3D44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Afternoon (3-4 hours)</w:t>
      </w:r>
    </w:p>
    <w:p w14:paraId="0F8569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3. Property Search &amp; Filter</w:t>
      </w:r>
    </w:p>
    <w:p w14:paraId="2DC0B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search bar (by location, property name)</w:t>
      </w:r>
    </w:p>
    <w:p w14:paraId="1A3E4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filters: price range, property type, bedrooms, bathrooms</w:t>
      </w:r>
    </w:p>
    <w:p w14:paraId="28208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Implement filter logic in backend/database queries</w:t>
      </w:r>
    </w:p>
    <w:p w14:paraId="1B867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Make it work on property listing page</w:t>
      </w:r>
    </w:p>
    <w:p w14:paraId="7C43D9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4. Favorites/Wishlist Feature</w:t>
      </w:r>
    </w:p>
    <w:p w14:paraId="12126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"Save Property" button on property cards</w:t>
      </w:r>
    </w:p>
    <w:p w14:paraId="347CA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favorites table (user_id, property_id)</w:t>
      </w:r>
    </w:p>
    <w:p w14:paraId="3714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Show saved properties in dashboard</w:t>
      </w:r>
    </w:p>
    <w:p w14:paraId="6FBE0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remove from favorites option</w:t>
      </w:r>
    </w:p>
    <w:p w14:paraId="5E4E00C3">
      <w:pPr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8E03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Day 2: Features &amp; Polish</w:t>
      </w:r>
    </w:p>
    <w:p w14:paraId="49A1A0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Morning (4-5 hours)</w:t>
      </w:r>
    </w:p>
    <w:p w14:paraId="2B8FA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5. Contact Forms Functionality</w:t>
      </w:r>
    </w:p>
    <w:p w14:paraId="5B509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Make contact page form work (save to database or send email)</w:t>
      </w:r>
    </w:p>
    <w:p w14:paraId="06E8F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"Contact Agent" form on single property page</w:t>
      </w:r>
    </w:p>
    <w:p w14:paraId="53EE48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Store inquiries in database with property details</w:t>
      </w:r>
    </w:p>
    <w:p w14:paraId="56E80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Show user's inquiries in dashboard</w:t>
      </w:r>
    </w:p>
    <w:p w14:paraId="4EA0D2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6. Property Inquiry System</w:t>
      </w:r>
    </w:p>
    <w:p w14:paraId="6AE8C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Create inquiries table (user_id, property_id, message, date)</w:t>
      </w:r>
    </w:p>
    <w:p w14:paraId="36858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Display user's property inquiries in dashboard</w:t>
      </w:r>
    </w:p>
    <w:p w14:paraId="7959AF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status (pending/replied)</w:t>
      </w:r>
    </w:p>
    <w:p w14:paraId="0D95FE3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Afternoon (3-4 hours)</w:t>
      </w:r>
    </w:p>
    <w:p w14:paraId="5AA35D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7. User Profile Management in Dashboard</w:t>
      </w:r>
    </w:p>
    <w:p w14:paraId="28D75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View profile details</w:t>
      </w:r>
    </w:p>
    <w:p w14:paraId="3E942A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Edit profile (name, phone, email)</w:t>
      </w:r>
    </w:p>
    <w:p w14:paraId="14108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Change password option</w:t>
      </w:r>
    </w:p>
    <w:p w14:paraId="25390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Upload profile picture (optional)</w:t>
      </w:r>
    </w:p>
    <w:p w14:paraId="65C7A5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8. Final Polish &amp; Testing</w:t>
      </w:r>
    </w:p>
    <w:p w14:paraId="61E13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Test all authentication flows</w:t>
      </w:r>
    </w:p>
    <w:p w14:paraId="60BCD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Test all forms and database connections</w:t>
      </w:r>
    </w:p>
    <w:p w14:paraId="126A8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Add loading states and error messages</w:t>
      </w:r>
    </w:p>
    <w:p w14:paraId="61D0F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Check responsive design on all pages</w:t>
      </w:r>
    </w:p>
    <w:p w14:paraId="5BEE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Fix any bugs</w:t>
      </w:r>
    </w:p>
    <w:p w14:paraId="2C2859DE">
      <w:pPr>
        <w:spacing w:after="0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F381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Priority Order (if short on time):</w:t>
      </w:r>
    </w:p>
    <w:p w14:paraId="1B5E09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✅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User Registration/Login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Critical</w:t>
      </w:r>
    </w:p>
    <w:p w14:paraId="09827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✅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Dashboard Authentication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Critical</w:t>
      </w:r>
    </w:p>
    <w:p w14:paraId="64A06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✅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Property Search/Filter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Important</w:t>
      </w:r>
    </w:p>
    <w:p w14:paraId="5FDE8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✅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Contact Forms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Important</w:t>
      </w:r>
    </w:p>
    <w:p w14:paraId="6B26D6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⭐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Favorites Feature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Nice to have</w:t>
      </w:r>
    </w:p>
    <w:p w14:paraId="0325CA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Segoe UI Symbol" w:hAnsi="Segoe UI Symbol" w:eastAsia="Times New Roman" w:cs="Segoe UI Symbol"/>
          <w:sz w:val="30"/>
          <w:szCs w:val="30"/>
          <w:lang w:eastAsia="en-GB"/>
        </w:rPr>
        <w:t>⭐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Profile Management</w:t>
      </w: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 xml:space="preserve"> - Nice to have</w:t>
      </w:r>
    </w:p>
    <w:p w14:paraId="6A6468B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lang w:eastAsia="en-GB"/>
        </w:rPr>
        <w:t>Quick Wins to Add:</w:t>
      </w:r>
    </w:p>
    <w:p w14:paraId="5AD778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Property view counter</w:t>
      </w:r>
    </w:p>
    <w:p w14:paraId="27495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"Recently Viewed" properties</w:t>
      </w:r>
    </w:p>
    <w:p w14:paraId="730CE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Social share buttons on properties</w:t>
      </w:r>
    </w:p>
    <w:p w14:paraId="208F4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WhatsApp inquiry button</w:t>
      </w:r>
    </w:p>
    <w:p w14:paraId="2082B6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Email verification (if time permits)</w:t>
      </w:r>
    </w:p>
    <w:p w14:paraId="6E751F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sz w:val="30"/>
          <w:szCs w:val="30"/>
          <w:lang w:eastAsia="en-GB"/>
        </w:rPr>
        <w:t>Focus on getting authentication working first - everything else depends on knowing who the user is!</w:t>
      </w:r>
    </w:p>
    <w:p w14:paraId="06FB3CAC">
      <w:pPr>
        <w:rPr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D4096"/>
    <w:multiLevelType w:val="multilevel"/>
    <w:tmpl w:val="066D40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C05137"/>
    <w:multiLevelType w:val="multilevel"/>
    <w:tmpl w:val="08C05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901089"/>
    <w:multiLevelType w:val="multilevel"/>
    <w:tmpl w:val="0C901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B132D6"/>
    <w:multiLevelType w:val="multilevel"/>
    <w:tmpl w:val="1EB13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AE5507"/>
    <w:multiLevelType w:val="multilevel"/>
    <w:tmpl w:val="28AE5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D23555"/>
    <w:multiLevelType w:val="multilevel"/>
    <w:tmpl w:val="3ED23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2F4FEB"/>
    <w:multiLevelType w:val="multilevel"/>
    <w:tmpl w:val="5F2F4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5437821"/>
    <w:multiLevelType w:val="multilevel"/>
    <w:tmpl w:val="65437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4C3FAC"/>
    <w:multiLevelType w:val="multilevel"/>
    <w:tmpl w:val="6A4C3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9421B46"/>
    <w:multiLevelType w:val="multilevel"/>
    <w:tmpl w:val="79421B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0C"/>
    <w:rsid w:val="003B67C4"/>
    <w:rsid w:val="00A8090C"/>
    <w:rsid w:val="00CA20CE"/>
    <w:rsid w:val="6ABD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customStyle="1" w:styleId="9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349</Words>
  <Characters>1994</Characters>
  <Lines>16</Lines>
  <Paragraphs>4</Paragraphs>
  <TotalTime>590</TotalTime>
  <ScaleCrop>false</ScaleCrop>
  <LinksUpToDate>false</LinksUpToDate>
  <CharactersWithSpaces>2339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2025-11-20T08:16:00Z</dcterms:created>
  <dc:creator>it tech</dc:creator>
  <cp:lastModifiedBy>it tech</cp:lastModifiedBy>
  <dcterms:modified xsi:type="dcterms:W3CDTF">2025-11-20T18:08:12Z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C2753A37757C4899A25DCAC65556C68D_13</vt:lpwstr>
  </property>
</Properties>
</file>