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9A02" w14:textId="751B1431" w:rsidR="002B651A" w:rsidRDefault="00A2172B">
      <w:pPr>
        <w:rPr>
          <w:lang w:val="en-US"/>
        </w:rPr>
      </w:pPr>
      <w:r>
        <w:rPr>
          <w:lang w:val="en-US"/>
        </w:rPr>
        <w:t xml:space="preserve">                                                            </w:t>
      </w:r>
      <w:r w:rsidRPr="00A2172B">
        <w:rPr>
          <w:lang w:val="en-US"/>
        </w:rPr>
        <w:t>THE YEAR OF THE DRAGON M</w:t>
      </w:r>
      <w:r>
        <w:rPr>
          <w:lang w:val="en-US"/>
        </w:rPr>
        <w:t>EDIUM</w:t>
      </w:r>
    </w:p>
    <w:p w14:paraId="210D1DAC" w14:textId="77777777" w:rsidR="00A2172B" w:rsidRDefault="00A2172B" w:rsidP="00A2172B">
      <w:pPr>
        <w:rPr>
          <w:lang w:val="en-US"/>
        </w:rPr>
      </w:pPr>
    </w:p>
    <w:p w14:paraId="0F380C8E" w14:textId="77777777" w:rsidR="00A2172B" w:rsidRDefault="00A2172B" w:rsidP="00A2172B">
      <w:pPr>
        <w:rPr>
          <w:lang w:val="en-US"/>
        </w:rPr>
      </w:pPr>
    </w:p>
    <w:p w14:paraId="7446587C" w14:textId="77777777" w:rsidR="00A2172B" w:rsidRPr="0024268D" w:rsidRDefault="00A2172B" w:rsidP="00A2172B">
      <w:pPr>
        <w:rPr>
          <w:lang w:val="en-US"/>
        </w:rPr>
      </w:pPr>
      <w:r w:rsidRPr="0024268D">
        <w:rPr>
          <w:lang w:val="en-US"/>
        </w:rPr>
        <w:t>Title: Embracing the Power and Wisdom of the Dragon: A Journey into the Chinese Year of the Dragon</w:t>
      </w:r>
    </w:p>
    <w:p w14:paraId="49BD7007" w14:textId="77777777" w:rsidR="00A2172B" w:rsidRPr="0024268D" w:rsidRDefault="00A2172B" w:rsidP="00A2172B">
      <w:pPr>
        <w:rPr>
          <w:lang w:val="en-US"/>
        </w:rPr>
      </w:pPr>
    </w:p>
    <w:p w14:paraId="037F9470" w14:textId="77777777" w:rsidR="00A2172B" w:rsidRPr="0024268D" w:rsidRDefault="00A2172B" w:rsidP="00A2172B">
      <w:pPr>
        <w:rPr>
          <w:lang w:val="en-US"/>
        </w:rPr>
      </w:pPr>
      <w:r w:rsidRPr="0024268D">
        <w:rPr>
          <w:lang w:val="en-US"/>
        </w:rPr>
        <w:t>Introduction:</w:t>
      </w:r>
    </w:p>
    <w:p w14:paraId="506E42A3" w14:textId="77777777" w:rsidR="00A2172B" w:rsidRPr="0024268D" w:rsidRDefault="00A2172B" w:rsidP="00A2172B">
      <w:pPr>
        <w:rPr>
          <w:lang w:val="en-US"/>
        </w:rPr>
      </w:pPr>
    </w:p>
    <w:p w14:paraId="30FF38AA" w14:textId="77777777" w:rsidR="00A2172B" w:rsidRPr="0024268D" w:rsidRDefault="00A2172B" w:rsidP="00A2172B">
      <w:pPr>
        <w:rPr>
          <w:lang w:val="en-US"/>
        </w:rPr>
      </w:pPr>
      <w:r w:rsidRPr="0024268D">
        <w:rPr>
          <w:lang w:val="en-US"/>
        </w:rPr>
        <w:t>As we usher in the Chinese Year of the Dragon, we find ourselves immersed in a cultural celebration that goes beyond the boundaries of time and space. The Year of the Dragon, known for its mystical aura and symbolic significance, brings with it a sense of power, strength, and wisdom. In this article, we embark on a journey to explore the rich traditions and meanings associated with this auspicious year.</w:t>
      </w:r>
    </w:p>
    <w:p w14:paraId="4A2D963E" w14:textId="77777777" w:rsidR="00A2172B" w:rsidRPr="0024268D" w:rsidRDefault="00A2172B" w:rsidP="00A2172B">
      <w:pPr>
        <w:rPr>
          <w:lang w:val="en-US"/>
        </w:rPr>
      </w:pPr>
    </w:p>
    <w:p w14:paraId="51E9A31C" w14:textId="77777777" w:rsidR="00A2172B" w:rsidRPr="0024268D" w:rsidRDefault="00A2172B" w:rsidP="00A2172B">
      <w:pPr>
        <w:rPr>
          <w:lang w:val="en-US"/>
        </w:rPr>
      </w:pPr>
      <w:r w:rsidRPr="0024268D">
        <w:rPr>
          <w:lang w:val="en-US"/>
        </w:rPr>
        <w:t>Understanding the Dragon's Significance:</w:t>
      </w:r>
    </w:p>
    <w:p w14:paraId="0B235A2B" w14:textId="77777777" w:rsidR="00A2172B" w:rsidRPr="0024268D" w:rsidRDefault="00A2172B" w:rsidP="00A2172B">
      <w:pPr>
        <w:rPr>
          <w:lang w:val="en-US"/>
        </w:rPr>
      </w:pPr>
    </w:p>
    <w:p w14:paraId="6646D3CC" w14:textId="77777777" w:rsidR="00A2172B" w:rsidRPr="0024268D" w:rsidRDefault="00A2172B" w:rsidP="00A2172B">
      <w:pPr>
        <w:rPr>
          <w:lang w:val="en-US"/>
        </w:rPr>
      </w:pPr>
      <w:r w:rsidRPr="0024268D">
        <w:rPr>
          <w:lang w:val="en-US"/>
        </w:rPr>
        <w:t>The dragon holds a special place in Chinese culture, representing a symbol of strength, prosperity, and good fortune. It is the only mythical creature in the Chinese zodiac, and its presence is believed to bring about transformation and positive change. As we delve into the folklore and mythology surrounding the dragon, we uncover the tales of its benevolent nature, often portrayed as a guardian and protector.</w:t>
      </w:r>
    </w:p>
    <w:p w14:paraId="46383172" w14:textId="77777777" w:rsidR="00A2172B" w:rsidRPr="0024268D" w:rsidRDefault="00A2172B" w:rsidP="00A2172B">
      <w:pPr>
        <w:rPr>
          <w:lang w:val="en-US"/>
        </w:rPr>
      </w:pPr>
    </w:p>
    <w:p w14:paraId="74CDB150" w14:textId="77777777" w:rsidR="00A2172B" w:rsidRPr="0024268D" w:rsidRDefault="00A2172B" w:rsidP="00A2172B">
      <w:pPr>
        <w:rPr>
          <w:lang w:val="en-US"/>
        </w:rPr>
      </w:pPr>
      <w:r w:rsidRPr="0024268D">
        <w:rPr>
          <w:lang w:val="en-US"/>
        </w:rPr>
        <w:t>The Year of the Dragon is said to be particularly auspicious, carrying an energy that propels individuals towards personal and collective growth. People born under this sign are believed to inherit the dragon's charismatic traits, making them natural leaders with a keen sense of innovation and determination.</w:t>
      </w:r>
    </w:p>
    <w:p w14:paraId="12182E2B" w14:textId="77777777" w:rsidR="00A2172B" w:rsidRPr="0024268D" w:rsidRDefault="00A2172B" w:rsidP="00A2172B">
      <w:pPr>
        <w:rPr>
          <w:lang w:val="en-US"/>
        </w:rPr>
      </w:pPr>
    </w:p>
    <w:p w14:paraId="44AFF4DF" w14:textId="77777777" w:rsidR="00A2172B" w:rsidRPr="0024268D" w:rsidRDefault="00A2172B" w:rsidP="00A2172B">
      <w:pPr>
        <w:rPr>
          <w:lang w:val="en-US"/>
        </w:rPr>
      </w:pPr>
      <w:r w:rsidRPr="0024268D">
        <w:rPr>
          <w:lang w:val="en-US"/>
        </w:rPr>
        <w:t>A Symbol of Power and Authority:</w:t>
      </w:r>
    </w:p>
    <w:p w14:paraId="2D51F344" w14:textId="77777777" w:rsidR="00A2172B" w:rsidRPr="0024268D" w:rsidRDefault="00A2172B" w:rsidP="00A2172B">
      <w:pPr>
        <w:rPr>
          <w:lang w:val="en-US"/>
        </w:rPr>
      </w:pPr>
    </w:p>
    <w:p w14:paraId="3BEE52E4" w14:textId="77777777" w:rsidR="00A2172B" w:rsidRPr="0024268D" w:rsidRDefault="00A2172B" w:rsidP="00A2172B">
      <w:pPr>
        <w:rPr>
          <w:lang w:val="en-US"/>
        </w:rPr>
      </w:pPr>
      <w:r w:rsidRPr="0024268D">
        <w:rPr>
          <w:lang w:val="en-US"/>
        </w:rPr>
        <w:t>In Chinese culture, the dragon is associated with imperial authority and power. Emperors in ancient China often used the dragon as a symbol of their divine right to rule. The majestic creature adorned royal garments, palaces, and artifacts, serving as a testament to the ruler's connection with celestial forces.</w:t>
      </w:r>
    </w:p>
    <w:p w14:paraId="40EED0D7" w14:textId="77777777" w:rsidR="00A2172B" w:rsidRPr="0024268D" w:rsidRDefault="00A2172B" w:rsidP="00A2172B">
      <w:pPr>
        <w:rPr>
          <w:lang w:val="en-US"/>
        </w:rPr>
      </w:pPr>
    </w:p>
    <w:p w14:paraId="24CEA40B" w14:textId="77777777" w:rsidR="00A2172B" w:rsidRPr="0024268D" w:rsidRDefault="00A2172B" w:rsidP="00A2172B">
      <w:pPr>
        <w:rPr>
          <w:lang w:val="en-US"/>
        </w:rPr>
      </w:pPr>
      <w:r w:rsidRPr="0024268D">
        <w:rPr>
          <w:lang w:val="en-US"/>
        </w:rPr>
        <w:t>As we celebrate the Year of the Dragon, it is an opportune moment to reflect on the power dynamics in our own lives. How can we harness the dragon's energy to take charge of our destinies and lead with integrity and strength?</w:t>
      </w:r>
    </w:p>
    <w:p w14:paraId="26780EF7" w14:textId="77777777" w:rsidR="00A2172B" w:rsidRPr="0024268D" w:rsidRDefault="00A2172B" w:rsidP="00A2172B">
      <w:pPr>
        <w:rPr>
          <w:lang w:val="en-US"/>
        </w:rPr>
      </w:pPr>
    </w:p>
    <w:p w14:paraId="66E2F2D1" w14:textId="77777777" w:rsidR="00A2172B" w:rsidRPr="0024268D" w:rsidRDefault="00A2172B" w:rsidP="00A2172B">
      <w:pPr>
        <w:rPr>
          <w:lang w:val="en-US"/>
        </w:rPr>
      </w:pPr>
      <w:r w:rsidRPr="0024268D">
        <w:rPr>
          <w:lang w:val="en-US"/>
        </w:rPr>
        <w:t>Embracing Change and Transformation:</w:t>
      </w:r>
    </w:p>
    <w:p w14:paraId="2B8A3B01" w14:textId="77777777" w:rsidR="00A2172B" w:rsidRPr="0024268D" w:rsidRDefault="00A2172B" w:rsidP="00A2172B">
      <w:pPr>
        <w:rPr>
          <w:lang w:val="en-US"/>
        </w:rPr>
      </w:pPr>
    </w:p>
    <w:p w14:paraId="71067199" w14:textId="77777777" w:rsidR="00A2172B" w:rsidRPr="0024268D" w:rsidRDefault="00A2172B" w:rsidP="00A2172B">
      <w:pPr>
        <w:rPr>
          <w:lang w:val="en-US"/>
        </w:rPr>
      </w:pPr>
      <w:r w:rsidRPr="0024268D">
        <w:rPr>
          <w:lang w:val="en-US"/>
        </w:rPr>
        <w:lastRenderedPageBreak/>
        <w:t>The dragon is not just a symbol of power; it is also closely tied to the cycles of nature and the changing seasons. In Chinese philosophy, the dragon is linked to the concept of Yin and Yang – the balance between opposing forces. The Year of the Dragon encourages us to embrace change and view it as a natural part of life's unfolding journey.</w:t>
      </w:r>
    </w:p>
    <w:p w14:paraId="1F40EB6D" w14:textId="77777777" w:rsidR="00A2172B" w:rsidRPr="0024268D" w:rsidRDefault="00A2172B" w:rsidP="00A2172B">
      <w:pPr>
        <w:rPr>
          <w:lang w:val="en-US"/>
        </w:rPr>
      </w:pPr>
    </w:p>
    <w:p w14:paraId="18947D5B" w14:textId="77777777" w:rsidR="00A2172B" w:rsidRPr="0024268D" w:rsidRDefault="00A2172B" w:rsidP="00A2172B">
      <w:pPr>
        <w:rPr>
          <w:lang w:val="en-US"/>
        </w:rPr>
      </w:pPr>
      <w:r w:rsidRPr="0024268D">
        <w:rPr>
          <w:lang w:val="en-US"/>
        </w:rPr>
        <w:t>As we navigate the challenges and opportunities presented by the dragon's energy, we learn to adapt, evolve, and transform ourselves. The dragon's wisdom teaches us that, like the mythical creature, we possess the inner strength to overcome obstacles and emerge wiser and more resilient.</w:t>
      </w:r>
    </w:p>
    <w:p w14:paraId="1399CDD9" w14:textId="77777777" w:rsidR="00A2172B" w:rsidRPr="0024268D" w:rsidRDefault="00A2172B" w:rsidP="00A2172B">
      <w:pPr>
        <w:rPr>
          <w:lang w:val="en-US"/>
        </w:rPr>
      </w:pPr>
    </w:p>
    <w:p w14:paraId="0E7AC3BE" w14:textId="77777777" w:rsidR="00A2172B" w:rsidRPr="0024268D" w:rsidRDefault="00A2172B" w:rsidP="00A2172B">
      <w:pPr>
        <w:rPr>
          <w:lang w:val="en-US"/>
        </w:rPr>
      </w:pPr>
      <w:r w:rsidRPr="0024268D">
        <w:rPr>
          <w:lang w:val="en-US"/>
        </w:rPr>
        <w:t>Celebrating Traditions and Festivities:</w:t>
      </w:r>
    </w:p>
    <w:p w14:paraId="16B4158F" w14:textId="77777777" w:rsidR="00A2172B" w:rsidRPr="0024268D" w:rsidRDefault="00A2172B" w:rsidP="00A2172B">
      <w:pPr>
        <w:rPr>
          <w:lang w:val="en-US"/>
        </w:rPr>
      </w:pPr>
    </w:p>
    <w:p w14:paraId="15ABD802" w14:textId="77777777" w:rsidR="00A2172B" w:rsidRPr="0024268D" w:rsidRDefault="00A2172B" w:rsidP="00A2172B">
      <w:pPr>
        <w:rPr>
          <w:lang w:val="en-US"/>
        </w:rPr>
      </w:pPr>
      <w:r w:rsidRPr="0024268D">
        <w:rPr>
          <w:lang w:val="en-US"/>
        </w:rPr>
        <w:t>The Chinese New Year, marked by vibrant celebrations, parades, and cultural events, is an ideal time to immerse ourselves in the traditions associated with the Year of the Dragon. From dragon dances to lantern festivals, each ritual carries a deeper meaning, connecting us to the centuries-old wisdom embedded in Chinese culture.</w:t>
      </w:r>
    </w:p>
    <w:p w14:paraId="7C8A7C05" w14:textId="77777777" w:rsidR="00A2172B" w:rsidRPr="0024268D" w:rsidRDefault="00A2172B" w:rsidP="00A2172B">
      <w:pPr>
        <w:rPr>
          <w:lang w:val="en-US"/>
        </w:rPr>
      </w:pPr>
    </w:p>
    <w:p w14:paraId="67C4CDF7" w14:textId="77777777" w:rsidR="00A2172B" w:rsidRPr="0024268D" w:rsidRDefault="00A2172B" w:rsidP="00A2172B">
      <w:pPr>
        <w:rPr>
          <w:lang w:val="en-US"/>
        </w:rPr>
      </w:pPr>
      <w:r w:rsidRPr="0024268D">
        <w:rPr>
          <w:lang w:val="en-US"/>
        </w:rPr>
        <w:t>Conclusion:</w:t>
      </w:r>
    </w:p>
    <w:p w14:paraId="041E6A34" w14:textId="77777777" w:rsidR="00A2172B" w:rsidRPr="0024268D" w:rsidRDefault="00A2172B" w:rsidP="00A2172B">
      <w:pPr>
        <w:rPr>
          <w:lang w:val="en-US"/>
        </w:rPr>
      </w:pPr>
    </w:p>
    <w:p w14:paraId="1DDD0ED4" w14:textId="77777777" w:rsidR="00A2172B" w:rsidRDefault="00A2172B" w:rsidP="00A2172B">
      <w:pPr>
        <w:rPr>
          <w:lang w:val="en-US"/>
        </w:rPr>
      </w:pPr>
      <w:r w:rsidRPr="0024268D">
        <w:rPr>
          <w:lang w:val="en-US"/>
        </w:rPr>
        <w:t>As we embrace the Year of the Dragon, let us reflect on the ancient wisdom and symbolism associated with this mythical creature. May the dragon's energy inspire us to tap into our inner strength, navigate life's challenges with grace, and embark on a journey of transformation and growth. In celebrating this auspicious year, we not only honor Chinese traditions but also find universal lessons that resonate across cultures and generations.</w:t>
      </w:r>
      <w:r>
        <w:rPr>
          <w:lang w:val="en-US"/>
        </w:rPr>
        <w:t xml:space="preserve"> $YOD is the incarnation of this year to come. Why do you need a bull? while you have a Dragon instead…</w:t>
      </w:r>
    </w:p>
    <w:p w14:paraId="448EAEDC" w14:textId="77777777" w:rsidR="00A2172B" w:rsidRDefault="00A2172B" w:rsidP="00A2172B">
      <w:pPr>
        <w:rPr>
          <w:lang w:val="en-US"/>
        </w:rPr>
      </w:pPr>
    </w:p>
    <w:p w14:paraId="30D71194" w14:textId="77777777" w:rsidR="00A2172B" w:rsidRDefault="00A2172B" w:rsidP="00A2172B">
      <w:pPr>
        <w:rPr>
          <w:lang w:val="en-US"/>
        </w:rPr>
      </w:pPr>
    </w:p>
    <w:p w14:paraId="2AE2F5A8" w14:textId="77777777" w:rsidR="00A2172B" w:rsidRPr="00A2172B" w:rsidRDefault="00A2172B">
      <w:pPr>
        <w:rPr>
          <w:lang w:val="en-US"/>
        </w:rPr>
      </w:pPr>
    </w:p>
    <w:sectPr w:rsidR="00A2172B" w:rsidRPr="00A217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2B"/>
    <w:rsid w:val="002B651A"/>
    <w:rsid w:val="0091040B"/>
    <w:rsid w:val="00A2172B"/>
    <w:rsid w:val="00E13D6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4F9D"/>
  <w15:chartTrackingRefBased/>
  <w15:docId w15:val="{CA821B2B-D6AD-4D81-A405-9740D26B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3172</Characters>
  <Application>Microsoft Office Word</Application>
  <DocSecurity>0</DocSecurity>
  <Lines>26</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B&amp;B BlueBird</dc:creator>
  <cp:keywords/>
  <dc:description/>
  <cp:lastModifiedBy>B&amp;B BlueBird</cp:lastModifiedBy>
  <cp:revision>1</cp:revision>
  <dcterms:created xsi:type="dcterms:W3CDTF">2024-02-04T00:24:00Z</dcterms:created>
  <dcterms:modified xsi:type="dcterms:W3CDTF">2024-02-04T00:25:00Z</dcterms:modified>
</cp:coreProperties>
</file>