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7E274" w14:textId="01606858" w:rsidR="00F75B01" w:rsidRPr="00992CB5" w:rsidRDefault="00350F8B">
      <w:pPr>
        <w:pStyle w:val="Heading1"/>
        <w:keepNext w:val="0"/>
        <w:keepLines w:val="0"/>
        <w:spacing w:before="480"/>
        <w:jc w:val="center"/>
        <w:rPr>
          <w:color w:val="1F497D" w:themeColor="text2"/>
        </w:rPr>
      </w:pPr>
      <w:bookmarkStart w:id="0" w:name="_mnesg6qn4wwd" w:colFirst="0" w:colLast="0"/>
      <w:bookmarkEnd w:id="0"/>
      <w:r>
        <w:rPr>
          <w:rFonts w:ascii="Times New Roman" w:hAnsi="Times New Roman" w:cs="Times New Roman"/>
          <w:sz w:val="2"/>
          <w:szCs w:val="2"/>
        </w:rPr>
        <w:pict w14:anchorId="23FECF38">
          <v:rect id="_x0000_i1025" style="width:451.45pt;height:1.5pt" o:hralign="center" o:hrstd="t" o:hr="t" fillcolor="#a0a0a0" stroked="f"/>
        </w:pict>
      </w:r>
      <w:r w:rsidR="00557763" w:rsidRPr="00992CB5">
        <w:rPr>
          <w:rFonts w:ascii="Times New Roman" w:eastAsia="Times New Roman" w:hAnsi="Times New Roman" w:cs="Times New Roman"/>
          <w:b/>
          <w:color w:val="1F497D" w:themeColor="text2"/>
          <w:sz w:val="46"/>
          <w:szCs w:val="46"/>
        </w:rPr>
        <w:t>Meeting Minutes</w:t>
      </w:r>
    </w:p>
    <w:p w14:paraId="6F673070" w14:textId="4DA28352" w:rsidR="00F75B01" w:rsidRDefault="0055776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Date and Time: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July </w:t>
      </w:r>
      <w:r w:rsidR="009559A6">
        <w:rPr>
          <w:rFonts w:ascii="Times New Roman" w:eastAsia="Times New Roman" w:hAnsi="Times New Roman" w:cs="Times New Roman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2025, </w:t>
      </w:r>
      <w:r w:rsidR="009559A6">
        <w:rPr>
          <w:rFonts w:ascii="Times New Roman" w:eastAsia="Times New Roman" w:hAnsi="Times New Roman" w:cs="Times New Roman"/>
          <w:sz w:val="24"/>
          <w:szCs w:val="24"/>
        </w:rPr>
        <w:t>9.00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AM</w:t>
      </w:r>
      <w:r w:rsidR="009559A6">
        <w:rPr>
          <w:rFonts w:ascii="Times New Roman" w:eastAsia="Times New Roman" w:hAnsi="Times New Roman" w:cs="Times New Roman"/>
          <w:sz w:val="24"/>
          <w:szCs w:val="24"/>
        </w:rPr>
        <w:t xml:space="preserve"> – 10.00 AM</w:t>
      </w:r>
    </w:p>
    <w:p w14:paraId="64BA30A5" w14:textId="6E94CCD5" w:rsidR="00F75B01" w:rsidRDefault="0055776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Location: </w:t>
      </w:r>
      <w:r>
        <w:rPr>
          <w:rFonts w:ascii="Times New Roman" w:eastAsia="Times New Roman" w:hAnsi="Times New Roman" w:cs="Times New Roman"/>
          <w:sz w:val="24"/>
          <w:szCs w:val="24"/>
        </w:rPr>
        <w:t>Meeting Room,</w:t>
      </w:r>
      <w:r w:rsidR="009559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[Healthcare Pharmaceuticals Ltd] </w:t>
      </w:r>
      <w:r>
        <w:rPr>
          <w:rFonts w:ascii="Times New Roman" w:eastAsia="Times New Roman" w:hAnsi="Times New Roman" w:cs="Times New Roman"/>
          <w:sz w:val="24"/>
          <w:szCs w:val="24"/>
        </w:rPr>
        <w:t>Headquarter</w:t>
      </w:r>
    </w:p>
    <w:p w14:paraId="55E922CD" w14:textId="77777777" w:rsidR="00F75B01" w:rsidRDefault="00557763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Project Name: Task Management System.</w:t>
      </w:r>
    </w:p>
    <w:p w14:paraId="6BE8EBC9" w14:textId="08DEF0B9" w:rsidR="00F75B01" w:rsidRDefault="00557763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" w:name="_vyf7orallhp7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Attendees</w:t>
      </w:r>
      <w:r w:rsidR="00992C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61AA6BA3" w14:textId="3108A9E4" w:rsidR="00F75B01" w:rsidRDefault="00557763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Md.</w:t>
      </w:r>
      <w:r w:rsidR="009559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Najim Uddin - Manager (MIS)</w:t>
      </w:r>
    </w:p>
    <w:p w14:paraId="61F04286" w14:textId="77777777" w:rsidR="00F75B01" w:rsidRDefault="00557763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Jakia Rahman - Intern (MIS)</w:t>
      </w:r>
    </w:p>
    <w:p w14:paraId="5935079D" w14:textId="77777777" w:rsidR="00F75B01" w:rsidRDefault="00557763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Kamrun Nahar - Intern (MIS)</w:t>
      </w:r>
    </w:p>
    <w:p w14:paraId="6271F251" w14:textId="6BC5AD2A" w:rsidR="00F75B01" w:rsidRDefault="00557763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" w:name="_2ur1mkezsbx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Agenda</w:t>
      </w:r>
      <w:r w:rsidR="00992C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4869F6ED" w14:textId="37183240" w:rsidR="00F75B01" w:rsidRDefault="00557763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Project Structure &amp; Workflow</w:t>
      </w:r>
      <w:r w:rsidR="00B023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73F129" w14:textId="465AB499" w:rsidR="00B023CD" w:rsidRDefault="00992CB5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92CB5">
        <w:rPr>
          <w:rFonts w:ascii="Times New Roman" w:eastAsia="Times New Roman" w:hAnsi="Times New Roman" w:cs="Times New Roman"/>
          <w:sz w:val="24"/>
          <w:szCs w:val="24"/>
        </w:rPr>
        <w:t xml:space="preserve">Design UI Forms for </w:t>
      </w:r>
      <w:r w:rsidR="00B023C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992CB5">
        <w:rPr>
          <w:rFonts w:ascii="Times New Roman" w:eastAsia="Times New Roman" w:hAnsi="Times New Roman" w:cs="Times New Roman"/>
          <w:sz w:val="24"/>
          <w:szCs w:val="24"/>
        </w:rPr>
        <w:t xml:space="preserve">ore </w:t>
      </w:r>
      <w:r w:rsidR="00B023CD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992CB5">
        <w:rPr>
          <w:rFonts w:ascii="Times New Roman" w:eastAsia="Times New Roman" w:hAnsi="Times New Roman" w:cs="Times New Roman"/>
          <w:sz w:val="24"/>
          <w:szCs w:val="24"/>
        </w:rPr>
        <w:t>eatures</w:t>
      </w:r>
      <w:r w:rsidR="00B023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D994C8" w14:textId="20CF2E1F" w:rsidR="00992CB5" w:rsidRPr="00992CB5" w:rsidRDefault="00B023CD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F09BD">
        <w:rPr>
          <w:rFonts w:ascii="Times New Roman" w:hAnsi="Times New Roman" w:cs="Times New Roman"/>
        </w:rPr>
        <w:t>Requirement Analysis Document</w:t>
      </w:r>
      <w:r>
        <w:rPr>
          <w:rFonts w:ascii="Times New Roman" w:hAnsi="Times New Roman" w:cs="Times New Roman"/>
        </w:rPr>
        <w:t>.</w:t>
      </w:r>
    </w:p>
    <w:p w14:paraId="2EA64D56" w14:textId="12B92F6E" w:rsidR="00F75B01" w:rsidRDefault="00557763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Meeting Notes</w:t>
      </w:r>
      <w:r w:rsidR="00765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tbl>
      <w:tblPr>
        <w:tblStyle w:val="a"/>
        <w:tblW w:w="9072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3024"/>
        <w:gridCol w:w="3024"/>
        <w:gridCol w:w="3024"/>
      </w:tblGrid>
      <w:tr w:rsidR="005E1520" w14:paraId="5A4231EF" w14:textId="77777777" w:rsidTr="005E1520">
        <w:trPr>
          <w:trHeight w:val="20"/>
        </w:trPr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F19E68" w14:textId="6553A2D1" w:rsidR="005E1520" w:rsidRPr="005E1520" w:rsidRDefault="005E1520" w:rsidP="005E152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E1520">
              <w:rPr>
                <w:rStyle w:val="Strong"/>
                <w:rFonts w:ascii="Times New Roman" w:hAnsi="Times New Roman" w:cs="Times New Roman"/>
              </w:rPr>
              <w:t>Agenda Item</w:t>
            </w:r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56BE2C" w14:textId="34157F4A" w:rsidR="005E1520" w:rsidRPr="005E1520" w:rsidRDefault="005E1520" w:rsidP="005E152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E1520">
              <w:rPr>
                <w:rStyle w:val="Strong"/>
                <w:rFonts w:ascii="Times New Roman" w:hAnsi="Times New Roman" w:cs="Times New Roman"/>
              </w:rPr>
              <w:t>Discussion Points</w:t>
            </w:r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A4EEA" w14:textId="0432BC7D" w:rsidR="005E1520" w:rsidRPr="005E1520" w:rsidRDefault="005E1520" w:rsidP="005E152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E1520">
              <w:rPr>
                <w:rStyle w:val="Strong"/>
                <w:rFonts w:ascii="Times New Roman" w:hAnsi="Times New Roman" w:cs="Times New Roman"/>
              </w:rPr>
              <w:t>Action Items</w:t>
            </w:r>
          </w:p>
        </w:tc>
      </w:tr>
      <w:tr w:rsidR="005E1520" w14:paraId="79515784" w14:textId="77777777" w:rsidTr="00630AD9">
        <w:trPr>
          <w:trHeight w:val="20"/>
        </w:trPr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82903E" w14:textId="23647597" w:rsidR="005E1520" w:rsidRPr="005E1520" w:rsidRDefault="005E1520" w:rsidP="00630AD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E1520">
              <w:rPr>
                <w:rFonts w:ascii="Times New Roman" w:hAnsi="Times New Roman" w:cs="Times New Roman"/>
              </w:rPr>
              <w:t>1. Create New Project UI</w:t>
            </w:r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AAAF7C" w14:textId="3D15635B" w:rsidR="005E1520" w:rsidRPr="005E1520" w:rsidRDefault="005E1520" w:rsidP="00630AD9">
            <w:pPr>
              <w:spacing w:after="240"/>
              <w:rPr>
                <w:rFonts w:ascii="Times New Roman" w:eastAsia="Times New Roman" w:hAnsi="Times New Roman" w:cs="Times New Roman"/>
              </w:rPr>
            </w:pPr>
            <w:r w:rsidRPr="005E1520">
              <w:rPr>
                <w:rFonts w:ascii="Times New Roman" w:hAnsi="Times New Roman" w:cs="Times New Roman"/>
              </w:rPr>
              <w:t>Discussed required fields: Project Code, Project Name, Remarks</w:t>
            </w:r>
            <w:r w:rsidR="00765CB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1B246E" w14:textId="5BBAFD6E" w:rsidR="005E1520" w:rsidRPr="005E1520" w:rsidRDefault="005E1520" w:rsidP="00630AD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E1520">
              <w:rPr>
                <w:rFonts w:ascii="Times New Roman" w:hAnsi="Times New Roman" w:cs="Times New Roman"/>
              </w:rPr>
              <w:t>Design UI form for "New Project" with mentioned fields</w:t>
            </w:r>
            <w:r w:rsidR="00630AD9">
              <w:rPr>
                <w:rFonts w:ascii="Times New Roman" w:hAnsi="Times New Roman" w:cs="Times New Roman"/>
              </w:rPr>
              <w:t>.</w:t>
            </w:r>
          </w:p>
        </w:tc>
      </w:tr>
      <w:tr w:rsidR="005E1520" w14:paraId="3BBB5630" w14:textId="77777777" w:rsidTr="00630AD9">
        <w:trPr>
          <w:trHeight w:val="20"/>
        </w:trPr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B30AAA" w14:textId="5BAE8838" w:rsidR="005E1520" w:rsidRPr="005E1520" w:rsidRDefault="005E1520" w:rsidP="00630AD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E1520">
              <w:rPr>
                <w:rFonts w:ascii="Times New Roman" w:hAnsi="Times New Roman" w:cs="Times New Roman"/>
              </w:rPr>
              <w:t>2. Create New Module UI</w:t>
            </w:r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BCB7CF" w14:textId="78915CD1" w:rsidR="005E1520" w:rsidRPr="005E1520" w:rsidRDefault="005E1520" w:rsidP="00630AD9">
            <w:pPr>
              <w:spacing w:after="240"/>
              <w:rPr>
                <w:rFonts w:ascii="Times New Roman" w:hAnsi="Times New Roman" w:cs="Times New Roman"/>
              </w:rPr>
            </w:pPr>
            <w:r w:rsidRPr="005E1520">
              <w:rPr>
                <w:rFonts w:ascii="Times New Roman" w:hAnsi="Times New Roman" w:cs="Times New Roman"/>
              </w:rPr>
              <w:t>Finalized elements: Module Code, Project Name (Dropdown), Module Name, Remarks</w:t>
            </w:r>
            <w:r w:rsidR="00765CB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E44F19" w14:textId="39E6864D" w:rsidR="005E1520" w:rsidRPr="005E1520" w:rsidRDefault="005E1520" w:rsidP="00630AD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E1520">
              <w:rPr>
                <w:rFonts w:ascii="Times New Roman" w:hAnsi="Times New Roman" w:cs="Times New Roman"/>
              </w:rPr>
              <w:t>Create UI form for "New Module" entry with dependency on selected Project</w:t>
            </w:r>
            <w:r w:rsidR="00630AD9">
              <w:rPr>
                <w:rFonts w:ascii="Times New Roman" w:hAnsi="Times New Roman" w:cs="Times New Roman"/>
              </w:rPr>
              <w:t>.</w:t>
            </w:r>
          </w:p>
        </w:tc>
      </w:tr>
      <w:tr w:rsidR="005E1520" w14:paraId="5F5C7FEC" w14:textId="77777777" w:rsidTr="00630AD9">
        <w:trPr>
          <w:trHeight w:val="20"/>
        </w:trPr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auto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E63CB1" w14:textId="6BD82EF0" w:rsidR="005E1520" w:rsidRPr="005E1520" w:rsidRDefault="005E1520" w:rsidP="00630AD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E1520">
              <w:rPr>
                <w:rFonts w:ascii="Times New Roman" w:hAnsi="Times New Roman" w:cs="Times New Roman"/>
              </w:rPr>
              <w:t>3. Create New Task UI</w:t>
            </w:r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auto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B31031" w14:textId="7BA2B80E" w:rsidR="005E1520" w:rsidRPr="005E1520" w:rsidRDefault="005E1520" w:rsidP="00630AD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E1520">
              <w:rPr>
                <w:rFonts w:ascii="Times New Roman" w:hAnsi="Times New Roman" w:cs="Times New Roman"/>
              </w:rPr>
              <w:t>Agreed on fields: Project (Dropdown), Module (Dropdown), Task Name, Description</w:t>
            </w:r>
            <w:r w:rsidR="00765CB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auto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8102FD" w14:textId="623582C4" w:rsidR="005E1520" w:rsidRPr="005E1520" w:rsidRDefault="005E1520" w:rsidP="00630AD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E1520">
              <w:rPr>
                <w:rFonts w:ascii="Times New Roman" w:hAnsi="Times New Roman" w:cs="Times New Roman"/>
              </w:rPr>
              <w:t>Design "New Task" form with dynamic dropdowns for Project and Module</w:t>
            </w:r>
            <w:r w:rsidR="00630AD9">
              <w:rPr>
                <w:rFonts w:ascii="Times New Roman" w:hAnsi="Times New Roman" w:cs="Times New Roman"/>
              </w:rPr>
              <w:t>.</w:t>
            </w:r>
          </w:p>
        </w:tc>
      </w:tr>
      <w:tr w:rsidR="005E1520" w14:paraId="5AF7C7F9" w14:textId="77777777" w:rsidTr="00630AD9">
        <w:trPr>
          <w:trHeight w:val="20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A45CAB" w14:textId="0ACB4878" w:rsidR="005E1520" w:rsidRPr="005E1520" w:rsidRDefault="005E1520" w:rsidP="005E1520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E1520">
              <w:rPr>
                <w:rFonts w:ascii="Times New Roman" w:hAnsi="Times New Roman" w:cs="Times New Roman"/>
              </w:rPr>
              <w:lastRenderedPageBreak/>
              <w:t>4. Employee Information Management UI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EC661" w14:textId="2C7BF449" w:rsidR="005E1520" w:rsidRPr="005E1520" w:rsidRDefault="005E1520" w:rsidP="00630AD9">
            <w:pPr>
              <w:spacing w:after="240"/>
              <w:rPr>
                <w:rFonts w:ascii="Times New Roman" w:eastAsia="Times New Roman" w:hAnsi="Times New Roman" w:cs="Times New Roman"/>
              </w:rPr>
            </w:pPr>
            <w:r w:rsidRPr="005E1520">
              <w:rPr>
                <w:rFonts w:ascii="Times New Roman" w:hAnsi="Times New Roman" w:cs="Times New Roman"/>
              </w:rPr>
              <w:t>Fields confirmed: Name, Contact, Email, Department, Designation, Skills</w:t>
            </w:r>
            <w:r w:rsidR="00765CB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AD5DE5" w14:textId="09B64E2F" w:rsidR="005E1520" w:rsidRPr="005E1520" w:rsidRDefault="005E1520" w:rsidP="006F09B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E1520">
              <w:rPr>
                <w:rFonts w:ascii="Times New Roman" w:hAnsi="Times New Roman" w:cs="Times New Roman"/>
              </w:rPr>
              <w:t>Design Employee Information form with validation and required fields</w:t>
            </w:r>
            <w:r w:rsidR="00630AD9">
              <w:rPr>
                <w:rFonts w:ascii="Times New Roman" w:hAnsi="Times New Roman" w:cs="Times New Roman"/>
              </w:rPr>
              <w:t>.</w:t>
            </w:r>
          </w:p>
        </w:tc>
      </w:tr>
      <w:tr w:rsidR="006F09BD" w14:paraId="3B37E879" w14:textId="77777777" w:rsidTr="00630AD9">
        <w:trPr>
          <w:trHeight w:val="20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4BB4C9" w14:textId="20DD8951" w:rsidR="006F09BD" w:rsidRPr="005E1520" w:rsidRDefault="006F09BD" w:rsidP="005E1520">
            <w:pPr>
              <w:spacing w:before="240" w:after="240"/>
              <w:rPr>
                <w:rFonts w:ascii="Times New Roman" w:hAnsi="Times New Roman" w:cs="Times New Roman"/>
              </w:rPr>
            </w:pPr>
            <w:r w:rsidRPr="006F09BD">
              <w:rPr>
                <w:rFonts w:ascii="Times New Roman" w:hAnsi="Times New Roman" w:cs="Times New Roman"/>
              </w:rPr>
              <w:t>5. Designated Fields for Transaction Data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638146" w14:textId="2A577075" w:rsidR="006F09BD" w:rsidRPr="005E1520" w:rsidRDefault="006F09BD" w:rsidP="006F09BD">
            <w:pPr>
              <w:spacing w:after="240"/>
              <w:rPr>
                <w:rFonts w:ascii="Times New Roman" w:hAnsi="Times New Roman" w:cs="Times New Roman"/>
              </w:rPr>
            </w:pPr>
            <w:r w:rsidRPr="006F09BD">
              <w:rPr>
                <w:rFonts w:ascii="Times New Roman" w:hAnsi="Times New Roman" w:cs="Times New Roman"/>
              </w:rPr>
              <w:t>Discussed importance of clear fields for all task/project transactions</w:t>
            </w:r>
            <w:r w:rsidR="00765CB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6336BE" w14:textId="5F53B524" w:rsidR="006F09BD" w:rsidRPr="005E1520" w:rsidRDefault="006F09BD" w:rsidP="006F09BD">
            <w:pPr>
              <w:spacing w:before="240" w:after="240"/>
              <w:rPr>
                <w:rFonts w:ascii="Times New Roman" w:hAnsi="Times New Roman" w:cs="Times New Roman"/>
              </w:rPr>
            </w:pPr>
            <w:r w:rsidRPr="006F09BD">
              <w:rPr>
                <w:rFonts w:ascii="Times New Roman" w:hAnsi="Times New Roman" w:cs="Times New Roman"/>
              </w:rPr>
              <w:t>Ensure transaction records include all designated fields</w:t>
            </w:r>
            <w:r w:rsidR="00630AD9">
              <w:rPr>
                <w:rFonts w:ascii="Times New Roman" w:hAnsi="Times New Roman" w:cs="Times New Roman"/>
              </w:rPr>
              <w:t>.</w:t>
            </w:r>
          </w:p>
        </w:tc>
      </w:tr>
      <w:tr w:rsidR="006F09BD" w14:paraId="7C205283" w14:textId="77777777" w:rsidTr="00630AD9">
        <w:trPr>
          <w:trHeight w:val="20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AD84AA" w14:textId="56F167C2" w:rsidR="006F09BD" w:rsidRPr="005E1520" w:rsidRDefault="006F09BD" w:rsidP="005E1520">
            <w:pPr>
              <w:spacing w:before="240" w:after="240"/>
              <w:rPr>
                <w:rFonts w:ascii="Times New Roman" w:hAnsi="Times New Roman" w:cs="Times New Roman"/>
              </w:rPr>
            </w:pPr>
            <w:r w:rsidRPr="006F09BD">
              <w:rPr>
                <w:rFonts w:ascii="Times New Roman" w:hAnsi="Times New Roman" w:cs="Times New Roman"/>
              </w:rPr>
              <w:t>6. Complete Requirement Analysis Document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C761F8" w14:textId="150986A1" w:rsidR="006F09BD" w:rsidRPr="005E1520" w:rsidRDefault="006F09BD" w:rsidP="006F09BD">
            <w:pPr>
              <w:spacing w:after="240"/>
              <w:rPr>
                <w:rFonts w:ascii="Times New Roman" w:hAnsi="Times New Roman" w:cs="Times New Roman"/>
              </w:rPr>
            </w:pPr>
            <w:r w:rsidRPr="006F09BD">
              <w:rPr>
                <w:rFonts w:ascii="Times New Roman" w:hAnsi="Times New Roman" w:cs="Times New Roman"/>
              </w:rPr>
              <w:t>Reviewed initial draft</w:t>
            </w:r>
            <w:r w:rsidR="001F7453">
              <w:rPr>
                <w:rFonts w:ascii="Times New Roman" w:hAnsi="Times New Roman" w:cs="Times New Roman"/>
              </w:rPr>
              <w:t xml:space="preserve"> of Project Charter.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065CBB" w14:textId="4901B97B" w:rsidR="006F09BD" w:rsidRPr="005E1520" w:rsidRDefault="006F09BD" w:rsidP="006F09BD">
            <w:pPr>
              <w:spacing w:before="240" w:after="240"/>
              <w:rPr>
                <w:rFonts w:ascii="Times New Roman" w:hAnsi="Times New Roman" w:cs="Times New Roman"/>
              </w:rPr>
            </w:pPr>
            <w:r w:rsidRPr="006F09BD">
              <w:rPr>
                <w:rFonts w:ascii="Times New Roman" w:hAnsi="Times New Roman" w:cs="Times New Roman"/>
              </w:rPr>
              <w:t>Finalize and submit complete Requirement Analysis Document</w:t>
            </w:r>
            <w:r w:rsidR="00630AD9">
              <w:rPr>
                <w:rFonts w:ascii="Times New Roman" w:hAnsi="Times New Roman" w:cs="Times New Roman"/>
              </w:rPr>
              <w:t>.</w:t>
            </w:r>
          </w:p>
        </w:tc>
      </w:tr>
    </w:tbl>
    <w:p w14:paraId="6EBF749F" w14:textId="655D3878" w:rsidR="00F75B01" w:rsidRDefault="00557763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Next Meeting</w:t>
      </w:r>
      <w:r w:rsidR="00765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41E9D772" w14:textId="01CE9932" w:rsidR="00F75B01" w:rsidRDefault="0055776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Scheduled for July </w:t>
      </w:r>
      <w:r w:rsidR="009559A6">
        <w:rPr>
          <w:rFonts w:ascii="Times New Roman" w:eastAsia="Times New Roman" w:hAnsi="Times New Roman" w:cs="Times New Roman"/>
          <w:sz w:val="24"/>
          <w:szCs w:val="24"/>
        </w:rPr>
        <w:t>21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2025, at </w:t>
      </w:r>
      <w:r w:rsidR="009559A6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:00 </w:t>
      </w:r>
      <w:r w:rsidR="009559A6"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M in the Meeting Room.</w:t>
      </w:r>
    </w:p>
    <w:p w14:paraId="42FB089B" w14:textId="444C458F" w:rsidR="00F75B01" w:rsidRDefault="00557763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3" w:name="_hvhe5ymmvumi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Adjournment</w:t>
      </w:r>
      <w:r w:rsidR="00765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3385F422" w14:textId="078A6489" w:rsidR="00F75B01" w:rsidRDefault="0055776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meeting was adjourned at 10:</w:t>
      </w:r>
      <w:r w:rsidR="00797811">
        <w:rPr>
          <w:rFonts w:ascii="Times New Roman" w:eastAsia="Times New Roman" w:hAnsi="Times New Roman" w:cs="Times New Roman"/>
          <w:sz w:val="24"/>
          <w:szCs w:val="24"/>
        </w:rPr>
        <w:t>00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AM.</w:t>
      </w:r>
      <w:r w:rsidR="00797811" w:rsidRPr="00797811">
        <w:t xml:space="preserve"> </w:t>
      </w:r>
    </w:p>
    <w:p w14:paraId="34F37D51" w14:textId="3EEB488D" w:rsidR="00F75B01" w:rsidRDefault="00350F8B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3AAB3511">
          <v:rect id="_x0000_i1026" style="width:451.45pt;height:1.5pt" o:hralign="center" o:hrstd="t" o:hr="t" fillcolor="#a0a0a0" stroked="f"/>
        </w:pict>
      </w:r>
    </w:p>
    <w:p w14:paraId="7C1B5268" w14:textId="22FCABAA" w:rsidR="00F75B01" w:rsidRDefault="00557763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Prepared by:</w:t>
      </w:r>
      <w:r w:rsidR="00A925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9254A">
        <w:rPr>
          <w:rFonts w:ascii="Times New Roman" w:eastAsia="Times New Roman" w:hAnsi="Times New Roman" w:cs="Times New Roman"/>
          <w:b/>
          <w:sz w:val="24"/>
          <w:szCs w:val="24"/>
        </w:rPr>
        <w:t>[Jakia Rahman]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[Kamrun Nahar]</w:t>
      </w:r>
    </w:p>
    <w:p w14:paraId="3F3552A6" w14:textId="77777777" w:rsidR="00F75B01" w:rsidRDefault="00F75B0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BB06F4F" w14:textId="16268961" w:rsidR="00F75B01" w:rsidRDefault="00F75B01"/>
    <w:sectPr w:rsidR="00F75B01" w:rsidSect="00113B1B">
      <w:headerReference w:type="default" r:id="rId7"/>
      <w:pgSz w:w="11909" w:h="16834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F8FDF" w14:textId="77777777" w:rsidR="00350F8B" w:rsidRDefault="00350F8B" w:rsidP="00992CB5">
      <w:pPr>
        <w:spacing w:line="240" w:lineRule="auto"/>
      </w:pPr>
      <w:r>
        <w:separator/>
      </w:r>
    </w:p>
  </w:endnote>
  <w:endnote w:type="continuationSeparator" w:id="0">
    <w:p w14:paraId="10911BAD" w14:textId="77777777" w:rsidR="00350F8B" w:rsidRDefault="00350F8B" w:rsidP="00992C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8681D5" w14:textId="77777777" w:rsidR="00350F8B" w:rsidRDefault="00350F8B" w:rsidP="00992CB5">
      <w:pPr>
        <w:spacing w:line="240" w:lineRule="auto"/>
      </w:pPr>
      <w:r>
        <w:separator/>
      </w:r>
    </w:p>
  </w:footnote>
  <w:footnote w:type="continuationSeparator" w:id="0">
    <w:p w14:paraId="43DA9BCD" w14:textId="77777777" w:rsidR="00350F8B" w:rsidRDefault="00350F8B" w:rsidP="00992CB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72BD2" w14:textId="77777777" w:rsidR="00992CB5" w:rsidRPr="00797811" w:rsidRDefault="00992CB5">
    <w:pPr>
      <w:pStyle w:val="Header"/>
      <w:rPr>
        <w:rFonts w:ascii="Times New Roman" w:hAnsi="Times New Roman" w:cs="Times New Roman"/>
        <w:b/>
        <w:bCs/>
        <w:sz w:val="32"/>
        <w:szCs w:val="32"/>
      </w:rPr>
    </w:pPr>
    <w:r w:rsidRPr="00797811">
      <w:rPr>
        <w:rFonts w:ascii="Times New Roman" w:hAnsi="Times New Roman" w:cs="Times New Roman"/>
        <w:b/>
        <w:bCs/>
        <w:sz w:val="32"/>
        <w:szCs w:val="32"/>
      </w:rPr>
      <w:t xml:space="preserve">Healthcare </w:t>
    </w:r>
  </w:p>
  <w:p w14:paraId="5829C250" w14:textId="01D117C7" w:rsidR="00B023CD" w:rsidRPr="00797811" w:rsidRDefault="00992CB5">
    <w:pPr>
      <w:pStyle w:val="Header"/>
      <w:rPr>
        <w:rFonts w:ascii="Times New Roman" w:hAnsi="Times New Roman" w:cs="Times New Roman"/>
        <w:b/>
        <w:bCs/>
        <w:sz w:val="32"/>
        <w:szCs w:val="32"/>
      </w:rPr>
    </w:pPr>
    <w:r w:rsidRPr="00797811">
      <w:rPr>
        <w:rFonts w:ascii="Times New Roman" w:hAnsi="Times New Roman" w:cs="Times New Roman"/>
        <w:b/>
        <w:bCs/>
        <w:sz w:val="32"/>
        <w:szCs w:val="32"/>
      </w:rPr>
      <w:t>Pharmaceuticals Limited.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CBD"/>
    <w:multiLevelType w:val="multilevel"/>
    <w:tmpl w:val="D02CB5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5A3109"/>
    <w:multiLevelType w:val="multilevel"/>
    <w:tmpl w:val="B0FAEB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397489"/>
    <w:multiLevelType w:val="multilevel"/>
    <w:tmpl w:val="DEF84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330D8B"/>
    <w:multiLevelType w:val="multilevel"/>
    <w:tmpl w:val="7FA20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EF7E97"/>
    <w:multiLevelType w:val="multilevel"/>
    <w:tmpl w:val="79705A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C6E67FB"/>
    <w:multiLevelType w:val="multilevel"/>
    <w:tmpl w:val="A2B6B9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6AA7998"/>
    <w:multiLevelType w:val="multilevel"/>
    <w:tmpl w:val="2BFA6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C8B06B0"/>
    <w:multiLevelType w:val="multilevel"/>
    <w:tmpl w:val="6870F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BBA0B57"/>
    <w:multiLevelType w:val="multilevel"/>
    <w:tmpl w:val="696E07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3D91119"/>
    <w:multiLevelType w:val="multilevel"/>
    <w:tmpl w:val="52EEC6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7"/>
  </w:num>
  <w:num w:numId="7">
    <w:abstractNumId w:val="6"/>
  </w:num>
  <w:num w:numId="8">
    <w:abstractNumId w:val="8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B01"/>
    <w:rsid w:val="00113B1B"/>
    <w:rsid w:val="001F7453"/>
    <w:rsid w:val="0023158F"/>
    <w:rsid w:val="00350F8B"/>
    <w:rsid w:val="004345F4"/>
    <w:rsid w:val="004C08DE"/>
    <w:rsid w:val="00557763"/>
    <w:rsid w:val="005E1520"/>
    <w:rsid w:val="0061128E"/>
    <w:rsid w:val="00630AD9"/>
    <w:rsid w:val="006F09BD"/>
    <w:rsid w:val="00765CB7"/>
    <w:rsid w:val="00797811"/>
    <w:rsid w:val="00813CB4"/>
    <w:rsid w:val="0088776A"/>
    <w:rsid w:val="009559A6"/>
    <w:rsid w:val="00992CB5"/>
    <w:rsid w:val="00A9254A"/>
    <w:rsid w:val="00B023CD"/>
    <w:rsid w:val="00F75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7C9FF4"/>
  <w15:docId w15:val="{7E9D90EB-B04C-4B52-A047-941CF0BF5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5E152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92CB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CB5"/>
  </w:style>
  <w:style w:type="paragraph" w:styleId="Footer">
    <w:name w:val="footer"/>
    <w:basedOn w:val="Normal"/>
    <w:link w:val="FooterChar"/>
    <w:uiPriority w:val="99"/>
    <w:unhideWhenUsed/>
    <w:rsid w:val="00992CB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C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HPL-SPT06</dc:creator>
  <cp:lastModifiedBy>HPL-SPT06</cp:lastModifiedBy>
  <cp:revision>12</cp:revision>
  <cp:lastPrinted>2025-07-21T09:11:00Z</cp:lastPrinted>
  <dcterms:created xsi:type="dcterms:W3CDTF">2025-07-21T04:29:00Z</dcterms:created>
  <dcterms:modified xsi:type="dcterms:W3CDTF">2025-07-21T09:18:00Z</dcterms:modified>
</cp:coreProperties>
</file>