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3:25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3:25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3ad6a4efd93a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