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3ad6a4efd93a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