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ce06ccb3de53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