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bb6f33025ed4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1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