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5825b27de349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