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7cbf090b9545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